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EB364" w14:textId="1BC69C0A" w:rsidR="00BA2071" w:rsidRDefault="00BA2071" w:rsidP="00BA2071">
      <w:r>
        <w:rPr>
          <w:noProof/>
        </w:rPr>
        <w:drawing>
          <wp:anchor distT="0" distB="0" distL="114300" distR="114300" simplePos="0" relativeHeight="251658240" behindDoc="0" locked="0" layoutInCell="1" allowOverlap="1" wp14:anchorId="34E2459A" wp14:editId="4BCD6128">
            <wp:simplePos x="0" y="0"/>
            <wp:positionH relativeFrom="column">
              <wp:posOffset>0</wp:posOffset>
            </wp:positionH>
            <wp:positionV relativeFrom="paragraph">
              <wp:posOffset>0</wp:posOffset>
            </wp:positionV>
            <wp:extent cx="1466850" cy="1397000"/>
            <wp:effectExtent l="0" t="0" r="6350" b="0"/>
            <wp:wrapThrough wrapText="bothSides">
              <wp:wrapPolygon edited="0">
                <wp:start x="0" y="0"/>
                <wp:lineTo x="0" y="21404"/>
                <wp:lineTo x="21506" y="21404"/>
                <wp:lineTo x="21506" y="0"/>
                <wp:lineTo x="0" y="0"/>
              </wp:wrapPolygon>
            </wp:wrapThrough>
            <wp:docPr id="1"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mpan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66850" cy="1397000"/>
                    </a:xfrm>
                    <a:prstGeom prst="rect">
                      <a:avLst/>
                    </a:prstGeom>
                  </pic:spPr>
                </pic:pic>
              </a:graphicData>
            </a:graphic>
            <wp14:sizeRelH relativeFrom="page">
              <wp14:pctWidth>0</wp14:pctWidth>
            </wp14:sizeRelH>
            <wp14:sizeRelV relativeFrom="page">
              <wp14:pctHeight>0</wp14:pctHeight>
            </wp14:sizeRelV>
          </wp:anchor>
        </w:drawing>
      </w:r>
    </w:p>
    <w:p w14:paraId="62DFE670" w14:textId="365E8A1A" w:rsidR="00BA2071" w:rsidRDefault="00BA2071" w:rsidP="00BA2071">
      <w:r>
        <w:t xml:space="preserve">GNLL uses SportsEngine Tourney for all Spring/Summer/State games. This will be the most up-to-date schedule and should be checked </w:t>
      </w:r>
      <w:r w:rsidR="00FF3FB9">
        <w:t>weekly by Team Managers</w:t>
      </w:r>
      <w:r>
        <w:t xml:space="preserve"> for schedule</w:t>
      </w:r>
      <w:r w:rsidR="00FF3FB9">
        <w:t xml:space="preserve"> changes</w:t>
      </w:r>
      <w:r>
        <w:t xml:space="preserve">. </w:t>
      </w:r>
      <w:r w:rsidR="00FF3FB9">
        <w:t>Team managers need to update the SportsEngine team calendar with updates noticed on this Tourney app.</w:t>
      </w:r>
    </w:p>
    <w:p w14:paraId="63A51044" w14:textId="4E6DF3B8" w:rsidR="00BA2071" w:rsidRDefault="00BA2071" w:rsidP="00BA2071"/>
    <w:p w14:paraId="6B2BACB6" w14:textId="47C8AE01" w:rsidR="00BA2071" w:rsidRDefault="00BA2071" w:rsidP="00BA2071"/>
    <w:p w14:paraId="6F859624" w14:textId="2C1883CB" w:rsidR="00BA2071" w:rsidRDefault="00BA2071" w:rsidP="00BA2071"/>
    <w:p w14:paraId="4317CD7D" w14:textId="7F4E13CB" w:rsidR="00BA2071" w:rsidRDefault="00BA2071" w:rsidP="00003553">
      <w:pPr>
        <w:jc w:val="center"/>
      </w:pPr>
      <w:r w:rsidRPr="00003553">
        <w:rPr>
          <w:b/>
          <w:bCs/>
          <w:sz w:val="28"/>
          <w:szCs w:val="28"/>
        </w:rPr>
        <w:t>Once the app is downloaded, follow these steps to find your event/team</w:t>
      </w:r>
      <w:r w:rsidR="00003553">
        <w:t>:</w:t>
      </w:r>
    </w:p>
    <w:p w14:paraId="3BD1D6E4" w14:textId="415C57BD" w:rsidR="00BA2071" w:rsidRDefault="00BA2071" w:rsidP="00BA2071"/>
    <w:p w14:paraId="5B8755D5" w14:textId="6F5659E2" w:rsidR="00BA2071" w:rsidRDefault="00003553" w:rsidP="00BA2071">
      <w:r>
        <w:rPr>
          <w:noProof/>
        </w:rPr>
        <mc:AlternateContent>
          <mc:Choice Requires="wps">
            <w:drawing>
              <wp:anchor distT="0" distB="0" distL="114300" distR="114300" simplePos="0" relativeHeight="251663360" behindDoc="0" locked="0" layoutInCell="1" allowOverlap="1" wp14:anchorId="15EC42CD" wp14:editId="5158C909">
                <wp:simplePos x="0" y="0"/>
                <wp:positionH relativeFrom="column">
                  <wp:posOffset>-114300</wp:posOffset>
                </wp:positionH>
                <wp:positionV relativeFrom="paragraph">
                  <wp:posOffset>163195</wp:posOffset>
                </wp:positionV>
                <wp:extent cx="622300" cy="685800"/>
                <wp:effectExtent l="25400" t="25400" r="38100" b="38100"/>
                <wp:wrapNone/>
                <wp:docPr id="6" name="Oval 6"/>
                <wp:cNvGraphicFramePr/>
                <a:graphic xmlns:a="http://schemas.openxmlformats.org/drawingml/2006/main">
                  <a:graphicData uri="http://schemas.microsoft.com/office/word/2010/wordprocessingShape">
                    <wps:wsp>
                      <wps:cNvSpPr/>
                      <wps:spPr>
                        <a:xfrm>
                          <a:off x="0" y="0"/>
                          <a:ext cx="622300" cy="685800"/>
                        </a:xfrm>
                        <a:prstGeom prst="ellipse">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66913C" id="Oval 6" o:spid="_x0000_s1026" style="position:absolute;margin-left:-9pt;margin-top:12.85pt;width:49pt;height: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ewe7lwIAAIwFAAAOAAAAZHJzL2Uyb0RvYy54bWysVFFv2yAQfp+0/4B4X+1kTdpZdaqoVaZJ&#13;&#10;VVutnfpMMMRImGNA4mS/fgc4brRWe5jmB3xwd9/xHXd3db3vNNkJ5xWYmk7OSkqE4dAos6npj+fV&#13;&#10;p0tKfGCmYRqMqOlBeHq9+PjhqreVmEILuhGOIIjxVW9r2oZgq6LwvBUd82dghUGlBNexgFu3KRrH&#13;&#10;ekTvdDEty3nRg2usAy68x9PbrKSLhC+l4OFBSi8C0TXFu4W0urSu41osrli1ccy2ig/XYP9wi44p&#13;&#10;g0FHqFsWGNk69QaqU9yBBxnOOHQFSKm4SByQzaT8g81Ty6xIXDA53o5p8v8Plt/vHh1RTU3nlBjW&#13;&#10;4RM97Jgm85iZ3voKDZ7soxt2HsVIcy9dF/9IgOxTNg9jNsU+EI6H8+n0c4k556iaX84uUUaU4tXZ&#13;&#10;Oh++CuhIFGoqtFbWR76sYrs7H7L10SoeG1gprfGcVdqQvqazi8msTB4etGqiNiq926xvtCPIpKYr&#13;&#10;/MbYJ2Z4E23wQpFl5pWkcNAiB/guJGYGmUxzhFiTYoRlnAsTJlnVskbkaLMSv4FoquLokWhrg4AR&#13;&#10;WeItR+wB4H3snIHBPrqKVNKj80D9b86jR4oMJozOnTLg3mOmkdUQOdsfk5RTE7O0huaAdeMgN5S3&#13;&#10;fKXwEe+YD4/MYQfhu+NUCA+4SA34UjBIlLTgfr13Hu2xsFFLSY8dWVP/c8ucoER/M1jyXybn57GF&#13;&#10;0+Z8djHFjTvVrE81ZtvdAL7+BOeP5UmM9kEfRemge8HhsYxRUcUMx9g15cEdNzchTwocP1wsl8kM&#13;&#10;29aycGeeLI/gMauxQp/3L8zZoZIDtsA9HLv3TTVn2+hpYLkNIFUq9de8DvnGlk+FM4ynOFNO98nq&#13;&#10;dYgufgMAAP//AwBQSwMEFAAGAAgAAAAhACrgcqnhAAAADgEAAA8AAABkcnMvZG93bnJldi54bWxM&#13;&#10;j81OwzAQhO9IvIO1SNxap60gaRqnQvxduNCWB3DibRIRr6PYaczbs5zoZaXRzs7OV+yj7cUFR985&#13;&#10;UrBaJiCQamc6ahR8nd4WGQgfNBndO0IFP+hhX97eFDo3bqYDXo6hERxCPtcK2hCGXEpft2i1X7oB&#13;&#10;iXdnN1odWI6NNKOeOdz2cp0kj9LqjvhDqwd8brH+Pk5WgewO79toq3E6faSv8XPOGgy1Uvd38WXH&#13;&#10;42kHImAM/xfwx8D9oeRilZvIeNErWKwyBgoK1g8pCDZkCeuKjZtNCrIs5DVG+QsAAP//AwBQSwEC&#13;&#10;LQAUAAYACAAAACEAtoM4kv4AAADhAQAAEwAAAAAAAAAAAAAAAAAAAAAAW0NvbnRlbnRfVHlwZXNd&#13;&#10;LnhtbFBLAQItABQABgAIAAAAIQA4/SH/1gAAAJQBAAALAAAAAAAAAAAAAAAAAC8BAABfcmVscy8u&#13;&#10;cmVsc1BLAQItABQABgAIAAAAIQDpewe7lwIAAIwFAAAOAAAAAAAAAAAAAAAAAC4CAABkcnMvZTJv&#13;&#10;RG9jLnhtbFBLAQItABQABgAIAAAAIQAq4HKp4QAAAA4BAAAPAAAAAAAAAAAAAAAAAPEEAABkcnMv&#13;&#10;ZG93bnJldi54bWxQSwUGAAAAAAQABADzAAAA/wUAAAAA&#13;&#10;" filled="f" strokecolor="yellow" strokeweight="4.5pt">
                <v:stroke joinstyle="miter"/>
              </v:oval>
            </w:pict>
          </mc:Fallback>
        </mc:AlternateContent>
      </w:r>
      <w:r>
        <w:rPr>
          <w:noProof/>
        </w:rPr>
        <w:drawing>
          <wp:anchor distT="0" distB="0" distL="114300" distR="114300" simplePos="0" relativeHeight="251659264" behindDoc="0" locked="0" layoutInCell="1" allowOverlap="1" wp14:anchorId="3B397089" wp14:editId="3E1AFA7A">
            <wp:simplePos x="0" y="0"/>
            <wp:positionH relativeFrom="column">
              <wp:posOffset>0</wp:posOffset>
            </wp:positionH>
            <wp:positionV relativeFrom="paragraph">
              <wp:posOffset>89535</wp:posOffset>
            </wp:positionV>
            <wp:extent cx="2616200" cy="1270000"/>
            <wp:effectExtent l="0" t="0" r="0" b="0"/>
            <wp:wrapThrough wrapText="bothSides">
              <wp:wrapPolygon edited="0">
                <wp:start x="0" y="0"/>
                <wp:lineTo x="0" y="21384"/>
                <wp:lineTo x="21495" y="21384"/>
                <wp:lineTo x="21495" y="0"/>
                <wp:lineTo x="0" y="0"/>
              </wp:wrapPolygon>
            </wp:wrapThrough>
            <wp:docPr id="2" name="Picture 2" descr="A screenshot of a sports sched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sports schedule&#10;&#10;Description automatically generated"/>
                    <pic:cNvPicPr/>
                  </pic:nvPicPr>
                  <pic:blipFill rotWithShape="1">
                    <a:blip r:embed="rId8" cstate="print">
                      <a:extLst>
                        <a:ext uri="{28A0092B-C50C-407E-A947-70E740481C1C}">
                          <a14:useLocalDpi xmlns:a14="http://schemas.microsoft.com/office/drawing/2010/main" val="0"/>
                        </a:ext>
                      </a:extLst>
                    </a:blip>
                    <a:srcRect r="1199" b="54349"/>
                    <a:stretch/>
                  </pic:blipFill>
                  <pic:spPr bwMode="auto">
                    <a:xfrm>
                      <a:off x="0" y="0"/>
                      <a:ext cx="2616200" cy="127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508A4" w14:textId="7B8839A9" w:rsidR="00003553" w:rsidRDefault="00003553" w:rsidP="00BA2071"/>
    <w:p w14:paraId="5F0C38D8" w14:textId="3182EE13" w:rsidR="00003553" w:rsidRDefault="00003553" w:rsidP="00BA2071"/>
    <w:p w14:paraId="5400A857" w14:textId="79A8AF16" w:rsidR="00BA2071" w:rsidRDefault="00BA2071" w:rsidP="00BA2071">
      <w:r>
        <w:t xml:space="preserve">Click the </w:t>
      </w:r>
      <w:r w:rsidRPr="00FF3FB9">
        <w:rPr>
          <w:b/>
          <w:bCs/>
        </w:rPr>
        <w:t>magnify glass</w:t>
      </w:r>
      <w:r>
        <w:t xml:space="preserve"> to search </w:t>
      </w:r>
      <w:r w:rsidR="00003553">
        <w:t>for an event.</w:t>
      </w:r>
    </w:p>
    <w:p w14:paraId="13C34617" w14:textId="2241DB05" w:rsidR="00BA2071" w:rsidRDefault="00BA2071" w:rsidP="00BA2071"/>
    <w:p w14:paraId="3E76E4D4" w14:textId="708B3336" w:rsidR="00BA2071" w:rsidRDefault="00BA2071" w:rsidP="00BA2071"/>
    <w:p w14:paraId="0567A58C" w14:textId="733832A5" w:rsidR="00BA2071" w:rsidRDefault="00BA2071" w:rsidP="00BA2071"/>
    <w:p w14:paraId="556F6B7F" w14:textId="5AD7D525" w:rsidR="00BA2071" w:rsidRDefault="00BA2071" w:rsidP="00BA2071"/>
    <w:p w14:paraId="608F5B7C" w14:textId="5C6D3089" w:rsidR="00BA2071" w:rsidRDefault="00003553" w:rsidP="00BA2071">
      <w:r>
        <w:rPr>
          <w:noProof/>
        </w:rPr>
        <w:drawing>
          <wp:anchor distT="0" distB="0" distL="114300" distR="114300" simplePos="0" relativeHeight="251660288" behindDoc="0" locked="0" layoutInCell="1" allowOverlap="1" wp14:anchorId="509F3A0B" wp14:editId="69031D46">
            <wp:simplePos x="0" y="0"/>
            <wp:positionH relativeFrom="column">
              <wp:posOffset>165100</wp:posOffset>
            </wp:positionH>
            <wp:positionV relativeFrom="paragraph">
              <wp:posOffset>76835</wp:posOffset>
            </wp:positionV>
            <wp:extent cx="2324100" cy="1346835"/>
            <wp:effectExtent l="0" t="0" r="0" b="0"/>
            <wp:wrapThrough wrapText="bothSides">
              <wp:wrapPolygon edited="0">
                <wp:start x="0" y="0"/>
                <wp:lineTo x="0" y="21386"/>
                <wp:lineTo x="21482" y="21386"/>
                <wp:lineTo x="21482" y="0"/>
                <wp:lineTo x="0" y="0"/>
              </wp:wrapPolygon>
            </wp:wrapThrough>
            <wp:docPr id="3" name="Picture 3" descr="A screenshot of a mobil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mobile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100" cy="1346835"/>
                    </a:xfrm>
                    <a:prstGeom prst="rect">
                      <a:avLst/>
                    </a:prstGeom>
                  </pic:spPr>
                </pic:pic>
              </a:graphicData>
            </a:graphic>
            <wp14:sizeRelH relativeFrom="page">
              <wp14:pctWidth>0</wp14:pctWidth>
            </wp14:sizeRelH>
            <wp14:sizeRelV relativeFrom="page">
              <wp14:pctHeight>0</wp14:pctHeight>
            </wp14:sizeRelV>
          </wp:anchor>
        </w:drawing>
      </w:r>
    </w:p>
    <w:p w14:paraId="2F26570C" w14:textId="4C481BEB" w:rsidR="00BA2071" w:rsidRDefault="00003553" w:rsidP="00BA2071">
      <w:r>
        <w:rPr>
          <w:noProof/>
        </w:rPr>
        <mc:AlternateContent>
          <mc:Choice Requires="wps">
            <w:drawing>
              <wp:anchor distT="0" distB="0" distL="114300" distR="114300" simplePos="0" relativeHeight="251665408" behindDoc="0" locked="0" layoutInCell="1" allowOverlap="1" wp14:anchorId="5E0E2307" wp14:editId="3AFDC674">
                <wp:simplePos x="0" y="0"/>
                <wp:positionH relativeFrom="column">
                  <wp:posOffset>633412</wp:posOffset>
                </wp:positionH>
                <wp:positionV relativeFrom="paragraph">
                  <wp:posOffset>30163</wp:posOffset>
                </wp:positionV>
                <wp:extent cx="346075" cy="1479550"/>
                <wp:effectExtent l="30163" t="20637" r="39687" b="39688"/>
                <wp:wrapNone/>
                <wp:docPr id="7" name="Oval 7"/>
                <wp:cNvGraphicFramePr/>
                <a:graphic xmlns:a="http://schemas.openxmlformats.org/drawingml/2006/main">
                  <a:graphicData uri="http://schemas.microsoft.com/office/word/2010/wordprocessingShape">
                    <wps:wsp>
                      <wps:cNvSpPr/>
                      <wps:spPr>
                        <a:xfrm rot="5400000">
                          <a:off x="0" y="0"/>
                          <a:ext cx="346075" cy="1479550"/>
                        </a:xfrm>
                        <a:prstGeom prst="ellipse">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36E6D4" id="Oval 7" o:spid="_x0000_s1026" style="position:absolute;margin-left:49.85pt;margin-top:2.4pt;width:27.25pt;height:116.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jeQoQIAAJsFAAAOAAAAZHJzL2Uyb0RvYy54bWysVE1vGyEQvVfqf0Dc6/W6dtxYWUeWI1eV&#13;&#10;osRqUuWMWfAisQwF7LX76zuwH7GaqIeqe1gBM7yZ95iZm9tTrclROK/AFDQfjSkRhkOpzL6gP543&#13;&#10;n75Q4gMzJdNgREHPwtPb5ccPN41diAlUoEvhCIIYv2hsQasQ7CLLPK9EzfwIrDBolOBqFnDr9lnp&#13;&#10;WIPotc4m4/FV1oArrQMuvMfTu9ZIlwlfSsHDo5ReBKILirmF9Hfpv4v/bHnDFnvHbKV4lwb7hyxq&#13;&#10;pgwGHaDuWGDk4NQbqFpxBx5kGHGoM5BScZE4IJt8/Aebp4pZkbigON4OMvn/B8sfjltHVFnQOSWG&#13;&#10;1fhEj0emyTwq01i/QIcnu3XdzuMy0jxJVxMHKOdsOo5fIo90yClpex60FadAOB5+nl6N5zNKOJry&#13;&#10;6fx6NkviZy1WxLTOh68CahIXBRVaK+sjfbZgx3sfMAX07r3isYGN0jo9oTakwWTmOcJGkwetymhN&#13;&#10;G7ffrbUjSKygG/ww3xbtwg2xtcEQkXRLM63CWYuIoc13IVEopDJpI8QSFQMs41yYkLemipWijTZL&#13;&#10;4nTB+huJSAKMyBKzHLA7gN6zBemxW5jOP14VqcKHyx31v10ebqTIYMJwuVYG3HvMNLLqIrf+vUit&#13;&#10;NFGlHZRnLKNUENhl3vKNwke8Zz5smcOGwkMcEuERf1IDvhR0K0oqcL/eO4/+WOdopaTBBi2o/3lg&#13;&#10;TlCivxnsgOt8Oo0dnTbT2XyCG3dp2V1azKFeA75+nrJLy+gfdL+UDuoXnCWrGBVNzHCMXVAeXL9Z&#13;&#10;h3Zw4DTiYrVKbtjFloV782R5BI+qxgp9Pr0wZ7tKDtgDD9A385tqbn3jTQOrQwCpUqm/6trpjRMg&#13;&#10;FU43reKIudwnr9eZuvwNAAD//wMAUEsDBBQABgAIAAAAIQC5MuDd4AAAAA4BAAAPAAAAZHJzL2Rv&#13;&#10;d25yZXYueG1sTE/LTsMwELwj8Q/WInGjDiWFksapAqgnHqIPcXbjJY6I11HsJuHvWU5wWWl2dmZn&#13;&#10;8vXkWjFgHxpPCq5nCQikypuGagWH/eZqCSJETUa3nlDBNwZYF+dnuc6MH2mLwy7Wgk0oZFqBjbHL&#13;&#10;pAyVRafDzHdIzH363unIsK+l6fXI5q6V8yS5lU43xB+s7vDRYvW1OzmOIQdb3qX7j817KJ/H+uXh&#13;&#10;7bWalLq8mJ5WPMoViIhT/FPAbwcWQsHBjv5EJoiWcbLgSwX3Kfdifp7e8OLIRLpcgCxy+b9G8QMA&#13;&#10;AP//AwBQSwECLQAUAAYACAAAACEAtoM4kv4AAADhAQAAEwAAAAAAAAAAAAAAAAAAAAAAW0NvbnRl&#13;&#10;bnRfVHlwZXNdLnhtbFBLAQItABQABgAIAAAAIQA4/SH/1gAAAJQBAAALAAAAAAAAAAAAAAAAAC8B&#13;&#10;AABfcmVscy8ucmVsc1BLAQItABQABgAIAAAAIQDGejeQoQIAAJsFAAAOAAAAAAAAAAAAAAAAAC4C&#13;&#10;AABkcnMvZTJvRG9jLnhtbFBLAQItABQABgAIAAAAIQC5MuDd4AAAAA4BAAAPAAAAAAAAAAAAAAAA&#13;&#10;APsEAABkcnMvZG93bnJldi54bWxQSwUGAAAAAAQABADzAAAACAYAAAAA&#13;&#10;" filled="f" strokecolor="yellow" strokeweight="4.5pt">
                <v:stroke joinstyle="miter"/>
              </v:oval>
            </w:pict>
          </mc:Fallback>
        </mc:AlternateContent>
      </w:r>
    </w:p>
    <w:p w14:paraId="569427E4" w14:textId="7468B942" w:rsidR="00BA2071" w:rsidRDefault="00BA2071" w:rsidP="00BA2071"/>
    <w:p w14:paraId="6AF8F8E5" w14:textId="045FC4FA" w:rsidR="00BA2071" w:rsidRDefault="00003553" w:rsidP="00BA2071">
      <w:r>
        <w:t xml:space="preserve">    Select </w:t>
      </w:r>
      <w:r w:rsidRPr="00FF3FB9">
        <w:rPr>
          <w:b/>
          <w:bCs/>
        </w:rPr>
        <w:t>Search for an Event</w:t>
      </w:r>
    </w:p>
    <w:p w14:paraId="3094E526" w14:textId="6B3AAFF3" w:rsidR="00003553" w:rsidRDefault="00003553" w:rsidP="00BA2071"/>
    <w:p w14:paraId="1A5B0735" w14:textId="6A7359D1" w:rsidR="00003553" w:rsidRDefault="00003553" w:rsidP="00BA2071"/>
    <w:p w14:paraId="23A08835" w14:textId="53D16CF6" w:rsidR="00003553" w:rsidRDefault="00FF3FB9" w:rsidP="00BA2071">
      <w:r>
        <w:rPr>
          <w:noProof/>
        </w:rPr>
        <mc:AlternateContent>
          <mc:Choice Requires="wps">
            <w:drawing>
              <wp:anchor distT="0" distB="0" distL="114300" distR="114300" simplePos="0" relativeHeight="251667456" behindDoc="0" locked="0" layoutInCell="1" allowOverlap="1" wp14:anchorId="3E645879" wp14:editId="006D3959">
                <wp:simplePos x="0" y="0"/>
                <wp:positionH relativeFrom="column">
                  <wp:posOffset>1151890</wp:posOffset>
                </wp:positionH>
                <wp:positionV relativeFrom="paragraph">
                  <wp:posOffset>53975</wp:posOffset>
                </wp:positionV>
                <wp:extent cx="344805" cy="880745"/>
                <wp:effectExtent l="24130" t="26670" r="34925" b="34925"/>
                <wp:wrapNone/>
                <wp:docPr id="8" name="Oval 8"/>
                <wp:cNvGraphicFramePr/>
                <a:graphic xmlns:a="http://schemas.openxmlformats.org/drawingml/2006/main">
                  <a:graphicData uri="http://schemas.microsoft.com/office/word/2010/wordprocessingShape">
                    <wps:wsp>
                      <wps:cNvSpPr/>
                      <wps:spPr>
                        <a:xfrm rot="5400000">
                          <a:off x="0" y="0"/>
                          <a:ext cx="344805" cy="880745"/>
                        </a:xfrm>
                        <a:prstGeom prst="ellipse">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E60ECC" id="Oval 8" o:spid="_x0000_s1026" style="position:absolute;margin-left:90.7pt;margin-top:4.25pt;width:27.15pt;height:69.3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dpsowIAAJoFAAAOAAAAZHJzL2Uyb0RvYy54bWysVFFv2yAQfp+0/4B4X+1kzppZdaqoVaZJ&#13;&#10;1VqtnfpMMMSWMMeAxMl+/Q6w3Wit9jDNDxZwx3f3fdzd1fWxU+QgrGtBV3R2kVMiNIe61buK/nja&#13;&#10;fFhS4jzTNVOgRUVPwtHr1ft3V70pxRwaULWwBEG0K3tT0cZ7U2aZ443omLsAIzQaJdiOedzaXVZb&#13;&#10;1iN6p7J5nn/KerC1scCFc3h6m4x0FfGlFNzfS+mEJ6qimJuPfxv/2/DPVles3FlmmpYPabB/yKJj&#13;&#10;rcagE9Qt84zsbfsKqmu5BQfSX3DoMpCy5SJyQDaz/A82jw0zInJBcZyZZHL/D5Z/OzxY0tYVxYfS&#13;&#10;rMMnuj8wRZZBmd64Eh0ezYMddg6XgeZR2o5YQDkXRR6+SB7pkGPU9jRpK46ecDz8WBTLfEEJR9Ny&#13;&#10;mV8WixAhS1AB0ljnvwjoSFhUVCjVGhfYs5Id7pxP3qNXONawaZXCc1YqTXrM5XK2SJk4UG0drMHo&#13;&#10;7G57oyxBXhXd4IfpJrQzN8xEaUwocE4s48qflEgBvguJOiGTecwpVqiYYBnnQvtZMjWsFinaImoz&#13;&#10;BAs1HW5E2kojYECWmOWEPQCMnglkxE4wg3+4KmKBT5cH6n+7PN2IkUH76XLXarBvMVPIaoic/EeR&#13;&#10;kjRBpS3UJ6yiWA/YZM7wTYuPeMecf2AW+wkPcUb4e/xJBfhSMKwoacD+eus8+GOZo5WSHvuzou7n&#13;&#10;nllBifqqsQE+z4oiNHTcFIvLOW7suWV7btH77gbw9Wcxu7gM/l6NS2mhe8ZRsg5R0cQ0x9gV5d6O&#13;&#10;mxuf5gYOIy7W6+iGTWyYv9OPhgfwoGqo0KfjM7NmqGSPLfANxl5+Vc3JN9zUsN57kG0s9RddB71x&#13;&#10;AMTCGYZVmDDn++j1MlJXvwEAAP//AwBQSwMEFAAGAAgAAAAhAJpdkZXhAAAADwEAAA8AAABkcnMv&#13;&#10;ZG93bnJldi54bWxMT8tOwzAQvCPxD9YicaM2gRKaxqkCqCceghZxduMliYjXUewm4e9ZTnBZaTSP&#13;&#10;nck3s+vEiENoPWm4XCgQSJW3LdUa3vfbi1sQIRqypvOEGr4xwKY4PclNZv1EbzjuYi04hEJmNDQx&#13;&#10;9pmUoWrQmbDwPRJzn35wJjIcamkHM3G462Si1I10piX+0Jge7xusvnZHxzXk2JTp9f5j+xrKx6l+&#13;&#10;unt5rmatz8/mhzWfcg0i4hz/HPC7gY1QcLGDP5INomN8tUpYqmGpUhAsSNJ0BeLAjFoqkEUu/+8o&#13;&#10;fgAAAP//AwBQSwECLQAUAAYACAAAACEAtoM4kv4AAADhAQAAEwAAAAAAAAAAAAAAAAAAAAAAW0Nv&#13;&#10;bnRlbnRfVHlwZXNdLnhtbFBLAQItABQABgAIAAAAIQA4/SH/1gAAAJQBAAALAAAAAAAAAAAAAAAA&#13;&#10;AC8BAABfcmVscy8ucmVsc1BLAQItABQABgAIAAAAIQAoQdpsowIAAJoFAAAOAAAAAAAAAAAAAAAA&#13;&#10;AC4CAABkcnMvZTJvRG9jLnhtbFBLAQItABQABgAIAAAAIQCaXZGV4QAAAA8BAAAPAAAAAAAAAAAA&#13;&#10;AAAAAP0EAABkcnMvZG93bnJldi54bWxQSwUGAAAAAAQABADzAAAACwYAAAAA&#13;&#10;" filled="f" strokecolor="yellow" strokeweight="4.5pt">
                <v:stroke joinstyle="miter"/>
              </v:oval>
            </w:pict>
          </mc:Fallback>
        </mc:AlternateContent>
      </w:r>
    </w:p>
    <w:p w14:paraId="79D4982F" w14:textId="6E0D58D9" w:rsidR="00003553" w:rsidRDefault="00003553" w:rsidP="00BA2071">
      <w:r>
        <w:rPr>
          <w:noProof/>
        </w:rPr>
        <w:drawing>
          <wp:anchor distT="0" distB="0" distL="114300" distR="114300" simplePos="0" relativeHeight="251661312" behindDoc="0" locked="0" layoutInCell="1" allowOverlap="1" wp14:anchorId="573D777A" wp14:editId="4C0E0C8C">
            <wp:simplePos x="0" y="0"/>
            <wp:positionH relativeFrom="column">
              <wp:posOffset>482600</wp:posOffset>
            </wp:positionH>
            <wp:positionV relativeFrom="paragraph">
              <wp:posOffset>258445</wp:posOffset>
            </wp:positionV>
            <wp:extent cx="1597660" cy="3111500"/>
            <wp:effectExtent l="0" t="0" r="2540" b="0"/>
            <wp:wrapThrough wrapText="bothSides">
              <wp:wrapPolygon edited="0">
                <wp:start x="0" y="0"/>
                <wp:lineTo x="0" y="21512"/>
                <wp:lineTo x="21463" y="21512"/>
                <wp:lineTo x="21463" y="0"/>
                <wp:lineTo x="0" y="0"/>
              </wp:wrapPolygon>
            </wp:wrapThrough>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7660" cy="3111500"/>
                    </a:xfrm>
                    <a:prstGeom prst="rect">
                      <a:avLst/>
                    </a:prstGeom>
                  </pic:spPr>
                </pic:pic>
              </a:graphicData>
            </a:graphic>
            <wp14:sizeRelH relativeFrom="page">
              <wp14:pctWidth>0</wp14:pctWidth>
            </wp14:sizeRelH>
            <wp14:sizeRelV relativeFrom="page">
              <wp14:pctHeight>0</wp14:pctHeight>
            </wp14:sizeRelV>
          </wp:anchor>
        </w:drawing>
      </w:r>
    </w:p>
    <w:p w14:paraId="420448EB" w14:textId="0FEC2EC2" w:rsidR="00BA2071" w:rsidRDefault="00BA2071" w:rsidP="00BA2071"/>
    <w:p w14:paraId="54D4E6E8" w14:textId="7ED7784D" w:rsidR="00BA2071" w:rsidRDefault="00003553" w:rsidP="00BA2071">
      <w:r>
        <w:t xml:space="preserve"> Enter in </w:t>
      </w:r>
      <w:r w:rsidRPr="00FF3FB9">
        <w:rPr>
          <w:b/>
          <w:bCs/>
        </w:rPr>
        <w:t>filters</w:t>
      </w:r>
      <w:r>
        <w:t>:</w:t>
      </w:r>
    </w:p>
    <w:p w14:paraId="625C09B6" w14:textId="6C1AFB59" w:rsidR="00003553" w:rsidRDefault="00003553" w:rsidP="00BA2071">
      <w:r>
        <w:tab/>
        <w:t xml:space="preserve">     *Sports = Lacrosse</w:t>
      </w:r>
    </w:p>
    <w:p w14:paraId="56946149" w14:textId="29B2AA8A" w:rsidR="00003553" w:rsidRDefault="00003553" w:rsidP="00BA2071">
      <w:r>
        <w:tab/>
        <w:t xml:space="preserve">     *Location = Minnesota</w:t>
      </w:r>
    </w:p>
    <w:p w14:paraId="4F2A888C" w14:textId="458C4F4B" w:rsidR="00003553" w:rsidRDefault="00003553" w:rsidP="00BA2071">
      <w:r>
        <w:tab/>
        <w:t xml:space="preserve">     *Date = can leave blank</w:t>
      </w:r>
    </w:p>
    <w:p w14:paraId="1DF8B41C" w14:textId="77777777" w:rsidR="00003553" w:rsidRDefault="00003553" w:rsidP="00BA2071"/>
    <w:p w14:paraId="75F29F96" w14:textId="7107C470" w:rsidR="00003553" w:rsidRDefault="00FF3FB9" w:rsidP="00FF3FB9">
      <w:r>
        <w:t xml:space="preserve">       </w:t>
      </w:r>
      <w:r w:rsidR="00003553">
        <w:t xml:space="preserve">Hit </w:t>
      </w:r>
      <w:r w:rsidR="00003553" w:rsidRPr="00FF3FB9">
        <w:rPr>
          <w:b/>
          <w:bCs/>
        </w:rPr>
        <w:t>Search</w:t>
      </w:r>
      <w:r w:rsidR="00003553">
        <w:t xml:space="preserve"> and a list of all events available in SportsEngine   </w:t>
      </w:r>
    </w:p>
    <w:p w14:paraId="07101467" w14:textId="440B768B" w:rsidR="00003553" w:rsidRDefault="00003553" w:rsidP="00BA2071">
      <w:r>
        <w:t xml:space="preserve">      Tourney will show up. Select the event you are looking for. </w:t>
      </w:r>
    </w:p>
    <w:p w14:paraId="73122DE7" w14:textId="1B77DDA6" w:rsidR="00003553" w:rsidRDefault="00003553" w:rsidP="00BA2071"/>
    <w:p w14:paraId="607EF4E8" w14:textId="6D812BF7" w:rsidR="00003553" w:rsidRDefault="00003553" w:rsidP="00BA2071">
      <w:r>
        <w:tab/>
        <w:t>For SSRLAX, we use:</w:t>
      </w:r>
    </w:p>
    <w:p w14:paraId="15A62726" w14:textId="77777777" w:rsidR="00003553" w:rsidRDefault="00003553" w:rsidP="00BA2071">
      <w:r>
        <w:tab/>
        <w:t xml:space="preserve">    *(Year) GNLL Boys &amp; Girls Spring Field League</w:t>
      </w:r>
    </w:p>
    <w:p w14:paraId="6616D5E3" w14:textId="4A9DBCFD" w:rsidR="00003553" w:rsidRDefault="00003553" w:rsidP="00BA2071">
      <w:r>
        <w:tab/>
        <w:t xml:space="preserve">    *(Year) GNLL Boys Spring State Tournament</w:t>
      </w:r>
    </w:p>
    <w:p w14:paraId="1909B3E4" w14:textId="20F6291E" w:rsidR="00FF3FB9" w:rsidRDefault="00003553" w:rsidP="00BA2071">
      <w:r>
        <w:tab/>
        <w:t xml:space="preserve">    *(Year) </w:t>
      </w:r>
      <w:r w:rsidR="00FF3FB9">
        <w:t>GNLL Boys &amp; Girls Summer Field League</w:t>
      </w:r>
    </w:p>
    <w:p w14:paraId="314E0D0D" w14:textId="203466AE" w:rsidR="00003553" w:rsidRDefault="00FF3FB9" w:rsidP="00BA2071">
      <w:r>
        <w:tab/>
        <w:t xml:space="preserve">    *(Year) GNLL Boys Summer State Tournament</w:t>
      </w:r>
      <w:r w:rsidR="00003553">
        <w:t xml:space="preserve">  </w:t>
      </w:r>
    </w:p>
    <w:p w14:paraId="722CB762" w14:textId="7241DE26" w:rsidR="00BA2071" w:rsidRDefault="00BA2071" w:rsidP="00BA2071"/>
    <w:p w14:paraId="42090B8B" w14:textId="1AE6672A" w:rsidR="00BA2071" w:rsidRDefault="00BA2071" w:rsidP="00BA2071"/>
    <w:p w14:paraId="33EF108F" w14:textId="4CC7CE09" w:rsidR="00BA2071" w:rsidRDefault="00BA2071" w:rsidP="00BA2071"/>
    <w:p w14:paraId="4067CC2E" w14:textId="26E234C4" w:rsidR="00BA2071" w:rsidRDefault="00FF3FB9" w:rsidP="00BA2071">
      <w:r>
        <w:rPr>
          <w:noProof/>
        </w:rPr>
        <w:lastRenderedPageBreak/>
        <w:drawing>
          <wp:anchor distT="0" distB="0" distL="114300" distR="114300" simplePos="0" relativeHeight="251668480" behindDoc="0" locked="0" layoutInCell="1" allowOverlap="1" wp14:anchorId="579641EE" wp14:editId="1808ED86">
            <wp:simplePos x="0" y="0"/>
            <wp:positionH relativeFrom="column">
              <wp:posOffset>-279400</wp:posOffset>
            </wp:positionH>
            <wp:positionV relativeFrom="paragraph">
              <wp:posOffset>127000</wp:posOffset>
            </wp:positionV>
            <wp:extent cx="1943100" cy="1717675"/>
            <wp:effectExtent l="0" t="0" r="0" b="0"/>
            <wp:wrapThrough wrapText="bothSides">
              <wp:wrapPolygon edited="0">
                <wp:start x="0" y="0"/>
                <wp:lineTo x="0" y="21400"/>
                <wp:lineTo x="21459" y="21400"/>
                <wp:lineTo x="21459" y="0"/>
                <wp:lineTo x="0" y="0"/>
              </wp:wrapPolygon>
            </wp:wrapThrough>
            <wp:docPr id="9" name="Picture 9" descr="A screenshot of a sports sched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sports schedu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100" cy="1717675"/>
                    </a:xfrm>
                    <a:prstGeom prst="rect">
                      <a:avLst/>
                    </a:prstGeom>
                  </pic:spPr>
                </pic:pic>
              </a:graphicData>
            </a:graphic>
            <wp14:sizeRelH relativeFrom="page">
              <wp14:pctWidth>0</wp14:pctWidth>
            </wp14:sizeRelH>
            <wp14:sizeRelV relativeFrom="page">
              <wp14:pctHeight>0</wp14:pctHeight>
            </wp14:sizeRelV>
          </wp:anchor>
        </w:drawing>
      </w:r>
      <w:r w:rsidR="00003553">
        <w:tab/>
      </w:r>
    </w:p>
    <w:p w14:paraId="618F7E09" w14:textId="77777777" w:rsidR="00506176" w:rsidRDefault="00506176" w:rsidP="00BA2071"/>
    <w:p w14:paraId="1744AFCB" w14:textId="77777777" w:rsidR="00506176" w:rsidRDefault="00506176" w:rsidP="00BA2071"/>
    <w:p w14:paraId="6E2BE757" w14:textId="77777777" w:rsidR="00506176" w:rsidRDefault="00506176" w:rsidP="00BA2071"/>
    <w:p w14:paraId="0D2179B2" w14:textId="4118C434" w:rsidR="00BA2071" w:rsidRDefault="00FF3FB9" w:rsidP="00BA2071">
      <w:r>
        <w:t xml:space="preserve">Once you have selected the event; click on </w:t>
      </w:r>
      <w:r w:rsidRPr="00FF3FB9">
        <w:rPr>
          <w:b/>
          <w:bCs/>
        </w:rPr>
        <w:t>Find Your Team</w:t>
      </w:r>
      <w:r>
        <w:t>.</w:t>
      </w:r>
    </w:p>
    <w:p w14:paraId="43BA4BC6" w14:textId="4C99A4EA" w:rsidR="00BA2071" w:rsidRDefault="00BA2071" w:rsidP="00506176"/>
    <w:p w14:paraId="4DE6433F" w14:textId="1D749C55" w:rsidR="00506176" w:rsidRDefault="00506176" w:rsidP="00506176">
      <w:r>
        <w:rPr>
          <w:noProof/>
        </w:rPr>
        <mc:AlternateContent>
          <mc:Choice Requires="wps">
            <w:drawing>
              <wp:anchor distT="0" distB="0" distL="114300" distR="114300" simplePos="0" relativeHeight="251670528" behindDoc="0" locked="0" layoutInCell="1" allowOverlap="1" wp14:anchorId="3767283D" wp14:editId="59FBC5DF">
                <wp:simplePos x="0" y="0"/>
                <wp:positionH relativeFrom="column">
                  <wp:posOffset>-10160</wp:posOffset>
                </wp:positionH>
                <wp:positionV relativeFrom="paragraph">
                  <wp:posOffset>121285</wp:posOffset>
                </wp:positionV>
                <wp:extent cx="344805" cy="880745"/>
                <wp:effectExtent l="24130" t="26670" r="34925" b="34925"/>
                <wp:wrapNone/>
                <wp:docPr id="11" name="Oval 11"/>
                <wp:cNvGraphicFramePr/>
                <a:graphic xmlns:a="http://schemas.openxmlformats.org/drawingml/2006/main">
                  <a:graphicData uri="http://schemas.microsoft.com/office/word/2010/wordprocessingShape">
                    <wps:wsp>
                      <wps:cNvSpPr/>
                      <wps:spPr>
                        <a:xfrm rot="5400000">
                          <a:off x="0" y="0"/>
                          <a:ext cx="344805" cy="880745"/>
                        </a:xfrm>
                        <a:prstGeom prst="ellipse">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75356E" id="Oval 11" o:spid="_x0000_s1026" style="position:absolute;margin-left:-.8pt;margin-top:9.55pt;width:27.15pt;height:69.3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aPLpQIAAJwFAAAOAAAAZHJzL2Uyb0RvYy54bWysVMFu2zAMvQ/YPwi6r3YyZ82MOkXQIsOA&#13;&#10;Yi3WDj0rshwLkEVNUuJkXz9Kst1gLXYY5oMhiuQjH0Xy6vrYKXIQ1knQFZ1d5JQIzaGWelfRH0+b&#13;&#10;D0tKnGe6Zgq0qOhJOHq9ev/uqjelmEMLqhaWIIh2ZW8q2npvyixzvBUdcxdghEZlA7ZjHkW7y2rL&#13;&#10;ekTvVDbP809ZD7Y2FrhwDm9vk5KuIn7TCO7vm8YJT1RFMTcf/zb+t+Gfra5YubPMtJIPabB/yKJj&#13;&#10;UmPQCeqWeUb2Vr6C6iS34KDxFxy6DJpGchE5IJtZ/gebx5YZEblgcZyZyuT+Hyz/dniwRNb4djNK&#13;&#10;NOvwje4PTBEUsTa9cSWaPJoHO0gOj4HosbEdsYAFXRR5+CJ9JESOsbqnqbri6AnHy49FscwXlHBU&#13;&#10;LZf5ZbEIEbIEFSCNdf6LgI6EQ0WFUtK4wJ+V7HDnfLIercK1ho1UCu9ZqTTpMZfL2SJl4kDJOmiD&#13;&#10;0tnd9kZZgsQqusEP001oZ2aYidKYUOCcWMaTPymRAnwXDVYKmcxjTrFHxQTLOBfaz5KqZbVI0Rax&#13;&#10;NkOw0NXBI9JWGgEDcoNZTtgDwGiZQEbsBDPYB1cRW3xyHqj/zXnyiJFB+8m5kxrsW8wUshoiJ/ux&#13;&#10;SKk0oUpbqE/YR7EfcMyc4RuJj3jHnH9gFicKL3FL+Hv8NQrwpWA4UdKC/fXWfbDHRkctJT1OaEXd&#13;&#10;zz2zghL1VeMIfJ4VRRjpKBSLyzkK9lyzPdfofXcD+PrY5ZhdPAZ7r8ZjY6F7xmWyDlFRxTTH2BXl&#13;&#10;3o7CjU+bA9cRF+t1NMMxNszf6UfDA3ioaujQp+Mzs2boZI8j8A3GaX7Vzck2eGpY7z00Mrb6S12H&#13;&#10;euMKiI0zrKuwY87laPWyVFe/AQAA//8DAFBLAwQUAAYACAAAACEA/3OKfuMAAAAOAQAADwAAAGRy&#13;&#10;cy9kb3ducmV2LnhtbEyPT0+DQBDF7yZ+h82YeGsXLKKlLA1qevJPtDWet+wIRHaWsFvAb+940ssk&#13;&#10;k3nvze/l29l2YsTBt44UxMsIBFLlTEu1gvfDbnELwgdNRneOUME3etgW52e5zoyb6A3HfagFh5DP&#13;&#10;tIImhD6T0lcNWu2Xrkfi26cbrA68DrU0g5443HbyKopSaXVL/KHRPd43WH3tT5Yx5NiUN8nhY/fq&#13;&#10;y8epfrp7ea5mpS4v5ocNj3IDIuAc/hzw24GNUDDY0Z3IeNEpWCQr5g8K0ngFggXrZA3iyML4OgVZ&#13;&#10;5PJ/jeIHAAD//wMAUEsBAi0AFAAGAAgAAAAhALaDOJL+AAAA4QEAABMAAAAAAAAAAAAAAAAAAAAA&#13;&#10;AFtDb250ZW50X1R5cGVzXS54bWxQSwECLQAUAAYACAAAACEAOP0h/9YAAACUAQAACwAAAAAAAAAA&#13;&#10;AAAAAAAvAQAAX3JlbHMvLnJlbHNQSwECLQAUAAYACAAAACEAiwGjy6UCAACcBQAADgAAAAAAAAAA&#13;&#10;AAAAAAAuAgAAZHJzL2Uyb0RvYy54bWxQSwECLQAUAAYACAAAACEA/3OKfuMAAAAOAQAADwAAAAAA&#13;&#10;AAAAAAAAAAD/BAAAZHJzL2Rvd25yZXYueG1sUEsFBgAAAAAEAAQA8wAAAA8GAAAAAA==&#13;&#10;" filled="f" strokecolor="yellow" strokeweight="4.5pt">
                <v:stroke joinstyle="miter"/>
              </v:oval>
            </w:pict>
          </mc:Fallback>
        </mc:AlternateContent>
      </w:r>
      <w:r>
        <w:t xml:space="preserve">   </w:t>
      </w:r>
    </w:p>
    <w:p w14:paraId="5D4CCAA6" w14:textId="627E986C" w:rsidR="00506176" w:rsidRDefault="00506176" w:rsidP="00506176">
      <w:r>
        <w:t xml:space="preserve">  </w:t>
      </w:r>
    </w:p>
    <w:p w14:paraId="74B0EEBA" w14:textId="6DD34087" w:rsidR="00BA2071" w:rsidRDefault="00BA2071" w:rsidP="00BA2071"/>
    <w:p w14:paraId="5A1A861F" w14:textId="2FEF51C2" w:rsidR="00BA2071" w:rsidRDefault="00BA2071" w:rsidP="00BA2071"/>
    <w:p w14:paraId="59C190B1" w14:textId="37B10A72" w:rsidR="00BA2071" w:rsidRDefault="00BA2071" w:rsidP="00BA2071"/>
    <w:p w14:paraId="5ABE6C6F" w14:textId="62FB58AB" w:rsidR="00FF3FB9" w:rsidRDefault="00E811A6" w:rsidP="00BA2071">
      <w:r>
        <w:rPr>
          <w:noProof/>
        </w:rPr>
        <mc:AlternateContent>
          <mc:Choice Requires="wps">
            <w:drawing>
              <wp:anchor distT="0" distB="0" distL="114300" distR="114300" simplePos="0" relativeHeight="251681792" behindDoc="0" locked="0" layoutInCell="1" allowOverlap="1" wp14:anchorId="25965F04" wp14:editId="67D35449">
                <wp:simplePos x="0" y="0"/>
                <wp:positionH relativeFrom="column">
                  <wp:posOffset>233361</wp:posOffset>
                </wp:positionH>
                <wp:positionV relativeFrom="paragraph">
                  <wp:posOffset>56833</wp:posOffset>
                </wp:positionV>
                <wp:extent cx="344805" cy="1550670"/>
                <wp:effectExtent l="19368" t="31432" r="42862" b="42863"/>
                <wp:wrapNone/>
                <wp:docPr id="18" name="Oval 18"/>
                <wp:cNvGraphicFramePr/>
                <a:graphic xmlns:a="http://schemas.openxmlformats.org/drawingml/2006/main">
                  <a:graphicData uri="http://schemas.microsoft.com/office/word/2010/wordprocessingShape">
                    <wps:wsp>
                      <wps:cNvSpPr/>
                      <wps:spPr>
                        <a:xfrm rot="5400000">
                          <a:off x="0" y="0"/>
                          <a:ext cx="344805" cy="1550670"/>
                        </a:xfrm>
                        <a:prstGeom prst="ellipse">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5B5901" id="Oval 18" o:spid="_x0000_s1026" style="position:absolute;margin-left:18.35pt;margin-top:4.5pt;width:27.15pt;height:122.1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AJqpQIAAJ0FAAAOAAAAZHJzL2Uyb0RvYy54bWysVE1v2zAMvQ/YfxB0X21ncdsFdYqgRYYB&#13;&#10;RVusHXpWZCkWIIuapMTJfv0o+aPBWuwwzAdDEqlHvieSV9eHVpO9cF6BqWhxllMiDIdamW1Ffzyv&#13;&#10;P11S4gMzNdNgREWPwtPr5ccPV51diBk0oGvhCIIYv+hsRZsQ7CLLPG9Ey/wZWGHQKMG1LODWbbPa&#13;&#10;sQ7RW53N8vw868DV1gEX3uPpbW+ky4QvpeDhQUovAtEVxdxC+rv038R/trxii61jtlF8SIP9QxYt&#13;&#10;UwaDTlC3LDCyc+oNVKu4Aw8ynHFoM5BScZE4IJsi/4PNU8OsSFxQHG8nmfz/g+X3+0dHVI1vhy9l&#13;&#10;WItv9LBnmuAWtemsX6DLk310w87jMhI9SNcSByhoOc/jl+gjIXJI6h4ndcUhEI6Hn+fzy7ykhKOp&#13;&#10;KMv8/CLJn/VYEdM6H74KaElcVFRorayPArAF29/5gCmg9+gVjw2sldbpEbUhHSZzUZR9Kh60qqM1&#13;&#10;+nm33dxoR5BZRdf4Yb492okbYmuDISLpnmZahaMWEUOb70KiVEhllnJKRSomWMa5MKHoTQ2rRR+t&#13;&#10;TOIMwWJZxxuJSAKMyBKznLAHgNGzBxmxe5jBP14VqcanywP1v12ebqTIYMJ0uVUG3HvMNLIaIvf+&#13;&#10;o0i9NFGlDdRHLKRUENhn3vK1wke8Yz48MocthYc4JsID/qQGfCkYVpQ04H69dx79sdLRSkmHLVpR&#13;&#10;/3PHnKBEfzPYA1+K+Tz2dNrMy4sZbtypZXNqMbv2BvD1i5RdWkb/oMeldNC+4DRZxahoYoZj7Iry&#13;&#10;4MbNTehHB84jLlar5IZ9bFm4M0+WR/CoaqzQ58MLc3ao5IA9cA9jO7+p5t433jSw2gWQKpX6q66D&#13;&#10;3jgDUuEM8yoOmdN98nqdqsvfAAAA//8DAFBLAwQUAAYACAAAACEAoQ5AveEAAAAQAQAADwAAAGRy&#13;&#10;cy9kb3ducmV2LnhtbExPTU/DMAy9I/EfIiNx21IGbKVrOhXQTgzENsQ5a0xb0ThVk7Xl3+Oe4GLZ&#13;&#10;eh9+L92MthE9dr52pOBmHoFAKpypqVTwcdzOYhA+aDK6cYQKftDDJru8SHVi3EB77A+hFGxCPtEK&#13;&#10;qhDaREpfVGi1n7sWibEv11kd+OxKaTo9sLlt5CKKltLqmvhDpVt8qrD4Ppwtx5B9la/ujp/bd5+/&#13;&#10;DOXu8e21GJW6vhqf1zzyNYiAY/hTwNSBhZBxsJM7k/GiUTC7jxdMZSC6fQAxMeIlVzzxMkEyS+X/&#13;&#10;ItkvAAAA//8DAFBLAQItABQABgAIAAAAIQC2gziS/gAAAOEBAAATAAAAAAAAAAAAAAAAAAAAAABb&#13;&#10;Q29udGVudF9UeXBlc10ueG1sUEsBAi0AFAAGAAgAAAAhADj9If/WAAAAlAEAAAsAAAAAAAAAAAAA&#13;&#10;AAAALwEAAF9yZWxzLy5yZWxzUEsBAi0AFAAGAAgAAAAhAMF8AmqlAgAAnQUAAA4AAAAAAAAAAAAA&#13;&#10;AAAALgIAAGRycy9lMm9Eb2MueG1sUEsBAi0AFAAGAAgAAAAhAKEOQL3hAAAAEAEAAA8AAAAAAAAA&#13;&#10;AAAAAAAA/wQAAGRycy9kb3ducmV2LnhtbFBLBQYAAAAABAAEAPMAAAANBgAAAAA=&#13;&#10;" filled="f" strokecolor="yellow" strokeweight="4.5pt">
                <v:stroke joinstyle="miter"/>
              </v:oval>
            </w:pict>
          </mc:Fallback>
        </mc:AlternateContent>
      </w:r>
    </w:p>
    <w:p w14:paraId="3EA3B29A" w14:textId="51527264" w:rsidR="00FF3FB9" w:rsidRDefault="00506176" w:rsidP="00BA2071">
      <w:r>
        <w:rPr>
          <w:noProof/>
        </w:rPr>
        <w:drawing>
          <wp:anchor distT="0" distB="0" distL="114300" distR="114300" simplePos="0" relativeHeight="251671552" behindDoc="0" locked="0" layoutInCell="1" allowOverlap="1" wp14:anchorId="50AC597E" wp14:editId="5FD3364E">
            <wp:simplePos x="0" y="0"/>
            <wp:positionH relativeFrom="column">
              <wp:posOffset>-368300</wp:posOffset>
            </wp:positionH>
            <wp:positionV relativeFrom="paragraph">
              <wp:posOffset>167640</wp:posOffset>
            </wp:positionV>
            <wp:extent cx="2595880" cy="3289300"/>
            <wp:effectExtent l="0" t="0" r="0" b="0"/>
            <wp:wrapThrough wrapText="bothSides">
              <wp:wrapPolygon edited="0">
                <wp:start x="0" y="0"/>
                <wp:lineTo x="0" y="21517"/>
                <wp:lineTo x="21452" y="21517"/>
                <wp:lineTo x="21452" y="0"/>
                <wp:lineTo x="0" y="0"/>
              </wp:wrapPolygon>
            </wp:wrapThrough>
            <wp:docPr id="12" name="Picture 1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phone&#10;&#10;Description automatically generated"/>
                    <pic:cNvPicPr/>
                  </pic:nvPicPr>
                  <pic:blipFill rotWithShape="1">
                    <a:blip r:embed="rId12" cstate="print">
                      <a:extLst>
                        <a:ext uri="{28A0092B-C50C-407E-A947-70E740481C1C}">
                          <a14:useLocalDpi xmlns:a14="http://schemas.microsoft.com/office/drawing/2010/main" val="0"/>
                        </a:ext>
                      </a:extLst>
                    </a:blip>
                    <a:srcRect t="4522" b="36927"/>
                    <a:stretch/>
                  </pic:blipFill>
                  <pic:spPr bwMode="auto">
                    <a:xfrm>
                      <a:off x="0" y="0"/>
                      <a:ext cx="2595880" cy="328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A74813" w14:textId="6734AFC7" w:rsidR="00FF3FB9" w:rsidRDefault="00FF3FB9" w:rsidP="00BA2071"/>
    <w:p w14:paraId="74EC0033" w14:textId="1574A7DA" w:rsidR="00FF3FB9" w:rsidRDefault="00FF3FB9" w:rsidP="00BA2071"/>
    <w:p w14:paraId="20408E62" w14:textId="77777777" w:rsidR="00BA2071" w:rsidRDefault="00BA2071" w:rsidP="00BA2071"/>
    <w:p w14:paraId="741D3035" w14:textId="5C6BAC58" w:rsidR="00BA2071" w:rsidRDefault="00BA2071" w:rsidP="00BA2071"/>
    <w:p w14:paraId="0C616AD7" w14:textId="478D70FF" w:rsidR="00506176" w:rsidRDefault="00506176" w:rsidP="00506176">
      <w:r>
        <w:rPr>
          <w:noProof/>
        </w:rPr>
        <mc:AlternateContent>
          <mc:Choice Requires="wps">
            <w:drawing>
              <wp:anchor distT="0" distB="0" distL="114300" distR="114300" simplePos="0" relativeHeight="251673600" behindDoc="0" locked="0" layoutInCell="1" allowOverlap="1" wp14:anchorId="7B51A5AC" wp14:editId="3C7DC656">
                <wp:simplePos x="0" y="0"/>
                <wp:positionH relativeFrom="column">
                  <wp:posOffset>1849120</wp:posOffset>
                </wp:positionH>
                <wp:positionV relativeFrom="paragraph">
                  <wp:posOffset>80646</wp:posOffset>
                </wp:positionV>
                <wp:extent cx="344805" cy="412114"/>
                <wp:effectExtent l="30163" t="20637" r="40957" b="40958"/>
                <wp:wrapNone/>
                <wp:docPr id="13" name="Oval 13"/>
                <wp:cNvGraphicFramePr/>
                <a:graphic xmlns:a="http://schemas.openxmlformats.org/drawingml/2006/main">
                  <a:graphicData uri="http://schemas.microsoft.com/office/word/2010/wordprocessingShape">
                    <wps:wsp>
                      <wps:cNvSpPr/>
                      <wps:spPr>
                        <a:xfrm rot="5400000">
                          <a:off x="0" y="0"/>
                          <a:ext cx="344805" cy="412114"/>
                        </a:xfrm>
                        <a:prstGeom prst="ellipse">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8D62A" id="Oval 13" o:spid="_x0000_s1026" style="position:absolute;margin-left:145.6pt;margin-top:6.35pt;width:27.15pt;height:32.4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KC9owIAAJwFAAAOAAAAZHJzL2Uyb0RvYy54bWysVMFu2zAMvQ/YPwi6r45TZ+2MOkXQIsOA&#13;&#10;oi3WDj0rshQbkEVNUuJkXz9Kst1gLXYY5oMhiuQjH0Xy6vrQKbIX1rWgK5qfzSgRmkPd6m1Ffzyv&#13;&#10;P11S4jzTNVOgRUWPwtHr5ccPV70pxRwaULWwBEG0K3tT0cZ7U2aZ443omDsDIzQqJdiOeRTtNqst&#13;&#10;6xG9U9l8Nvuc9WBrY4EL5/D2NinpMuJLKbh/kNIJT1RFMTcf/zb+N+GfLa9YubXMNC0f0mD/kEXH&#13;&#10;Wo1BJ6hb5hnZ2fYNVNdyCw6kP+PQZSBly0XkgGzy2R9snhpmROSCxXFmKpP7f7D8fv9oSVvj251T&#13;&#10;olmHb/SwZ4qgiLXpjSvR5Mk82kFyeAxED9J2xAIWdFHMwhfpIyFyiNU9TtUVB084Xp4XxeVsQQlH&#13;&#10;VZHP87wIEbIEFSCNdf6rgI6EQ0WFUq1xgT8r2f7O+WQ9WoVrDetWKbxnpdKkx1wu8kXKxIFq66AN&#13;&#10;Sme3mxtlCRKr6Bo/TDehnZhhJkpjQoFzYhlP/qhECvBdSKwUMpnHnGKPigmWcS60z5OqYbVI0Rax&#13;&#10;NkOw0NXBI9JWGgEDssQsJ+wBYLRMICN2ghnsg6uILT45D9T/5jx5xMig/eTctRrse8wUshoiJ/ux&#13;&#10;SKk0oUobqI/YR7EfcMyc4esWH/GOOf/ILE4UXuKW8A/4kwrwpWA4UdKA/fXefbDHRkctJT1OaEXd&#13;&#10;zx2zghL1TeMIfMmLIox0FIrFxRwFe6rZnGr0rrsBfP08ZhePwd6r8SgtdC+4TFYhKqqY5hi7otzb&#13;&#10;UbjxaXPgOuJitYpmOMaG+Tv9ZHgAD1UNHfp8eGHWDJ3scQTuYZzmN92cbIOnhtXOg2xjq7/Wdag3&#13;&#10;roDYOMO6CjvmVI5Wr0t1+RsAAP//AwBQSwMEFAAGAAgAAAAhAOtJ21TiAAAADgEAAA8AAABkcnMv&#13;&#10;ZG93bnJldi54bWxMj01PwzAMhu9I/IfISNxYSsdY6ZpOBbQTA+0Dcc4a01Y0TtVkbfn3mBNcLFnv&#13;&#10;h/1k68m2YsDeN44U3M4iEEilMw1VCt6Pm5sEhA+ajG4doYJv9LDOLy8ynRo30h6HQ6gEl5BPtYI6&#13;&#10;hC6V0pc1Wu1nrkNi7dP1Vgde+0qaXo9cblsZR9G9tLohvlDrDp9qLL8OZ8tvyKEulnfHj83OFy9j&#13;&#10;tX18ey0npa6vpucVj2IFIuAU/hLwy8BByPmxkzuT8aJVECeLB7aykDAYG+aLiIFOCpbxHGSeyf8Y&#13;&#10;+Q8AAAD//wMAUEsBAi0AFAAGAAgAAAAhALaDOJL+AAAA4QEAABMAAAAAAAAAAAAAAAAAAAAAAFtD&#13;&#10;b250ZW50X1R5cGVzXS54bWxQSwECLQAUAAYACAAAACEAOP0h/9YAAACUAQAACwAAAAAAAAAAAAAA&#13;&#10;AAAvAQAAX3JlbHMvLnJlbHNQSwECLQAUAAYACAAAACEAPtCgvaMCAACcBQAADgAAAAAAAAAAAAAA&#13;&#10;AAAuAgAAZHJzL2Uyb0RvYy54bWxQSwECLQAUAAYACAAAACEA60nbVOIAAAAOAQAADwAAAAAAAAAA&#13;&#10;AAAAAAD9BAAAZHJzL2Rvd25yZXYueG1sUEsFBgAAAAAEAAQA8wAAAAwGAAAAAA==&#13;&#10;" filled="f" strokecolor="yellow" strokeweight="4.5pt">
                <v:stroke joinstyle="miter"/>
              </v:oval>
            </w:pict>
          </mc:Fallback>
        </mc:AlternateContent>
      </w:r>
      <w:r>
        <w:t xml:space="preserve">Type in your </w:t>
      </w:r>
      <w:r w:rsidRPr="00506176">
        <w:rPr>
          <w:b/>
          <w:bCs/>
        </w:rPr>
        <w:t>team name to search or s</w:t>
      </w:r>
      <w:r w:rsidRPr="00506176">
        <w:rPr>
          <w:b/>
          <w:bCs/>
        </w:rPr>
        <w:t>croll</w:t>
      </w:r>
      <w:r>
        <w:t xml:space="preserve"> through list until you find your team</w:t>
      </w:r>
      <w:r>
        <w:t xml:space="preserve">; NOTE: </w:t>
      </w:r>
    </w:p>
    <w:p w14:paraId="693A1EA7" w14:textId="77777777" w:rsidR="00506176" w:rsidRDefault="00506176" w:rsidP="00506176"/>
    <w:p w14:paraId="104C65CB" w14:textId="78F8E725" w:rsidR="00506176" w:rsidRDefault="00506176" w:rsidP="00506176">
      <w:r>
        <w:t xml:space="preserve">   *All age levels participating in an event are listed-verify </w:t>
      </w:r>
    </w:p>
    <w:p w14:paraId="5DE9CC40" w14:textId="77777777" w:rsidR="00506176" w:rsidRDefault="00506176" w:rsidP="00506176">
      <w:r>
        <w:t xml:space="preserve">     you have the correct age level and team</w:t>
      </w:r>
    </w:p>
    <w:p w14:paraId="6D4D933B" w14:textId="77777777" w:rsidR="00506176" w:rsidRDefault="00506176" w:rsidP="00506176">
      <w:r>
        <w:t xml:space="preserve">   </w:t>
      </w:r>
    </w:p>
    <w:p w14:paraId="4E7BEDDB" w14:textId="77777777" w:rsidR="00506176" w:rsidRDefault="00506176" w:rsidP="00506176">
      <w:r>
        <w:t xml:space="preserve">   *If there is more than one team/age level for SSRLAX-</w:t>
      </w:r>
      <w:r>
        <w:t xml:space="preserve">  </w:t>
      </w:r>
    </w:p>
    <w:p w14:paraId="06C4C378" w14:textId="5628486E" w:rsidR="00BA2071" w:rsidRDefault="00506176" w:rsidP="00506176">
      <w:r>
        <w:t xml:space="preserve">     v</w:t>
      </w:r>
      <w:r>
        <w:t>erify</w:t>
      </w:r>
      <w:r>
        <w:t xml:space="preserve"> </w:t>
      </w:r>
      <w:r>
        <w:t>you are selecting the correct team</w:t>
      </w:r>
    </w:p>
    <w:p w14:paraId="14A05258" w14:textId="2846093F" w:rsidR="00BA2071" w:rsidRDefault="00BA2071" w:rsidP="00BA2071"/>
    <w:p w14:paraId="082E99C1" w14:textId="31110BA3" w:rsidR="00BA2071" w:rsidRDefault="00BA2071" w:rsidP="00BA2071"/>
    <w:p w14:paraId="03528322" w14:textId="7DDEA534" w:rsidR="00BA2071" w:rsidRDefault="00506176" w:rsidP="00BA2071">
      <w:r>
        <w:t xml:space="preserve">Select the </w:t>
      </w:r>
      <w:r w:rsidRPr="00506176">
        <w:rPr>
          <w:b/>
          <w:bCs/>
        </w:rPr>
        <w:t>jersey icon</w:t>
      </w:r>
      <w:r>
        <w:t xml:space="preserve"> to follow your team</w:t>
      </w:r>
    </w:p>
    <w:p w14:paraId="6174A9F5" w14:textId="53A915C3" w:rsidR="00506176" w:rsidRDefault="00506176" w:rsidP="00BA2071"/>
    <w:p w14:paraId="18B4BA0D" w14:textId="0AA60A86" w:rsidR="00506176" w:rsidRDefault="00506176" w:rsidP="00BA2071"/>
    <w:p w14:paraId="36903F33" w14:textId="720A3695" w:rsidR="00506176" w:rsidRDefault="00506176" w:rsidP="00BA2071"/>
    <w:p w14:paraId="504D841E" w14:textId="48D24C23" w:rsidR="00506176" w:rsidRDefault="00506176" w:rsidP="00BA2071"/>
    <w:p w14:paraId="46BFC15E" w14:textId="38448FD3" w:rsidR="00506176" w:rsidRDefault="00506176" w:rsidP="00BA2071">
      <w:r>
        <w:rPr>
          <w:noProof/>
        </w:rPr>
        <w:drawing>
          <wp:anchor distT="0" distB="0" distL="114300" distR="114300" simplePos="0" relativeHeight="251674624" behindDoc="0" locked="0" layoutInCell="1" allowOverlap="1" wp14:anchorId="4B596375" wp14:editId="47FC1CF5">
            <wp:simplePos x="0" y="0"/>
            <wp:positionH relativeFrom="column">
              <wp:posOffset>-101600</wp:posOffset>
            </wp:positionH>
            <wp:positionV relativeFrom="paragraph">
              <wp:posOffset>88900</wp:posOffset>
            </wp:positionV>
            <wp:extent cx="2120900" cy="2182495"/>
            <wp:effectExtent l="0" t="0" r="0" b="1905"/>
            <wp:wrapThrough wrapText="bothSides">
              <wp:wrapPolygon edited="0">
                <wp:start x="0" y="0"/>
                <wp:lineTo x="0" y="21493"/>
                <wp:lineTo x="21471" y="21493"/>
                <wp:lineTo x="21471" y="0"/>
                <wp:lineTo x="0" y="0"/>
              </wp:wrapPolygon>
            </wp:wrapThrough>
            <wp:docPr id="14" name="Picture 14" descr="A screenshot of a sports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sports tournamen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0900" cy="2182495"/>
                    </a:xfrm>
                    <a:prstGeom prst="rect">
                      <a:avLst/>
                    </a:prstGeom>
                  </pic:spPr>
                </pic:pic>
              </a:graphicData>
            </a:graphic>
            <wp14:sizeRelH relativeFrom="page">
              <wp14:pctWidth>0</wp14:pctWidth>
            </wp14:sizeRelH>
            <wp14:sizeRelV relativeFrom="page">
              <wp14:pctHeight>0</wp14:pctHeight>
            </wp14:sizeRelV>
          </wp:anchor>
        </w:drawing>
      </w:r>
    </w:p>
    <w:p w14:paraId="0FA0E1AC" w14:textId="29FE450C" w:rsidR="00506176" w:rsidRDefault="00506176" w:rsidP="00BA2071"/>
    <w:p w14:paraId="1AABB4BA" w14:textId="2FD091C4" w:rsidR="00506176" w:rsidRDefault="00506176" w:rsidP="00BA2071"/>
    <w:p w14:paraId="10E60DCB" w14:textId="3DEB6949" w:rsidR="00506176" w:rsidRDefault="00506176" w:rsidP="00BA2071"/>
    <w:p w14:paraId="0B32ED1D" w14:textId="2BE1CAD2" w:rsidR="00506176" w:rsidRDefault="00506176" w:rsidP="00BA2071">
      <w:r>
        <w:rPr>
          <w:noProof/>
        </w:rPr>
        <mc:AlternateContent>
          <mc:Choice Requires="wps">
            <w:drawing>
              <wp:anchor distT="0" distB="0" distL="114300" distR="114300" simplePos="0" relativeHeight="251676672" behindDoc="0" locked="0" layoutInCell="1" allowOverlap="1" wp14:anchorId="5DEF1EE7" wp14:editId="0109FC48">
                <wp:simplePos x="0" y="0"/>
                <wp:positionH relativeFrom="column">
                  <wp:posOffset>292099</wp:posOffset>
                </wp:positionH>
                <wp:positionV relativeFrom="paragraph">
                  <wp:posOffset>287655</wp:posOffset>
                </wp:positionV>
                <wp:extent cx="595630" cy="1563370"/>
                <wp:effectExtent l="24130" t="26670" r="38100" b="38100"/>
                <wp:wrapNone/>
                <wp:docPr id="15" name="Oval 15"/>
                <wp:cNvGraphicFramePr/>
                <a:graphic xmlns:a="http://schemas.openxmlformats.org/drawingml/2006/main">
                  <a:graphicData uri="http://schemas.microsoft.com/office/word/2010/wordprocessingShape">
                    <wps:wsp>
                      <wps:cNvSpPr/>
                      <wps:spPr>
                        <a:xfrm rot="5400000">
                          <a:off x="0" y="0"/>
                          <a:ext cx="595630" cy="1563370"/>
                        </a:xfrm>
                        <a:prstGeom prst="ellipse">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47D06" id="Oval 15" o:spid="_x0000_s1026" style="position:absolute;margin-left:23pt;margin-top:22.65pt;width:46.9pt;height:123.1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iR+pAIAAJ0FAAAOAAAAZHJzL2Uyb0RvYy54bWysVE1v2zAMvQ/YfxB0Xx2ncbsGdYqgRYYB&#13;&#10;RRu0HXpWZCkWIIuapMTJfv0o+aPBWuwwzAdDEqlHvkeK1zeHRpO9cF6BKWl+NqFEGA6VMtuS/nhZ&#13;&#10;fflKiQ/MVEyDESU9Ck9vFp8/Xbd2LqZQg66EIwhi/Ly1Ja1DsPMs87wWDfNnYIVBowTXsIBbt80q&#13;&#10;x1pEb3Q2nUwushZcZR1w4T2e3nVGukj4UgoeHqX0IhBdUswtpL9L/038Z4trNt86ZmvF+zTYP2TR&#13;&#10;MGUw6Ah1xwIjO6feQTWKO/AgwxmHJgMpFReJA7LJJ3+wea6ZFYkLiuPtKJP/f7D8Yb92RFVYu4IS&#13;&#10;wxqs0eOeaYJb1Ka1fo4uz3bt+p3HZSR6kK4hDlDQYjaJX6KPhMghqXsc1RWHQDgeFlfFxTnWgKMp&#13;&#10;x+X5ZZI/67AipnU+fBPQkLgoqdBaWR8FYHO2v/cBU0DvwSseG1gprVMRtSEtBrnMiy4VD1pV0Rr9&#13;&#10;vNtubrUjyKykK/ww3w7txA2xtcEQkXRHM63CUYuIoc2TkCgVUpmmnFKTihGWcS5MyDtTzSrRRSuS&#13;&#10;OH2w2NbxRiKSACOyxCxH7B5g8OxABuwOpvePV0Xq8fFyT/1vl8cbKTKYMF5ulAH3ETONrPrInf8g&#13;&#10;UidNVGkD1REbKTUE1thbvlJYxHvmw5o5fFJ4iGMiPOJPasBKQb+ipAb366Pz6I+djlZKWnyiJfU/&#13;&#10;d8wJSvR3g2/gKp/N4ptOm1lxOcWNO7VsTi1m19wCVj9P2aVl9A96WEoHzStOk2WMiiZmOMYuKQ9u&#13;&#10;2NyGbnTgPOJiuUxu+I4tC/fm2fIIHlWNHfpyeGXO9p0c8A08wPCc33Vz5xtvGljuAkiVWv1N115v&#13;&#10;nAGpcfp5FYfM6T55vU3VxW8AAAD//wMAUEsDBBQABgAIAAAAIQChyUV/4gAAABABAAAPAAAAZHJz&#13;&#10;L2Rvd25yZXYueG1sTE9NT8MwDL0j8R8iI3Hb0nZsQ13TqYB24kNsQ5yz1jQVjVM1WVv+Pd4JLpat&#13;&#10;9+H3su1kWzFg7xtHCuJ5BAKpdFVDtYKP4252D8IHTZVuHaGCH/Swza+vMp1WbqQ9DodQCzYhn2oF&#13;&#10;JoQuldKXBq32c9chMfbleqsDn30tq16PbG5bmUTRSlrdEH8wusNHg+X34Ww5hhxMsb47fu7effE8&#13;&#10;1i8Pb6/lpNTtzfS04VFsQAScwp8CLh1YCDkHO7kzVV60CmaLKGEqA0m8BMGMJF5xxdNlWS5A5pn8&#13;&#10;XyT/BQAA//8DAFBLAQItABQABgAIAAAAIQC2gziS/gAAAOEBAAATAAAAAAAAAAAAAAAAAAAAAABb&#13;&#10;Q29udGVudF9UeXBlc10ueG1sUEsBAi0AFAAGAAgAAAAhADj9If/WAAAAlAEAAAsAAAAAAAAAAAAA&#13;&#10;AAAALwEAAF9yZWxzLy5yZWxzUEsBAi0AFAAGAAgAAAAhACLWJH6kAgAAnQUAAA4AAAAAAAAAAAAA&#13;&#10;AAAALgIAAGRycy9lMm9Eb2MueG1sUEsBAi0AFAAGAAgAAAAhAKHJRX/iAAAAEAEAAA8AAAAAAAAA&#13;&#10;AAAAAAAA/gQAAGRycy9kb3ducmV2LnhtbFBLBQYAAAAABAAEAPMAAAANBgAAAAA=&#13;&#10;" filled="f" strokecolor="yellow" strokeweight="4.5pt">
                <v:stroke joinstyle="miter"/>
              </v:oval>
            </w:pict>
          </mc:Fallback>
        </mc:AlternateContent>
      </w:r>
      <w:r>
        <w:t xml:space="preserve">All teams you have followed for an event will show up on your home screen under </w:t>
      </w:r>
      <w:r w:rsidRPr="00E811A6">
        <w:rPr>
          <w:b/>
          <w:bCs/>
        </w:rPr>
        <w:t>MY TEAMS</w:t>
      </w:r>
      <w:r>
        <w:t>.</w:t>
      </w:r>
    </w:p>
    <w:p w14:paraId="06481F41" w14:textId="1C43D632" w:rsidR="00506176" w:rsidRDefault="00506176" w:rsidP="00BA2071"/>
    <w:p w14:paraId="55788193" w14:textId="77777777" w:rsidR="008E2BAA" w:rsidRDefault="008E2BAA" w:rsidP="00BA2071"/>
    <w:p w14:paraId="76B73A0B" w14:textId="77777777" w:rsidR="008E2BAA" w:rsidRDefault="008E2BAA" w:rsidP="00BA2071"/>
    <w:p w14:paraId="5EFE1F95" w14:textId="77777777" w:rsidR="008E2BAA" w:rsidRDefault="008E2BAA" w:rsidP="00BA2071"/>
    <w:p w14:paraId="172CF4C3" w14:textId="166E24C9" w:rsidR="00506176" w:rsidRDefault="008E2BAA" w:rsidP="00BA2071">
      <w:r>
        <w:rPr>
          <w:noProof/>
        </w:rPr>
        <w:lastRenderedPageBreak/>
        <mc:AlternateContent>
          <mc:Choice Requires="wps">
            <w:drawing>
              <wp:anchor distT="0" distB="0" distL="114300" distR="114300" simplePos="0" relativeHeight="251679744" behindDoc="0" locked="0" layoutInCell="1" allowOverlap="1" wp14:anchorId="3BC89297" wp14:editId="3E08234A">
                <wp:simplePos x="0" y="0"/>
                <wp:positionH relativeFrom="column">
                  <wp:posOffset>1550670</wp:posOffset>
                </wp:positionH>
                <wp:positionV relativeFrom="paragraph">
                  <wp:posOffset>138430</wp:posOffset>
                </wp:positionV>
                <wp:extent cx="342900" cy="447040"/>
                <wp:effectExtent l="24130" t="26670" r="36830" b="36830"/>
                <wp:wrapNone/>
                <wp:docPr id="17" name="Oval 17"/>
                <wp:cNvGraphicFramePr/>
                <a:graphic xmlns:a="http://schemas.openxmlformats.org/drawingml/2006/main">
                  <a:graphicData uri="http://schemas.microsoft.com/office/word/2010/wordprocessingShape">
                    <wps:wsp>
                      <wps:cNvSpPr/>
                      <wps:spPr>
                        <a:xfrm rot="5400000">
                          <a:off x="0" y="0"/>
                          <a:ext cx="342900" cy="447040"/>
                        </a:xfrm>
                        <a:prstGeom prst="ellipse">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2217F7" id="Oval 17" o:spid="_x0000_s1026" style="position:absolute;margin-left:122.1pt;margin-top:10.9pt;width:27pt;height:35.2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EdQowIAAJwFAAAOAAAAZHJzL2Uyb0RvYy54bWysVFFv2yAQfp+0/4B4X51kzrJGdaqoVaZJ&#13;&#10;1VqtnfpMMMRImGNA4mS/fgfYbrRWe5jmB4vjju/u+zju6vrYanIQziswFZ1eTCgRhkOtzK6iP542&#13;&#10;Hz5T4gMzNdNgREVPwtPr1ft3V51dihk0oGvhCIIYv+xsRZsQ7LIoPG9Ey/wFWGHQKcG1LKDpdkXt&#13;&#10;WIforS5mk8mnogNXWwdceI+7t9lJVwlfSsHDvZReBKIrirWF9Hfpv43/YnXFljvHbKN4Xwb7hypa&#13;&#10;pgwmHaFuWWBk79QrqFZxBx5kuODQFiCl4iJxQDbTyR9sHhtmReKC4ng7yuT/Hyz/dnhwRNV4dwtK&#13;&#10;DGvxju4PTBM0UZvO+iWGPNoH11sel5HoUbqWOEBB5+Ukfok+EiLHpO5pVFccA+G4+bGcXWIY4egq&#13;&#10;y8WkTOoXGSpCWufDFwEtiYuKCq2V9ZE/W7LDnQ9YAUYPUXHbwEZpne5QG9JhLYvpPFfiQas6emOc&#13;&#10;d7vtjXYEiVV0gx/WkdHOwhBbG0wROWeWaRVOWkQMbb4LiUohk1mqKfWoGGEZ58KEaXY1rBY52zxp&#13;&#10;0yeLXR1PJCIJMCJLrHLE7gGGyAwyYGeYPj4eFanFx8M99b8dHk+kzGDCeLhVBtxbzDSy6jPn+EGk&#13;&#10;LE1UaQv1Cfso9QNesbd8o/AS75gPD8zhi8JNnBLhHn9SA94U9CtKGnC/3tqP8djo6KWkwxdaUf9z&#13;&#10;z5ygRH81+AQupyW2EAnJKOeLGRru3LM995h9ewN4+9NUXVrG+KCHpXTQPuMwWces6GKGY+6K8uAG&#13;&#10;4ybkyYHjiIv1OoXhM7Ys3JlHyyN4VDV26NPxmTnbd3LAJ/ANhtf8qptzbDxpYL0PIFVq9Rdde71x&#13;&#10;BKTG6cdVnDHndop6Gaqr3wAAAP//AwBQSwMEFAAGAAgAAAAhAD96TObiAAAADgEAAA8AAABkcnMv&#13;&#10;ZG93bnJldi54bWxMj0FPwzAMhe9I/IfISNxYwlqVqWs6FdBOwAQb2jlrvKaiSaoma8u/x5zgYsuy&#13;&#10;3/P7is1sOzbiEFrvJNwvBDB0tdetayR8HrZ3K2AhKqdV5x1K+MYAm/L6qlC59pP7wHEfG0YmLuRK&#13;&#10;gomxzzkPtUGrwsL36Gh39oNVkcah4XpQE5nbji+FyLhVraMPRvX4ZLD+2l8sxeCjqR7Sw3H7HqqX&#13;&#10;qXl93L3Vs5S3N/Pzmkq1BhZxjn8K+GUgIZQU7OQvTgfWSVgmGQFFCYmgTgeJyFJgJwmrVAAvC/4f&#13;&#10;o/wBAAD//wMAUEsBAi0AFAAGAAgAAAAhALaDOJL+AAAA4QEAABMAAAAAAAAAAAAAAAAAAAAAAFtD&#13;&#10;b250ZW50X1R5cGVzXS54bWxQSwECLQAUAAYACAAAACEAOP0h/9YAAACUAQAACwAAAAAAAAAAAAAA&#13;&#10;AAAvAQAAX3JlbHMvLnJlbHNQSwECLQAUAAYACAAAACEACEhHUKMCAACcBQAADgAAAAAAAAAAAAAA&#13;&#10;AAAuAgAAZHJzL2Uyb0RvYy54bWxQSwECLQAUAAYACAAAACEAP3pM5uIAAAAOAQAADwAAAAAAAAAA&#13;&#10;AAAAAAD9BAAAZHJzL2Rvd25yZXYueG1sUEsFBgAAAAAEAAQA8wAAAAwGAAAAAA==&#13;&#10;" filled="f" strokecolor="yellow" strokeweight="4.5pt">
                <v:stroke joinstyle="miter"/>
              </v:oval>
            </w:pict>
          </mc:Fallback>
        </mc:AlternateContent>
      </w:r>
      <w:r>
        <w:rPr>
          <w:noProof/>
        </w:rPr>
        <w:drawing>
          <wp:anchor distT="0" distB="0" distL="114300" distR="114300" simplePos="0" relativeHeight="251677696" behindDoc="0" locked="0" layoutInCell="1" allowOverlap="1" wp14:anchorId="0F7EF610" wp14:editId="60C21904">
            <wp:simplePos x="0" y="0"/>
            <wp:positionH relativeFrom="column">
              <wp:posOffset>-181610</wp:posOffset>
            </wp:positionH>
            <wp:positionV relativeFrom="paragraph">
              <wp:posOffset>50165</wp:posOffset>
            </wp:positionV>
            <wp:extent cx="2123440" cy="1661795"/>
            <wp:effectExtent l="0" t="0" r="0" b="1905"/>
            <wp:wrapThrough wrapText="bothSides">
              <wp:wrapPolygon edited="0">
                <wp:start x="0" y="0"/>
                <wp:lineTo x="0" y="21460"/>
                <wp:lineTo x="21445" y="21460"/>
                <wp:lineTo x="21445" y="0"/>
                <wp:lineTo x="0" y="0"/>
              </wp:wrapPolygon>
            </wp:wrapThrough>
            <wp:docPr id="16" name="Picture 16"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phon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3440" cy="1661795"/>
                    </a:xfrm>
                    <a:prstGeom prst="rect">
                      <a:avLst/>
                    </a:prstGeom>
                  </pic:spPr>
                </pic:pic>
              </a:graphicData>
            </a:graphic>
            <wp14:sizeRelH relativeFrom="page">
              <wp14:pctWidth>0</wp14:pctWidth>
            </wp14:sizeRelH>
            <wp14:sizeRelV relativeFrom="page">
              <wp14:pctHeight>0</wp14:pctHeight>
            </wp14:sizeRelV>
          </wp:anchor>
        </w:drawing>
      </w:r>
    </w:p>
    <w:p w14:paraId="1A85E8BF" w14:textId="487C5A2A" w:rsidR="008E2BAA" w:rsidRDefault="008E2BAA" w:rsidP="008E2BAA"/>
    <w:p w14:paraId="659BD273" w14:textId="020F72AD" w:rsidR="008E2BAA" w:rsidRPr="008E2BAA" w:rsidRDefault="008E2BAA" w:rsidP="008E2BAA">
      <w:r>
        <w:t xml:space="preserve">After following your team, you can click on the team to view the full schedule, scores, etc. To share this link with your team, click the share icon at the top of the screen to email it to everyone. Not required, but it is helpful for all families to know this app is available. </w:t>
      </w:r>
    </w:p>
    <w:sectPr w:rsidR="008E2BAA" w:rsidRPr="008E2BAA">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63951" w14:textId="77777777" w:rsidR="00EF4C57" w:rsidRDefault="00EF4C57" w:rsidP="00FF3FB9">
      <w:r>
        <w:separator/>
      </w:r>
    </w:p>
  </w:endnote>
  <w:endnote w:type="continuationSeparator" w:id="0">
    <w:p w14:paraId="5C8D9257" w14:textId="77777777" w:rsidR="00EF4C57" w:rsidRDefault="00EF4C57" w:rsidP="00FF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F97C9" w14:textId="77777777" w:rsidR="00EF4C57" w:rsidRDefault="00EF4C57" w:rsidP="00FF3FB9">
      <w:r>
        <w:separator/>
      </w:r>
    </w:p>
  </w:footnote>
  <w:footnote w:type="continuationSeparator" w:id="0">
    <w:p w14:paraId="73C16121" w14:textId="77777777" w:rsidR="00EF4C57" w:rsidRDefault="00EF4C57" w:rsidP="00FF3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A4074" w14:textId="3F6FC55F" w:rsidR="00FF3FB9" w:rsidRPr="00FF3FB9" w:rsidRDefault="00FF3FB9" w:rsidP="00FF3FB9">
    <w:pPr>
      <w:pStyle w:val="Header"/>
      <w:jc w:val="center"/>
      <w:rPr>
        <w:b/>
        <w:bCs/>
        <w:sz w:val="28"/>
        <w:szCs w:val="28"/>
      </w:rPr>
    </w:pPr>
    <w:r w:rsidRPr="00FF3FB9">
      <w:rPr>
        <w:b/>
        <w:bCs/>
        <w:sz w:val="28"/>
        <w:szCs w:val="28"/>
      </w:rPr>
      <w:t>Finding Schedules in SportsEngine Tourney App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D5713"/>
    <w:multiLevelType w:val="hybridMultilevel"/>
    <w:tmpl w:val="90824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21"/>
    <w:rsid w:val="00003553"/>
    <w:rsid w:val="001B07D6"/>
    <w:rsid w:val="004B0121"/>
    <w:rsid w:val="00506176"/>
    <w:rsid w:val="006279C3"/>
    <w:rsid w:val="008E2BAA"/>
    <w:rsid w:val="00BA2071"/>
    <w:rsid w:val="00E811A6"/>
    <w:rsid w:val="00EF4C57"/>
    <w:rsid w:val="00F779B5"/>
    <w:rsid w:val="00FF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59EB"/>
  <w15:chartTrackingRefBased/>
  <w15:docId w15:val="{AFD54ABE-EE42-C446-8006-1F41640D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071"/>
    <w:pPr>
      <w:ind w:left="720"/>
      <w:contextualSpacing/>
    </w:pPr>
  </w:style>
  <w:style w:type="paragraph" w:styleId="Header">
    <w:name w:val="header"/>
    <w:basedOn w:val="Normal"/>
    <w:link w:val="HeaderChar"/>
    <w:uiPriority w:val="99"/>
    <w:unhideWhenUsed/>
    <w:rsid w:val="00FF3FB9"/>
    <w:pPr>
      <w:tabs>
        <w:tab w:val="center" w:pos="4680"/>
        <w:tab w:val="right" w:pos="9360"/>
      </w:tabs>
    </w:pPr>
  </w:style>
  <w:style w:type="character" w:customStyle="1" w:styleId="HeaderChar">
    <w:name w:val="Header Char"/>
    <w:basedOn w:val="DefaultParagraphFont"/>
    <w:link w:val="Header"/>
    <w:uiPriority w:val="99"/>
    <w:rsid w:val="00FF3FB9"/>
  </w:style>
  <w:style w:type="paragraph" w:styleId="Footer">
    <w:name w:val="footer"/>
    <w:basedOn w:val="Normal"/>
    <w:link w:val="FooterChar"/>
    <w:uiPriority w:val="99"/>
    <w:unhideWhenUsed/>
    <w:rsid w:val="00FF3FB9"/>
    <w:pPr>
      <w:tabs>
        <w:tab w:val="center" w:pos="4680"/>
        <w:tab w:val="right" w:pos="9360"/>
      </w:tabs>
    </w:pPr>
  </w:style>
  <w:style w:type="character" w:customStyle="1" w:styleId="FooterChar">
    <w:name w:val="Footer Char"/>
    <w:basedOn w:val="DefaultParagraphFont"/>
    <w:link w:val="Footer"/>
    <w:uiPriority w:val="99"/>
    <w:rsid w:val="00FF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Hooper</dc:creator>
  <cp:keywords/>
  <dc:description/>
  <cp:lastModifiedBy>Joan Hooper</cp:lastModifiedBy>
  <cp:revision>6</cp:revision>
  <dcterms:created xsi:type="dcterms:W3CDTF">2024-06-13T13:41:00Z</dcterms:created>
  <dcterms:modified xsi:type="dcterms:W3CDTF">2024-06-13T14:31:00Z</dcterms:modified>
</cp:coreProperties>
</file>