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4513D" w14:textId="27290E8C" w:rsidR="00CA6F0E" w:rsidRPr="00CA6F0E" w:rsidRDefault="007A2BAD" w:rsidP="00CA6F0E">
      <w:pPr>
        <w:jc w:val="center"/>
        <w:rPr>
          <w:b/>
          <w:bCs/>
          <w:i/>
          <w:iCs/>
          <w:sz w:val="28"/>
          <w:szCs w:val="28"/>
        </w:rPr>
      </w:pPr>
      <w:r w:rsidRPr="005D3A54">
        <w:rPr>
          <w:b/>
          <w:bCs/>
          <w:sz w:val="28"/>
          <w:szCs w:val="28"/>
          <w:u w:val="single"/>
        </w:rPr>
        <w:t>Executive Board Meeting Minutes</w:t>
      </w:r>
      <w:r w:rsidRPr="005D3A54">
        <w:rPr>
          <w:b/>
          <w:bCs/>
          <w:sz w:val="28"/>
          <w:szCs w:val="28"/>
        </w:rPr>
        <w:br/>
      </w:r>
      <w:r w:rsidR="00CA6F0E">
        <w:rPr>
          <w:b/>
          <w:bCs/>
          <w:i/>
          <w:iCs/>
          <w:sz w:val="28"/>
          <w:szCs w:val="28"/>
        </w:rPr>
        <w:t xml:space="preserve">October </w:t>
      </w:r>
      <w:r w:rsidR="007126A3">
        <w:rPr>
          <w:b/>
          <w:bCs/>
          <w:i/>
          <w:iCs/>
          <w:sz w:val="28"/>
          <w:szCs w:val="28"/>
        </w:rPr>
        <w:t>17</w:t>
      </w:r>
      <w:r w:rsidRPr="005D3A54">
        <w:rPr>
          <w:b/>
          <w:bCs/>
          <w:i/>
          <w:iCs/>
          <w:sz w:val="28"/>
          <w:szCs w:val="28"/>
        </w:rPr>
        <w:t>, 202</w:t>
      </w:r>
      <w:r w:rsidR="007126A3">
        <w:rPr>
          <w:b/>
          <w:bCs/>
          <w:i/>
          <w:iCs/>
          <w:sz w:val="28"/>
          <w:szCs w:val="28"/>
        </w:rPr>
        <w:t>4</w:t>
      </w:r>
      <w:r w:rsidR="00CA6F0E">
        <w:rPr>
          <w:b/>
          <w:bCs/>
          <w:i/>
          <w:iCs/>
          <w:sz w:val="28"/>
          <w:szCs w:val="28"/>
        </w:rPr>
        <w:br/>
        <w:t>Zoom Meeting</w:t>
      </w:r>
    </w:p>
    <w:p w14:paraId="1CAA77A2" w14:textId="1FE7E316" w:rsidR="007A2BAD" w:rsidRPr="005D3A54" w:rsidRDefault="007A2BAD" w:rsidP="007A2BAD">
      <w:pPr>
        <w:rPr>
          <w:rFonts w:cstheme="minorHAnsi"/>
          <w:sz w:val="20"/>
          <w:szCs w:val="20"/>
        </w:rPr>
      </w:pPr>
      <w:r w:rsidRPr="005D3A54">
        <w:rPr>
          <w:rFonts w:cstheme="minorHAnsi"/>
          <w:sz w:val="20"/>
          <w:szCs w:val="20"/>
        </w:rPr>
        <w:t xml:space="preserve">A meeting of the Executive Board was held </w:t>
      </w:r>
      <w:r w:rsidR="00CA6F0E">
        <w:rPr>
          <w:rFonts w:cstheme="minorHAnsi"/>
          <w:sz w:val="20"/>
          <w:szCs w:val="20"/>
        </w:rPr>
        <w:t xml:space="preserve">October </w:t>
      </w:r>
      <w:r w:rsidR="007126A3">
        <w:rPr>
          <w:rFonts w:cstheme="minorHAnsi"/>
          <w:sz w:val="20"/>
          <w:szCs w:val="20"/>
        </w:rPr>
        <w:t>17</w:t>
      </w:r>
      <w:r w:rsidRPr="005D3A54">
        <w:rPr>
          <w:rFonts w:cstheme="minorHAnsi"/>
          <w:sz w:val="20"/>
          <w:szCs w:val="20"/>
        </w:rPr>
        <w:t>, 202</w:t>
      </w:r>
      <w:r w:rsidR="007126A3">
        <w:rPr>
          <w:rFonts w:cstheme="minorHAnsi"/>
          <w:sz w:val="20"/>
          <w:szCs w:val="20"/>
        </w:rPr>
        <w:t>4</w:t>
      </w:r>
      <w:r w:rsidRPr="005D3A54">
        <w:rPr>
          <w:rFonts w:cstheme="minorHAnsi"/>
          <w:sz w:val="20"/>
          <w:szCs w:val="20"/>
        </w:rPr>
        <w:t>, at 8:</w:t>
      </w:r>
      <w:r w:rsidR="00CA6F0E">
        <w:rPr>
          <w:rFonts w:cstheme="minorHAnsi"/>
          <w:sz w:val="20"/>
          <w:szCs w:val="20"/>
        </w:rPr>
        <w:t>30</w:t>
      </w:r>
      <w:r w:rsidR="00823DA0">
        <w:rPr>
          <w:rFonts w:cstheme="minorHAnsi"/>
          <w:sz w:val="20"/>
          <w:szCs w:val="20"/>
        </w:rPr>
        <w:t xml:space="preserve"> </w:t>
      </w:r>
      <w:r w:rsidR="00CA6F0E">
        <w:rPr>
          <w:rFonts w:cstheme="minorHAnsi"/>
          <w:sz w:val="20"/>
          <w:szCs w:val="20"/>
        </w:rPr>
        <w:t>pm via zoom.</w:t>
      </w:r>
    </w:p>
    <w:p w14:paraId="52BC3E3E" w14:textId="2420DE66" w:rsidR="007A2BAD" w:rsidRDefault="007A2BAD" w:rsidP="007A2BAD">
      <w:pPr>
        <w:rPr>
          <w:rFonts w:cstheme="minorHAnsi"/>
          <w:sz w:val="20"/>
          <w:szCs w:val="20"/>
        </w:rPr>
      </w:pPr>
      <w:r w:rsidRPr="005D3A54">
        <w:rPr>
          <w:rFonts w:cstheme="minorHAnsi"/>
          <w:sz w:val="20"/>
          <w:szCs w:val="20"/>
        </w:rPr>
        <w:t>George Atkinson, President called the meeting to order at 8:</w:t>
      </w:r>
      <w:r w:rsidR="00CA6F0E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>0</w:t>
      </w:r>
      <w:r w:rsidR="00CA6F0E">
        <w:rPr>
          <w:rFonts w:cstheme="minorHAnsi"/>
          <w:sz w:val="20"/>
          <w:szCs w:val="20"/>
        </w:rPr>
        <w:t>p</w:t>
      </w:r>
      <w:r w:rsidRPr="005D3A54">
        <w:rPr>
          <w:rFonts w:cstheme="minorHAnsi"/>
          <w:sz w:val="20"/>
          <w:szCs w:val="20"/>
        </w:rPr>
        <w:t xml:space="preserve">m.  Attending the meeting were voting members George Atkinson, Joe Barone, </w:t>
      </w:r>
      <w:r w:rsidR="007126A3">
        <w:rPr>
          <w:rFonts w:cstheme="minorHAnsi"/>
          <w:sz w:val="20"/>
          <w:szCs w:val="20"/>
        </w:rPr>
        <w:t>J</w:t>
      </w:r>
      <w:r w:rsidR="00835A44">
        <w:rPr>
          <w:rFonts w:cstheme="minorHAnsi"/>
          <w:sz w:val="20"/>
          <w:szCs w:val="20"/>
        </w:rPr>
        <w:t xml:space="preserve">udy Niemi, </w:t>
      </w:r>
      <w:r w:rsidRPr="005D3A54">
        <w:rPr>
          <w:rFonts w:cstheme="minorHAnsi"/>
          <w:sz w:val="20"/>
          <w:szCs w:val="20"/>
        </w:rPr>
        <w:t>Jim Cosgrove,</w:t>
      </w:r>
      <w:r>
        <w:rPr>
          <w:rFonts w:cstheme="minorHAnsi"/>
          <w:sz w:val="20"/>
          <w:szCs w:val="20"/>
        </w:rPr>
        <w:t xml:space="preserve"> Dan </w:t>
      </w:r>
      <w:proofErr w:type="spellStart"/>
      <w:r>
        <w:rPr>
          <w:rFonts w:cstheme="minorHAnsi"/>
          <w:sz w:val="20"/>
          <w:szCs w:val="20"/>
        </w:rPr>
        <w:t>Pozdol</w:t>
      </w:r>
      <w:proofErr w:type="spellEnd"/>
      <w:r>
        <w:rPr>
          <w:rFonts w:cstheme="minorHAnsi"/>
          <w:sz w:val="20"/>
          <w:szCs w:val="20"/>
        </w:rPr>
        <w:t xml:space="preserve">, Jean </w:t>
      </w:r>
      <w:proofErr w:type="spellStart"/>
      <w:r>
        <w:rPr>
          <w:rFonts w:cstheme="minorHAnsi"/>
          <w:sz w:val="20"/>
          <w:szCs w:val="20"/>
        </w:rPr>
        <w:t>Laxton</w:t>
      </w:r>
      <w:proofErr w:type="spellEnd"/>
      <w:r>
        <w:rPr>
          <w:rFonts w:cstheme="minorHAnsi"/>
          <w:sz w:val="20"/>
          <w:szCs w:val="20"/>
        </w:rPr>
        <w:t xml:space="preserve">, </w:t>
      </w:r>
      <w:r w:rsidR="007126A3">
        <w:rPr>
          <w:rFonts w:cstheme="minorHAnsi"/>
          <w:sz w:val="20"/>
          <w:szCs w:val="20"/>
        </w:rPr>
        <w:t xml:space="preserve">Nick </w:t>
      </w:r>
      <w:proofErr w:type="spellStart"/>
      <w:r w:rsidR="007126A3">
        <w:rPr>
          <w:rFonts w:cstheme="minorHAnsi"/>
          <w:sz w:val="20"/>
          <w:szCs w:val="20"/>
        </w:rPr>
        <w:t>Zajas</w:t>
      </w:r>
      <w:proofErr w:type="spellEnd"/>
      <w:r w:rsidR="007126A3">
        <w:rPr>
          <w:rFonts w:cstheme="minorHAnsi"/>
          <w:sz w:val="20"/>
          <w:szCs w:val="20"/>
        </w:rPr>
        <w:t xml:space="preserve"> </w:t>
      </w:r>
      <w:r w:rsidR="00835A44">
        <w:rPr>
          <w:rFonts w:cstheme="minorHAnsi"/>
          <w:sz w:val="20"/>
          <w:szCs w:val="20"/>
        </w:rPr>
        <w:t xml:space="preserve">and Doug </w:t>
      </w:r>
      <w:proofErr w:type="spellStart"/>
      <w:r w:rsidR="00835A44">
        <w:rPr>
          <w:rFonts w:cstheme="minorHAnsi"/>
          <w:sz w:val="20"/>
          <w:szCs w:val="20"/>
        </w:rPr>
        <w:t>Diroff</w:t>
      </w:r>
      <w:proofErr w:type="spellEnd"/>
      <w:r w:rsidR="00835A44">
        <w:rPr>
          <w:rFonts w:cstheme="minorHAnsi"/>
          <w:sz w:val="20"/>
          <w:szCs w:val="20"/>
        </w:rPr>
        <w:t>.  Non-voting members</w:t>
      </w:r>
      <w:r>
        <w:rPr>
          <w:rFonts w:cstheme="minorHAnsi"/>
          <w:sz w:val="20"/>
          <w:szCs w:val="20"/>
        </w:rPr>
        <w:t xml:space="preserve"> Jason Reynolds, Al </w:t>
      </w:r>
      <w:proofErr w:type="spellStart"/>
      <w:r>
        <w:rPr>
          <w:rFonts w:cstheme="minorHAnsi"/>
          <w:sz w:val="20"/>
          <w:szCs w:val="20"/>
        </w:rPr>
        <w:t>Wakeham</w:t>
      </w:r>
      <w:proofErr w:type="spellEnd"/>
      <w:r>
        <w:rPr>
          <w:rFonts w:cstheme="minorHAnsi"/>
          <w:sz w:val="20"/>
          <w:szCs w:val="20"/>
        </w:rPr>
        <w:t xml:space="preserve">, Tom Berry, Bob </w:t>
      </w:r>
      <w:proofErr w:type="spellStart"/>
      <w:r>
        <w:rPr>
          <w:rFonts w:cstheme="minorHAnsi"/>
          <w:sz w:val="20"/>
          <w:szCs w:val="20"/>
        </w:rPr>
        <w:t>Yohe</w:t>
      </w:r>
      <w:proofErr w:type="spellEnd"/>
      <w:r>
        <w:rPr>
          <w:rFonts w:cstheme="minorHAnsi"/>
          <w:sz w:val="20"/>
          <w:szCs w:val="20"/>
        </w:rPr>
        <w:t xml:space="preserve">, </w:t>
      </w:r>
      <w:r w:rsidR="007126A3">
        <w:rPr>
          <w:rFonts w:cstheme="minorHAnsi"/>
          <w:sz w:val="20"/>
          <w:szCs w:val="20"/>
        </w:rPr>
        <w:t>Josh Den</w:t>
      </w:r>
      <w:r w:rsidR="00406DE0">
        <w:rPr>
          <w:rFonts w:cstheme="minorHAnsi"/>
          <w:sz w:val="20"/>
          <w:szCs w:val="20"/>
        </w:rPr>
        <w:t>e</w:t>
      </w:r>
      <w:r w:rsidR="007126A3">
        <w:rPr>
          <w:rFonts w:cstheme="minorHAnsi"/>
          <w:sz w:val="20"/>
          <w:szCs w:val="20"/>
        </w:rPr>
        <w:t xml:space="preserve">au, Bob </w:t>
      </w:r>
      <w:proofErr w:type="spellStart"/>
      <w:r w:rsidR="007126A3">
        <w:rPr>
          <w:rFonts w:cstheme="minorHAnsi"/>
          <w:sz w:val="20"/>
          <w:szCs w:val="20"/>
        </w:rPr>
        <w:t>DeSpirt</w:t>
      </w:r>
      <w:proofErr w:type="spellEnd"/>
      <w:r w:rsidR="007126A3">
        <w:rPr>
          <w:rFonts w:cstheme="minorHAnsi"/>
          <w:sz w:val="20"/>
          <w:szCs w:val="20"/>
        </w:rPr>
        <w:t>, Jon Hoskins, Steve Stapleton,</w:t>
      </w:r>
      <w:r w:rsidR="00406DE0">
        <w:rPr>
          <w:rFonts w:cstheme="minorHAnsi"/>
          <w:sz w:val="20"/>
          <w:szCs w:val="20"/>
        </w:rPr>
        <w:t xml:space="preserve"> </w:t>
      </w:r>
      <w:r w:rsidR="007126A3">
        <w:rPr>
          <w:rFonts w:cstheme="minorHAnsi"/>
          <w:sz w:val="20"/>
          <w:szCs w:val="20"/>
        </w:rPr>
        <w:t xml:space="preserve">Don </w:t>
      </w:r>
      <w:proofErr w:type="spellStart"/>
      <w:r w:rsidR="007126A3">
        <w:rPr>
          <w:rFonts w:cstheme="minorHAnsi"/>
          <w:sz w:val="20"/>
          <w:szCs w:val="20"/>
        </w:rPr>
        <w:t>Wirght</w:t>
      </w:r>
      <w:proofErr w:type="spellEnd"/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br/>
      </w:r>
    </w:p>
    <w:p w14:paraId="60A4DB6E" w14:textId="16E2600B" w:rsidR="00CA6F0E" w:rsidRDefault="00CA6F0E">
      <w:r>
        <w:t xml:space="preserve">Minutes: </w:t>
      </w:r>
      <w:r w:rsidR="007126A3">
        <w:t xml:space="preserve"> July 12 and 13 minutes were presented, July 12 changes under Financials to add the approval of $25,000 for the scholarship fund for the 2024-25 season, and only allow 15 percent of the recipients to be form the same </w:t>
      </w:r>
      <w:proofErr w:type="gramStart"/>
      <w:r w:rsidR="007126A3">
        <w:t xml:space="preserve">association, </w:t>
      </w:r>
      <w:r>
        <w:t xml:space="preserve"> motion</w:t>
      </w:r>
      <w:proofErr w:type="gramEnd"/>
      <w:r>
        <w:t xml:space="preserve"> to approve second Motion approved.</w:t>
      </w:r>
    </w:p>
    <w:p w14:paraId="6485711A" w14:textId="4FB8CCB2" w:rsidR="0094629E" w:rsidRDefault="0094629E">
      <w:r>
        <w:t xml:space="preserve">Financials:  </w:t>
      </w:r>
      <w:r w:rsidR="007126A3">
        <w:t xml:space="preserve">September statements were sent </w:t>
      </w:r>
      <w:proofErr w:type="gramStart"/>
      <w:r w:rsidR="007126A3">
        <w:t>out,</w:t>
      </w:r>
      <w:proofErr w:type="gramEnd"/>
      <w:r w:rsidR="007126A3">
        <w:t xml:space="preserve"> no questions were asked.  So far 50 scholarships applications received and 29 are from Wyandotte.  </w:t>
      </w:r>
    </w:p>
    <w:p w14:paraId="0D192150" w14:textId="77777777" w:rsidR="00573D25" w:rsidRDefault="00CD38F9" w:rsidP="00573D25">
      <w:r>
        <w:t xml:space="preserve">Director Of Operations </w:t>
      </w:r>
      <w:r w:rsidR="008E2987">
        <w:t xml:space="preserve">&amp; </w:t>
      </w:r>
      <w:r>
        <w:t>Marketing:</w:t>
      </w:r>
    </w:p>
    <w:p w14:paraId="5185EDFC" w14:textId="77777777" w:rsidR="00573D25" w:rsidRDefault="00F730AA" w:rsidP="00573D25">
      <w:pPr>
        <w:pStyle w:val="ListParagraph"/>
        <w:numPr>
          <w:ilvl w:val="0"/>
          <w:numId w:val="10"/>
        </w:numPr>
      </w:pPr>
      <w:r>
        <w:t>Partnership update:  renewals are pending with our current sponsors and some new sponsors</w:t>
      </w:r>
    </w:p>
    <w:p w14:paraId="277B9540" w14:textId="387973C6" w:rsidR="00573D25" w:rsidRDefault="007126A3" w:rsidP="00573D25">
      <w:pPr>
        <w:pStyle w:val="ListParagraph"/>
        <w:numPr>
          <w:ilvl w:val="0"/>
          <w:numId w:val="10"/>
        </w:numPr>
      </w:pPr>
      <w:r>
        <w:t>U</w:t>
      </w:r>
      <w:r w:rsidR="00F97569">
        <w:t>SA</w:t>
      </w:r>
      <w:r>
        <w:t xml:space="preserve"> Hockey </w:t>
      </w:r>
      <w:r w:rsidR="00F97569">
        <w:t xml:space="preserve">published an article </w:t>
      </w:r>
      <w:r>
        <w:t xml:space="preserve">on Jean </w:t>
      </w:r>
      <w:proofErr w:type="spellStart"/>
      <w:r>
        <w:t>Laxton</w:t>
      </w:r>
      <w:proofErr w:type="spellEnd"/>
      <w:r>
        <w:t xml:space="preserve"> Leading into Girls Hockey month.</w:t>
      </w:r>
    </w:p>
    <w:p w14:paraId="2FDE0B16" w14:textId="02EC446B" w:rsidR="00573D25" w:rsidRDefault="007126A3" w:rsidP="00573D25">
      <w:pPr>
        <w:pStyle w:val="ListParagraph"/>
        <w:numPr>
          <w:ilvl w:val="0"/>
          <w:numId w:val="10"/>
        </w:numPr>
      </w:pPr>
      <w:r>
        <w:t>Split Season playoffs are the next two weekends with the games being broadcasted live.</w:t>
      </w:r>
    </w:p>
    <w:p w14:paraId="75346FEA" w14:textId="3080F9A0" w:rsidR="00573D25" w:rsidRDefault="007126A3" w:rsidP="00573D25">
      <w:pPr>
        <w:pStyle w:val="ListParagraph"/>
        <w:numPr>
          <w:ilvl w:val="0"/>
          <w:numId w:val="10"/>
        </w:numPr>
      </w:pPr>
      <w:r>
        <w:t xml:space="preserve">Try Hockey </w:t>
      </w:r>
      <w:proofErr w:type="gramStart"/>
      <w:r>
        <w:t>For</w:t>
      </w:r>
      <w:proofErr w:type="gramEnd"/>
      <w:r>
        <w:t xml:space="preserve"> Free is </w:t>
      </w:r>
      <w:r w:rsidR="00F97569">
        <w:t>November 2</w:t>
      </w:r>
      <w:r>
        <w:t>.</w:t>
      </w:r>
    </w:p>
    <w:p w14:paraId="1DAACDCA" w14:textId="0F704CD2" w:rsidR="00573D25" w:rsidRDefault="00F730AA" w:rsidP="00573D25">
      <w:pPr>
        <w:pStyle w:val="ListParagraph"/>
        <w:numPr>
          <w:ilvl w:val="0"/>
          <w:numId w:val="10"/>
        </w:numPr>
      </w:pPr>
      <w:proofErr w:type="spellStart"/>
      <w:r>
        <w:t>Safesport</w:t>
      </w:r>
      <w:proofErr w:type="spellEnd"/>
      <w:r w:rsidR="00F97569">
        <w:t xml:space="preserve"> - eight</w:t>
      </w:r>
      <w:r w:rsidR="007126A3">
        <w:t xml:space="preserve"> new cases with in the last few weeks.</w:t>
      </w:r>
    </w:p>
    <w:p w14:paraId="29C58722" w14:textId="421CE29C" w:rsidR="00F730AA" w:rsidRDefault="007126A3" w:rsidP="00573D25">
      <w:pPr>
        <w:pStyle w:val="ListParagraph"/>
        <w:numPr>
          <w:ilvl w:val="0"/>
          <w:numId w:val="10"/>
        </w:numPr>
      </w:pPr>
      <w:r>
        <w:t>Traveling to the UP of Michigan for the D8 Meeting this Saturday.</w:t>
      </w:r>
    </w:p>
    <w:p w14:paraId="7B509F31" w14:textId="4CEA5A19" w:rsidR="007126A3" w:rsidRDefault="007126A3" w:rsidP="00915565">
      <w:r>
        <w:t xml:space="preserve">Events Manager:  16 u Split Season </w:t>
      </w:r>
      <w:r w:rsidR="003070F3">
        <w:t>tournament</w:t>
      </w:r>
      <w:r>
        <w:t xml:space="preserve"> with 16 teams begins </w:t>
      </w:r>
      <w:r w:rsidR="003070F3">
        <w:t xml:space="preserve">tomorrow and the 18U state tournament is next week with 12 teams.  Jamborees are coming together well for this </w:t>
      </w:r>
      <w:proofErr w:type="gramStart"/>
      <w:r w:rsidR="003070F3">
        <w:t>season,  the</w:t>
      </w:r>
      <w:proofErr w:type="gramEnd"/>
      <w:r w:rsidR="003070F3">
        <w:t xml:space="preserve"> Mite cup has 55 teams registered so far with spots still available, THFF has had 6 </w:t>
      </w:r>
      <w:proofErr w:type="spellStart"/>
      <w:r w:rsidR="003070F3">
        <w:t>non national</w:t>
      </w:r>
      <w:proofErr w:type="spellEnd"/>
      <w:r w:rsidR="003070F3">
        <w:t xml:space="preserve"> events re</w:t>
      </w:r>
      <w:r w:rsidR="00F97569">
        <w:t>gister</w:t>
      </w:r>
      <w:r w:rsidR="003070F3">
        <w:t xml:space="preserve"> so far.  Team Up Against Concussion Program</w:t>
      </w:r>
      <w:r w:rsidR="00F97569">
        <w:t xml:space="preserve"> was launched this month as well</w:t>
      </w:r>
      <w:r w:rsidR="003070F3">
        <w:t>.</w:t>
      </w:r>
    </w:p>
    <w:p w14:paraId="22E2384F" w14:textId="6525B42C" w:rsidR="00212BA5" w:rsidRDefault="00212BA5">
      <w:r>
        <w:t xml:space="preserve">Adults:  </w:t>
      </w:r>
      <w:r w:rsidR="003070F3">
        <w:t xml:space="preserve">November 11 Adult Goalie Clinic in Garden </w:t>
      </w:r>
      <w:proofErr w:type="gramStart"/>
      <w:r w:rsidR="003070F3">
        <w:t>City ,</w:t>
      </w:r>
      <w:proofErr w:type="gramEnd"/>
      <w:r w:rsidR="003070F3">
        <w:t xml:space="preserve"> 12 goalies are registered for the 20 experienced spots and 4 new goalie spots. State </w:t>
      </w:r>
      <w:r w:rsidR="00F97569">
        <w:t>playoff r</w:t>
      </w:r>
      <w:r w:rsidR="003070F3">
        <w:t>egistration in open but no teams have signed up as of today.</w:t>
      </w:r>
    </w:p>
    <w:p w14:paraId="26BB50FB" w14:textId="77777777" w:rsidR="00F97569" w:rsidRDefault="003070F3">
      <w:r>
        <w:t>Board Development: Please email your Job Description to Dan as soon as possible including district Directors and District Council.</w:t>
      </w:r>
      <w:r>
        <w:br/>
      </w:r>
    </w:p>
    <w:p w14:paraId="135D3572" w14:textId="4EC049E9" w:rsidR="003070F3" w:rsidRDefault="003070F3">
      <w:r>
        <w:t>D</w:t>
      </w:r>
      <w:r w:rsidR="00F97569">
        <w:t>EI</w:t>
      </w:r>
      <w:r w:rsidR="00406DE0">
        <w:t>: Back</w:t>
      </w:r>
      <w:r>
        <w:t xml:space="preserve"> to school session </w:t>
      </w:r>
      <w:r w:rsidR="00F97569">
        <w:t xml:space="preserve">at Dearborn </w:t>
      </w:r>
      <w:r>
        <w:t>are going very well.</w:t>
      </w:r>
      <w:r>
        <w:br/>
        <w:t xml:space="preserve">Bylaws </w:t>
      </w:r>
      <w:r w:rsidR="00F97569">
        <w:t xml:space="preserve">Reorganization </w:t>
      </w:r>
      <w:r>
        <w:t xml:space="preserve">for MAHA-Please make sure you are reviewing the updated bylaws </w:t>
      </w:r>
      <w:r w:rsidR="00F97569">
        <w:t xml:space="preserve">with </w:t>
      </w:r>
      <w:proofErr w:type="gramStart"/>
      <w:r w:rsidR="00F97569">
        <w:t>you</w:t>
      </w:r>
      <w:proofErr w:type="gramEnd"/>
      <w:r w:rsidR="00F97569">
        <w:t xml:space="preserve"> associations and district directors. T</w:t>
      </w:r>
      <w:r>
        <w:t>here will be an open forum for questions very soon.</w:t>
      </w:r>
    </w:p>
    <w:p w14:paraId="0C513297" w14:textId="057115F4" w:rsidR="00861BEA" w:rsidRDefault="009610CD">
      <w:r>
        <w:t>Coach</w:t>
      </w:r>
      <w:r w:rsidR="00861BEA">
        <w:t xml:space="preserve">ing:  </w:t>
      </w:r>
      <w:r w:rsidR="003070F3">
        <w:t>No Update this month</w:t>
      </w:r>
      <w:r w:rsidR="00573D25">
        <w:t>.</w:t>
      </w:r>
    </w:p>
    <w:p w14:paraId="78F4EA56" w14:textId="488E35AC" w:rsidR="00EB7F55" w:rsidRDefault="00861BEA">
      <w:r>
        <w:lastRenderedPageBreak/>
        <w:t xml:space="preserve">Disabled:  </w:t>
      </w:r>
      <w:r w:rsidR="001A3FC6">
        <w:t xml:space="preserve">We have been getting a lot of email regarding trying Adaptive Hockey, so possibly looking do something like Try </w:t>
      </w:r>
      <w:r w:rsidR="008E47E9">
        <w:t>hockey</w:t>
      </w:r>
      <w:r w:rsidR="001A3FC6">
        <w:t xml:space="preserve"> for free in Lansing </w:t>
      </w:r>
      <w:r w:rsidR="008E47E9">
        <w:t xml:space="preserve">for Adaptive Hockey </w:t>
      </w:r>
      <w:r w:rsidR="00BF09F9">
        <w:t>Participants</w:t>
      </w:r>
      <w:r>
        <w:t>.</w:t>
      </w:r>
      <w:r w:rsidR="009610CD">
        <w:t xml:space="preserve"> </w:t>
      </w:r>
    </w:p>
    <w:p w14:paraId="1224E14D" w14:textId="3EC8A564" w:rsidR="00B31E40" w:rsidRDefault="00B31E40">
      <w:r>
        <w:t>Girls/</w:t>
      </w:r>
      <w:r w:rsidR="001879A1">
        <w:t>Women’s</w:t>
      </w:r>
      <w:r>
        <w:t xml:space="preserve">:  </w:t>
      </w:r>
      <w:r w:rsidR="005C5AFE">
        <w:t xml:space="preserve">October is Female Hockey Month across the country, there are 89 events </w:t>
      </w:r>
      <w:proofErr w:type="gramStart"/>
      <w:r w:rsidR="005C5AFE">
        <w:t>schedule</w:t>
      </w:r>
      <w:proofErr w:type="gramEnd"/>
      <w:r w:rsidR="005C5AFE">
        <w:t xml:space="preserve"> </w:t>
      </w:r>
      <w:r w:rsidR="00BF09F9">
        <w:t>across</w:t>
      </w:r>
      <w:r w:rsidR="005C5AFE">
        <w:t xml:space="preserve"> the </w:t>
      </w:r>
      <w:r w:rsidR="00BF09F9">
        <w:t>affiliates</w:t>
      </w:r>
      <w:r w:rsidR="005C5AFE">
        <w:t xml:space="preserve">, Rocky Mount is leading with 33 events with Michigan following in Second, please if you are doing a </w:t>
      </w:r>
      <w:r w:rsidR="00BF09F9">
        <w:t>girls</w:t>
      </w:r>
      <w:r w:rsidR="005C5AFE">
        <w:t xml:space="preserve"> event please register it online.</w:t>
      </w:r>
    </w:p>
    <w:p w14:paraId="3C1EBDF4" w14:textId="0787CB96" w:rsidR="002D720F" w:rsidRDefault="003D1FDA">
      <w:r>
        <w:t xml:space="preserve">High School: </w:t>
      </w:r>
      <w:r w:rsidR="00A717CE">
        <w:t>Split Season tournaments begin this weekend, in 16U we have 16 teams which is the most ever since the start of this format.</w:t>
      </w:r>
      <w:r w:rsidR="002D720F">
        <w:t xml:space="preserve">  Officials has been a problem due to other sanctioned tournaments the same weekends and officials doing those.</w:t>
      </w:r>
    </w:p>
    <w:p w14:paraId="7570CDE3" w14:textId="502E372B" w:rsidR="003D1FDA" w:rsidRDefault="002D720F">
      <w:r>
        <w:t>Le</w:t>
      </w:r>
      <w:r w:rsidR="003D1FDA">
        <w:t>gal</w:t>
      </w:r>
      <w:r w:rsidR="00861BEA">
        <w:t xml:space="preserve">:  </w:t>
      </w:r>
      <w:r>
        <w:t xml:space="preserve">Very Quiet right now, except for a few Safe Sport reports being filed </w:t>
      </w:r>
      <w:r w:rsidR="0068052D">
        <w:t xml:space="preserve">  Just a </w:t>
      </w:r>
      <w:proofErr w:type="gramStart"/>
      <w:r w:rsidR="0068052D">
        <w:t>reminder associations</w:t>
      </w:r>
      <w:proofErr w:type="gramEnd"/>
      <w:r w:rsidR="0068052D">
        <w:t xml:space="preserve"> </w:t>
      </w:r>
      <w:proofErr w:type="spellStart"/>
      <w:r w:rsidR="0068052D">
        <w:t>can not</w:t>
      </w:r>
      <w:proofErr w:type="spellEnd"/>
      <w:r w:rsidR="0068052D">
        <w:t xml:space="preserve"> immediately suspend a player if questions please contact Jason, George or Steve.</w:t>
      </w:r>
    </w:p>
    <w:p w14:paraId="2B8C9F49" w14:textId="7A8725D4" w:rsidR="00F819ED" w:rsidRDefault="00F819ED">
      <w:r>
        <w:t xml:space="preserve">Officiating:  </w:t>
      </w:r>
      <w:r w:rsidR="005A7F05">
        <w:t>Incident reports are coming in already</w:t>
      </w:r>
      <w:r w:rsidR="00F97569">
        <w:t>.</w:t>
      </w:r>
      <w:r w:rsidR="006762C1">
        <w:t xml:space="preserve"> </w:t>
      </w:r>
      <w:r w:rsidR="00F97569">
        <w:t>The first E</w:t>
      </w:r>
      <w:r w:rsidR="006762C1">
        <w:t xml:space="preserve">arn </w:t>
      </w:r>
      <w:r w:rsidR="00F97569">
        <w:t>Y</w:t>
      </w:r>
      <w:r w:rsidR="006762C1">
        <w:t xml:space="preserve">our </w:t>
      </w:r>
      <w:r w:rsidR="00F97569">
        <w:t>S</w:t>
      </w:r>
      <w:r w:rsidR="006762C1">
        <w:t xml:space="preserve">tripes of the season went very well in Allen Park, had 6-8 games but went very </w:t>
      </w:r>
      <w:proofErr w:type="spellStart"/>
      <w:r w:rsidR="006762C1">
        <w:t>very</w:t>
      </w:r>
      <w:proofErr w:type="spellEnd"/>
      <w:r w:rsidR="006762C1">
        <w:t xml:space="preserve"> well</w:t>
      </w:r>
      <w:r w:rsidR="00F97569">
        <w:t>.</w:t>
      </w:r>
      <w:r w:rsidR="00371D08">
        <w:t xml:space="preserve">  The treasurer has not seen any request for payment. </w:t>
      </w:r>
      <w:r w:rsidR="00ED02EE">
        <w:t>Registration numbers 1</w:t>
      </w:r>
      <w:r w:rsidR="00F97569">
        <w:t>,</w:t>
      </w:r>
      <w:r w:rsidR="00ED02EE">
        <w:t>817 registered officials, 1</w:t>
      </w:r>
      <w:r w:rsidR="00F97569">
        <w:t>,</w:t>
      </w:r>
      <w:r w:rsidR="00ED02EE">
        <w:t>350 completed which is up from last year.</w:t>
      </w:r>
      <w:r w:rsidR="00ED02EE">
        <w:br/>
        <w:t xml:space="preserve">91 seminars so far, 6 more are on the books.  If </w:t>
      </w:r>
      <w:r w:rsidR="00FA1759">
        <w:t>teams,</w:t>
      </w:r>
      <w:r w:rsidR="00ED02EE">
        <w:t xml:space="preserve"> see officials not enforcing the rules please let JP know Immediately</w:t>
      </w:r>
      <w:r w:rsidR="00846B08">
        <w:t xml:space="preserve">.  Earn </w:t>
      </w:r>
      <w:r w:rsidR="00F97569">
        <w:t>Y</w:t>
      </w:r>
      <w:r w:rsidR="00846B08">
        <w:t xml:space="preserve">our </w:t>
      </w:r>
      <w:r w:rsidR="00F97569">
        <w:t>S</w:t>
      </w:r>
      <w:r w:rsidR="00846B08">
        <w:t>tripes had 30 squirt teams at Troy, 21 new officials and 11 mentors which was very successful.</w:t>
      </w:r>
    </w:p>
    <w:p w14:paraId="4D9156CF" w14:textId="267356C4" w:rsidR="00846B08" w:rsidRDefault="00247AB1">
      <w:r>
        <w:t>Registration</w:t>
      </w:r>
      <w:r w:rsidR="00071038">
        <w:t>: The</w:t>
      </w:r>
      <w:r w:rsidR="00B04A56">
        <w:t xml:space="preserve"> report for numbers went out at the beginning of the month.  Student coaches are being worked out on the rosters</w:t>
      </w:r>
      <w:r w:rsidR="00F97569">
        <w:t>.</w:t>
      </w:r>
      <w:r w:rsidR="00CC4B8C">
        <w:t xml:space="preserve"> </w:t>
      </w:r>
      <w:r w:rsidR="00F97569">
        <w:t xml:space="preserve">There </w:t>
      </w:r>
      <w:proofErr w:type="gramStart"/>
      <w:r w:rsidR="00F97569">
        <w:t xml:space="preserve">was </w:t>
      </w:r>
      <w:r w:rsidR="00CC4B8C">
        <w:t xml:space="preserve"> a</w:t>
      </w:r>
      <w:proofErr w:type="gramEnd"/>
      <w:r w:rsidR="00F97569">
        <w:t xml:space="preserve"> USAH District R</w:t>
      </w:r>
      <w:r w:rsidR="00CC4B8C">
        <w:t>egistrars call tonight and there was nothing major addressed on the call.</w:t>
      </w:r>
    </w:p>
    <w:p w14:paraId="4F168ADC" w14:textId="4E899EFB" w:rsidR="00CC4B8C" w:rsidRDefault="00CC4B8C">
      <w:r>
        <w:t xml:space="preserve">Youth 16u/18U Being covered by </w:t>
      </w:r>
      <w:r w:rsidR="00342564">
        <w:t xml:space="preserve">Don Jason and Jon this weekend and next weekend.  Tier 1 applications are due very soon, </w:t>
      </w:r>
      <w:r w:rsidR="00071038">
        <w:t>and</w:t>
      </w:r>
      <w:r w:rsidR="00123B89">
        <w:t xml:space="preserve"> not many turned in</w:t>
      </w:r>
      <w:r w:rsidR="007E6C64">
        <w:t xml:space="preserve">.  November 1 is the </w:t>
      </w:r>
      <w:r w:rsidR="00071038">
        <w:t>deadline</w:t>
      </w:r>
      <w:r w:rsidR="007E6C64">
        <w:t xml:space="preserve"> for the state tournaments</w:t>
      </w:r>
      <w:r w:rsidR="0015461B">
        <w:t>.</w:t>
      </w:r>
    </w:p>
    <w:p w14:paraId="235D9736" w14:textId="77777777" w:rsidR="00123B89" w:rsidRDefault="00846B08">
      <w:r>
        <w:t xml:space="preserve">Old Business: </w:t>
      </w:r>
      <w:r w:rsidR="00F605E3">
        <w:t xml:space="preserve">Committee assignment lists will be done shortly and sent to Kevin. </w:t>
      </w:r>
      <w:r>
        <w:t xml:space="preserve"> </w:t>
      </w:r>
    </w:p>
    <w:p w14:paraId="0C440C94" w14:textId="287F657E" w:rsidR="007051BA" w:rsidRDefault="00123B89">
      <w:r>
        <w:t xml:space="preserve">Video Review Policy:  </w:t>
      </w:r>
      <w:r w:rsidR="00B01D33">
        <w:t>Motion to approve with changes, second motion approved.</w:t>
      </w:r>
      <w:r w:rsidR="00C32908">
        <w:t xml:space="preserve">  The new revision takes effect immediately.</w:t>
      </w:r>
    </w:p>
    <w:p w14:paraId="5E978521" w14:textId="3178C3D4" w:rsidR="00C32908" w:rsidRDefault="00C32908">
      <w:r>
        <w:t>The Affiliates presidents meeting will be in Minnesota this weekend, Discussion will be on the Tier 1 policy change and managin</w:t>
      </w:r>
      <w:r w:rsidR="0009766A">
        <w:t>g Safe Sport information and investigations in collaboration with other affiliates.</w:t>
      </w:r>
    </w:p>
    <w:p w14:paraId="134C4A84" w14:textId="320FDC82" w:rsidR="0009766A" w:rsidRDefault="0009766A">
      <w:r>
        <w:t>Election November 30 is the deadline for nominations for President, VP Appeals, VP Officiating, VP Adults and 2 USA Representative positions.</w:t>
      </w:r>
    </w:p>
    <w:p w14:paraId="5C069276" w14:textId="27D76221" w:rsidR="0049574C" w:rsidRDefault="0049574C">
      <w:r>
        <w:t xml:space="preserve">Reminder </w:t>
      </w:r>
      <w:proofErr w:type="spellStart"/>
      <w:r>
        <w:t>Mid season</w:t>
      </w:r>
      <w:proofErr w:type="spellEnd"/>
      <w:r>
        <w:t xml:space="preserve"> tryouts should not be happening.</w:t>
      </w:r>
    </w:p>
    <w:p w14:paraId="3886E5DA" w14:textId="3CA5ECAA" w:rsidR="008E2987" w:rsidRDefault="007051BA">
      <w:r>
        <w:t xml:space="preserve">Motion for adjournment at </w:t>
      </w:r>
      <w:r w:rsidR="0049574C">
        <w:t>9:36</w:t>
      </w:r>
      <w:r>
        <w:t>pm.</w:t>
      </w:r>
      <w:r w:rsidR="00F97569">
        <w:br/>
      </w:r>
      <w:r>
        <w:t>The MAHA</w:t>
      </w:r>
    </w:p>
    <w:p w14:paraId="740FB554" w14:textId="77777777" w:rsidR="0094629E" w:rsidRDefault="0094629E"/>
    <w:sectPr w:rsidR="0094629E" w:rsidSect="00F97569">
      <w:pgSz w:w="12240" w:h="15840"/>
      <w:pgMar w:top="65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92044"/>
    <w:multiLevelType w:val="hybridMultilevel"/>
    <w:tmpl w:val="E284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A454A"/>
    <w:multiLevelType w:val="hybridMultilevel"/>
    <w:tmpl w:val="BB264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B1100"/>
    <w:multiLevelType w:val="hybridMultilevel"/>
    <w:tmpl w:val="C3483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0A4510"/>
    <w:multiLevelType w:val="hybridMultilevel"/>
    <w:tmpl w:val="66BE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47C61"/>
    <w:multiLevelType w:val="hybridMultilevel"/>
    <w:tmpl w:val="AFCC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07820"/>
    <w:multiLevelType w:val="hybridMultilevel"/>
    <w:tmpl w:val="918C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C645F"/>
    <w:multiLevelType w:val="hybridMultilevel"/>
    <w:tmpl w:val="B8E0F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9122A"/>
    <w:multiLevelType w:val="hybridMultilevel"/>
    <w:tmpl w:val="F738A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53488"/>
    <w:multiLevelType w:val="hybridMultilevel"/>
    <w:tmpl w:val="0768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26133"/>
    <w:multiLevelType w:val="hybridMultilevel"/>
    <w:tmpl w:val="6FDCB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5252243">
    <w:abstractNumId w:val="5"/>
  </w:num>
  <w:num w:numId="2" w16cid:durableId="128936709">
    <w:abstractNumId w:val="9"/>
  </w:num>
  <w:num w:numId="3" w16cid:durableId="1212960812">
    <w:abstractNumId w:val="6"/>
  </w:num>
  <w:num w:numId="4" w16cid:durableId="497573325">
    <w:abstractNumId w:val="4"/>
  </w:num>
  <w:num w:numId="5" w16cid:durableId="1558277601">
    <w:abstractNumId w:val="0"/>
  </w:num>
  <w:num w:numId="6" w16cid:durableId="1432236297">
    <w:abstractNumId w:val="7"/>
  </w:num>
  <w:num w:numId="7" w16cid:durableId="1511600649">
    <w:abstractNumId w:val="1"/>
  </w:num>
  <w:num w:numId="8" w16cid:durableId="199248952">
    <w:abstractNumId w:val="3"/>
  </w:num>
  <w:num w:numId="9" w16cid:durableId="730887710">
    <w:abstractNumId w:val="2"/>
  </w:num>
  <w:num w:numId="10" w16cid:durableId="1852601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9E"/>
    <w:rsid w:val="00032AD2"/>
    <w:rsid w:val="00071038"/>
    <w:rsid w:val="000855BD"/>
    <w:rsid w:val="0009766A"/>
    <w:rsid w:val="00123B89"/>
    <w:rsid w:val="00134609"/>
    <w:rsid w:val="00140B6D"/>
    <w:rsid w:val="0015461B"/>
    <w:rsid w:val="00186D8D"/>
    <w:rsid w:val="001879A1"/>
    <w:rsid w:val="001A3FC6"/>
    <w:rsid w:val="001E0EC6"/>
    <w:rsid w:val="00212BA5"/>
    <w:rsid w:val="00247AB1"/>
    <w:rsid w:val="0029766F"/>
    <w:rsid w:val="002D720F"/>
    <w:rsid w:val="00303CE5"/>
    <w:rsid w:val="003070F3"/>
    <w:rsid w:val="00340F9A"/>
    <w:rsid w:val="00342564"/>
    <w:rsid w:val="00371D08"/>
    <w:rsid w:val="003B23C1"/>
    <w:rsid w:val="003B4C71"/>
    <w:rsid w:val="003C5F9B"/>
    <w:rsid w:val="003D1FDA"/>
    <w:rsid w:val="003D2C8D"/>
    <w:rsid w:val="003D4CB8"/>
    <w:rsid w:val="00406DE0"/>
    <w:rsid w:val="00416F8B"/>
    <w:rsid w:val="0049574C"/>
    <w:rsid w:val="00573D25"/>
    <w:rsid w:val="005958E3"/>
    <w:rsid w:val="005A7F05"/>
    <w:rsid w:val="005C5AFE"/>
    <w:rsid w:val="005F2E95"/>
    <w:rsid w:val="0064032F"/>
    <w:rsid w:val="006762C1"/>
    <w:rsid w:val="0068052D"/>
    <w:rsid w:val="006E79C5"/>
    <w:rsid w:val="007051BA"/>
    <w:rsid w:val="007126A3"/>
    <w:rsid w:val="007A2BAD"/>
    <w:rsid w:val="007E6C64"/>
    <w:rsid w:val="00823DA0"/>
    <w:rsid w:val="00835278"/>
    <w:rsid w:val="00835A44"/>
    <w:rsid w:val="00846B08"/>
    <w:rsid w:val="00861BEA"/>
    <w:rsid w:val="008C6B95"/>
    <w:rsid w:val="008E2987"/>
    <w:rsid w:val="008E47E9"/>
    <w:rsid w:val="00915565"/>
    <w:rsid w:val="0094629E"/>
    <w:rsid w:val="009610CD"/>
    <w:rsid w:val="0096375E"/>
    <w:rsid w:val="009A3786"/>
    <w:rsid w:val="00A2104D"/>
    <w:rsid w:val="00A2559C"/>
    <w:rsid w:val="00A717CE"/>
    <w:rsid w:val="00B01D33"/>
    <w:rsid w:val="00B04A56"/>
    <w:rsid w:val="00B31E40"/>
    <w:rsid w:val="00B74DA9"/>
    <w:rsid w:val="00BF09F9"/>
    <w:rsid w:val="00C2772A"/>
    <w:rsid w:val="00C32908"/>
    <w:rsid w:val="00CA6F0E"/>
    <w:rsid w:val="00CC2744"/>
    <w:rsid w:val="00CC4B8C"/>
    <w:rsid w:val="00CD38F9"/>
    <w:rsid w:val="00D0173C"/>
    <w:rsid w:val="00DC39D8"/>
    <w:rsid w:val="00DC565B"/>
    <w:rsid w:val="00E84E93"/>
    <w:rsid w:val="00EB7F55"/>
    <w:rsid w:val="00ED02EE"/>
    <w:rsid w:val="00F605E3"/>
    <w:rsid w:val="00F730AA"/>
    <w:rsid w:val="00F819ED"/>
    <w:rsid w:val="00F926CE"/>
    <w:rsid w:val="00F97569"/>
    <w:rsid w:val="00FA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ACD6"/>
  <w15:chartTrackingRefBased/>
  <w15:docId w15:val="{63A52E41-3A00-496A-9317-E5016297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Wood</dc:creator>
  <cp:keywords/>
  <dc:description/>
  <cp:lastModifiedBy>George Atkinson</cp:lastModifiedBy>
  <cp:revision>30</cp:revision>
  <dcterms:created xsi:type="dcterms:W3CDTF">2024-11-21T14:30:00Z</dcterms:created>
  <dcterms:modified xsi:type="dcterms:W3CDTF">2024-11-21T23:01:00Z</dcterms:modified>
</cp:coreProperties>
</file>