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9A23" w14:textId="77777777" w:rsidR="004C4724" w:rsidRDefault="00947BCE">
      <w:pPr>
        <w:pStyle w:val="Body"/>
        <w:jc w:val="center"/>
        <w:rPr>
          <w:u w:val="single"/>
        </w:rPr>
      </w:pPr>
      <w:r>
        <w:rPr>
          <w:u w:val="single"/>
        </w:rPr>
        <w:t>MEETING MINUTES - Upper Loudoun Youth Football</w:t>
      </w:r>
    </w:p>
    <w:p w14:paraId="37BFFEC1" w14:textId="77777777" w:rsidR="004C4724" w:rsidRDefault="004C4724">
      <w:pPr>
        <w:pStyle w:val="Body"/>
        <w:jc w:val="center"/>
        <w:rPr>
          <w:u w:val="single"/>
        </w:rPr>
      </w:pPr>
    </w:p>
    <w:p w14:paraId="5B9CFF96" w14:textId="078F7191" w:rsidR="004C4724" w:rsidRDefault="00947BCE">
      <w:pPr>
        <w:pStyle w:val="Body"/>
      </w:pPr>
      <w:r>
        <w:t xml:space="preserve">The monthly meeting of Upper Loudoun Youth Football was held </w:t>
      </w:r>
      <w:r w:rsidR="004E099D">
        <w:t>Virtually</w:t>
      </w:r>
      <w:r>
        <w:t xml:space="preserve"> in Purcellville, Virginia on the </w:t>
      </w:r>
      <w:r w:rsidR="00195B2D">
        <w:t>6th</w:t>
      </w:r>
      <w:r>
        <w:t xml:space="preserve"> Day of </w:t>
      </w:r>
      <w:r w:rsidR="00195B2D">
        <w:t>December</w:t>
      </w:r>
      <w:r w:rsidR="004E099D">
        <w:t xml:space="preserve"> </w:t>
      </w:r>
      <w:r>
        <w:t>20</w:t>
      </w:r>
      <w:r w:rsidR="004E099D">
        <w:t>21</w:t>
      </w:r>
      <w:r>
        <w:t>.</w:t>
      </w:r>
    </w:p>
    <w:p w14:paraId="310616A7" w14:textId="77777777" w:rsidR="004C4724" w:rsidRDefault="004C4724">
      <w:pPr>
        <w:pStyle w:val="Body"/>
      </w:pPr>
    </w:p>
    <w:p w14:paraId="519FD37E" w14:textId="77777777" w:rsidR="004C4724" w:rsidRDefault="00947BCE">
      <w:pPr>
        <w:pStyle w:val="Body"/>
      </w:pPr>
      <w:r>
        <w:t xml:space="preserve">The following officers, members and guests were present:  </w:t>
      </w:r>
    </w:p>
    <w:p w14:paraId="7B8165E8" w14:textId="77777777" w:rsidR="004C4724" w:rsidRDefault="004C4724">
      <w:pPr>
        <w:pStyle w:val="Body"/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4C4724" w14:paraId="5DF4D40A" w14:textId="77777777">
        <w:trPr>
          <w:trHeight w:val="295"/>
          <w:tblHeader/>
        </w:trPr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F6D05" w14:textId="0732D808" w:rsidR="004C4724" w:rsidRDefault="00195B2D" w:rsidP="004E099D">
            <w:pPr>
              <w:tabs>
                <w:tab w:val="left" w:pos="980"/>
              </w:tabs>
            </w:pPr>
            <w:r>
              <w:t>Jacqueline Knupp</w:t>
            </w:r>
            <w:r w:rsidR="004E099D">
              <w:tab/>
            </w:r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167B" w14:textId="646D0EC4" w:rsidR="004C4724" w:rsidRDefault="00195B2D">
            <w:r>
              <w:t>Ebony Jackson</w:t>
            </w:r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5955" w14:textId="56816272" w:rsidR="004C4724" w:rsidRDefault="00C827EF">
            <w:proofErr w:type="spellStart"/>
            <w:r>
              <w:t>Jenning</w:t>
            </w:r>
            <w:proofErr w:type="spellEnd"/>
            <w:r>
              <w:t xml:space="preserve"> </w:t>
            </w:r>
            <w:proofErr w:type="spellStart"/>
            <w:r>
              <w:t>Stanbaugh</w:t>
            </w:r>
            <w:proofErr w:type="spellEnd"/>
          </w:p>
        </w:tc>
      </w:tr>
      <w:tr w:rsidR="004C4724" w14:paraId="4495EF50" w14:textId="77777777">
        <w:tblPrEx>
          <w:shd w:val="clear" w:color="auto" w:fill="auto"/>
        </w:tblPrEx>
        <w:trPr>
          <w:trHeight w:val="295"/>
        </w:trPr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6C63" w14:textId="6F64750A" w:rsidR="004C4724" w:rsidRDefault="00C827EF">
            <w:r>
              <w:t xml:space="preserve">Troy </w:t>
            </w:r>
            <w:proofErr w:type="spellStart"/>
            <w:r>
              <w:t>Gitting</w:t>
            </w:r>
            <w:proofErr w:type="spellEnd"/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5C2E5" w14:textId="4E0C58CB" w:rsidR="004C4724" w:rsidRDefault="00C827EF">
            <w:r>
              <w:t>Keith Hudson</w:t>
            </w:r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2961E" w14:textId="7C7E5A50" w:rsidR="004C4724" w:rsidRDefault="00C827EF">
            <w:r>
              <w:t>Shannon Anderson</w:t>
            </w:r>
          </w:p>
        </w:tc>
      </w:tr>
      <w:tr w:rsidR="004C4724" w14:paraId="54429B08" w14:textId="77777777">
        <w:tblPrEx>
          <w:shd w:val="clear" w:color="auto" w:fill="auto"/>
        </w:tblPrEx>
        <w:trPr>
          <w:trHeight w:val="295"/>
        </w:trPr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B7EA" w14:textId="685B429A" w:rsidR="004C4724" w:rsidRDefault="00C827EF">
            <w:r>
              <w:t>JT Thomas</w:t>
            </w:r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5C69" w14:textId="6696AE4D" w:rsidR="004C4724" w:rsidRDefault="00C827EF">
            <w:r>
              <w:t>Karen Harrison</w:t>
            </w:r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D7CC" w14:textId="5E96A485" w:rsidR="004C4724" w:rsidRDefault="00C827EF">
            <w:r>
              <w:t xml:space="preserve">Stacey </w:t>
            </w:r>
            <w:proofErr w:type="spellStart"/>
            <w:r>
              <w:t>Schoeffler</w:t>
            </w:r>
            <w:proofErr w:type="spellEnd"/>
          </w:p>
        </w:tc>
      </w:tr>
      <w:tr w:rsidR="004C4724" w14:paraId="37CDA613" w14:textId="77777777">
        <w:tblPrEx>
          <w:shd w:val="clear" w:color="auto" w:fill="auto"/>
        </w:tblPrEx>
        <w:trPr>
          <w:trHeight w:val="295"/>
        </w:trPr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252C2" w14:textId="6D5E26F4" w:rsidR="004C4724" w:rsidRDefault="00C827EF">
            <w:r>
              <w:t xml:space="preserve">David </w:t>
            </w:r>
            <w:proofErr w:type="spellStart"/>
            <w:r>
              <w:t>Hornbaker</w:t>
            </w:r>
            <w:proofErr w:type="spellEnd"/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D8F93" w14:textId="3B1347F5" w:rsidR="004C4724" w:rsidRDefault="00C827EF">
            <w:r>
              <w:t xml:space="preserve">Natalie </w:t>
            </w:r>
            <w:proofErr w:type="spellStart"/>
            <w:r>
              <w:t>Hornbaker</w:t>
            </w:r>
            <w:proofErr w:type="spellEnd"/>
          </w:p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9F5F5" w14:textId="77777777" w:rsidR="004C4724" w:rsidRDefault="004C4724"/>
        </w:tc>
      </w:tr>
      <w:tr w:rsidR="004C4724" w14:paraId="4CC5BDDF" w14:textId="77777777">
        <w:tblPrEx>
          <w:shd w:val="clear" w:color="auto" w:fill="auto"/>
        </w:tblPrEx>
        <w:trPr>
          <w:trHeight w:val="295"/>
        </w:trPr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8FA4C" w14:textId="77777777" w:rsidR="004C4724" w:rsidRDefault="004C4724"/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715D1" w14:textId="77777777" w:rsidR="004C4724" w:rsidRDefault="004C4724"/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CD575" w14:textId="77777777" w:rsidR="004C4724" w:rsidRDefault="004C4724"/>
        </w:tc>
      </w:tr>
      <w:tr w:rsidR="004C4724" w14:paraId="5283C79B" w14:textId="77777777">
        <w:tblPrEx>
          <w:shd w:val="clear" w:color="auto" w:fill="auto"/>
        </w:tblPrEx>
        <w:trPr>
          <w:trHeight w:val="295"/>
        </w:trPr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20215" w14:textId="77777777" w:rsidR="004C4724" w:rsidRDefault="004C4724"/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B2F4" w14:textId="77777777" w:rsidR="004C4724" w:rsidRDefault="004C4724"/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BED85" w14:textId="77777777" w:rsidR="004C4724" w:rsidRDefault="004C4724"/>
        </w:tc>
      </w:tr>
      <w:tr w:rsidR="004C4724" w14:paraId="32575787" w14:textId="77777777">
        <w:tblPrEx>
          <w:shd w:val="clear" w:color="auto" w:fill="auto"/>
        </w:tblPrEx>
        <w:trPr>
          <w:trHeight w:val="295"/>
        </w:trPr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594E" w14:textId="77777777" w:rsidR="004C4724" w:rsidRDefault="004C4724"/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7D090" w14:textId="77777777" w:rsidR="004C4724" w:rsidRDefault="004C4724"/>
        </w:tc>
        <w:tc>
          <w:tcPr>
            <w:tcW w:w="311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BFFF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0C3E" w14:textId="77777777" w:rsidR="004C4724" w:rsidRDefault="004C4724"/>
        </w:tc>
      </w:tr>
    </w:tbl>
    <w:p w14:paraId="5BC5A7F0" w14:textId="77777777" w:rsidR="004C4724" w:rsidRDefault="004C4724">
      <w:pPr>
        <w:pStyle w:val="Body"/>
      </w:pPr>
    </w:p>
    <w:p w14:paraId="48C8907B" w14:textId="77777777" w:rsidR="004C4724" w:rsidRDefault="004C4724">
      <w:pPr>
        <w:pStyle w:val="Body"/>
      </w:pPr>
    </w:p>
    <w:p w14:paraId="515BA6E8" w14:textId="77777777" w:rsidR="004C4724" w:rsidRDefault="004C4724">
      <w:pPr>
        <w:pStyle w:val="Body"/>
      </w:pPr>
    </w:p>
    <w:p w14:paraId="441F0585" w14:textId="6574E9CC" w:rsidR="004C4724" w:rsidRDefault="00947BCE">
      <w:pPr>
        <w:pStyle w:val="Body"/>
      </w:pPr>
      <w:r>
        <w:t xml:space="preserve">The meeting was brought to order by </w:t>
      </w:r>
      <w:r w:rsidR="00195B2D">
        <w:t>Rob Anderson</w:t>
      </w:r>
      <w:r>
        <w:t xml:space="preserve"> at </w:t>
      </w:r>
      <w:r w:rsidR="00C827EF">
        <w:t>7:02 PM. The meeting minutes from November were read and motioned for approval by Shannon Anderson and second by Rob Anderson.</w:t>
      </w:r>
    </w:p>
    <w:p w14:paraId="7523A717" w14:textId="77777777" w:rsidR="004C4724" w:rsidRDefault="004C4724">
      <w:pPr>
        <w:pStyle w:val="Body"/>
      </w:pPr>
    </w:p>
    <w:p w14:paraId="73CE0D25" w14:textId="77777777" w:rsidR="004C4724" w:rsidRDefault="004C4724">
      <w:pPr>
        <w:pStyle w:val="Body"/>
      </w:pPr>
    </w:p>
    <w:p w14:paraId="42DB44F2" w14:textId="77777777" w:rsidR="004C4724" w:rsidRDefault="004C4724">
      <w:pPr>
        <w:pStyle w:val="Body"/>
      </w:pPr>
    </w:p>
    <w:p w14:paraId="70F0BF2B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LYFA Report</w:t>
      </w:r>
    </w:p>
    <w:p w14:paraId="5EE2CADB" w14:textId="5B01951C" w:rsidR="004C4724" w:rsidRDefault="00C827EF">
      <w:pPr>
        <w:pStyle w:val="Body"/>
        <w:numPr>
          <w:ilvl w:val="0"/>
          <w:numId w:val="2"/>
        </w:numPr>
      </w:pPr>
      <w:r>
        <w:t>Keith commended Stacey and the board on a successful season</w:t>
      </w:r>
    </w:p>
    <w:p w14:paraId="3D8D25AD" w14:textId="77777777" w:rsidR="004C4724" w:rsidRDefault="004C4724">
      <w:pPr>
        <w:pStyle w:val="Body"/>
      </w:pPr>
    </w:p>
    <w:p w14:paraId="6AEB29D3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Treasurer’s Report </w:t>
      </w:r>
    </w:p>
    <w:p w14:paraId="5AB06489" w14:textId="77777777" w:rsidR="004C4724" w:rsidRDefault="00947BCE">
      <w:pPr>
        <w:pStyle w:val="Body"/>
        <w:rPr>
          <w:b/>
          <w:bCs/>
        </w:rPr>
      </w:pPr>
      <w:r>
        <w:rPr>
          <w:b/>
          <w:bCs/>
        </w:rPr>
        <w:t>Balances:</w:t>
      </w:r>
    </w:p>
    <w:p w14:paraId="3C0DB05D" w14:textId="41204B29" w:rsidR="004C4724" w:rsidRDefault="00947BCE">
      <w:pPr>
        <w:pStyle w:val="Body"/>
      </w:pPr>
      <w:r>
        <w:t xml:space="preserve">Operating: </w:t>
      </w:r>
      <w:r>
        <w:tab/>
        <w:t>$</w:t>
      </w:r>
      <w:r w:rsidR="00E4307B">
        <w:t>130,809.90</w:t>
      </w:r>
    </w:p>
    <w:p w14:paraId="7433BC65" w14:textId="27DDDB8C" w:rsidR="004C4724" w:rsidRDefault="00947BCE">
      <w:pPr>
        <w:pStyle w:val="Body"/>
      </w:pPr>
      <w:r>
        <w:t xml:space="preserve">Building: </w:t>
      </w:r>
      <w:r>
        <w:tab/>
        <w:t>$</w:t>
      </w:r>
      <w:r w:rsidR="00E4307B">
        <w:t>506,412.61</w:t>
      </w:r>
    </w:p>
    <w:p w14:paraId="7FCF5C02" w14:textId="4781BEDD" w:rsidR="004C4724" w:rsidRDefault="00947BCE">
      <w:pPr>
        <w:pStyle w:val="Body"/>
      </w:pPr>
      <w:r>
        <w:t xml:space="preserve">Scholarship: </w:t>
      </w:r>
      <w:r>
        <w:tab/>
        <w:t>$</w:t>
      </w:r>
      <w:r w:rsidR="00E4307B">
        <w:t>36,275.29</w:t>
      </w:r>
    </w:p>
    <w:p w14:paraId="5109B987" w14:textId="77777777" w:rsidR="004C4724" w:rsidRDefault="004C4724">
      <w:pPr>
        <w:pStyle w:val="Body"/>
        <w:rPr>
          <w:b/>
          <w:bCs/>
        </w:rPr>
      </w:pPr>
    </w:p>
    <w:p w14:paraId="7D1F532B" w14:textId="77777777" w:rsidR="004C4724" w:rsidRDefault="00947BCE">
      <w:pPr>
        <w:pStyle w:val="Default"/>
        <w:numPr>
          <w:ilvl w:val="0"/>
          <w:numId w:val="2"/>
        </w:numPr>
      </w:pPr>
      <w:r>
        <w:t xml:space="preserve">P&amp;L Statement on File.  </w:t>
      </w:r>
    </w:p>
    <w:p w14:paraId="35C6A4BD" w14:textId="77777777" w:rsidR="004C4724" w:rsidRDefault="004C4724">
      <w:pPr>
        <w:pStyle w:val="Body"/>
        <w:rPr>
          <w:b/>
          <w:bCs/>
          <w:u w:val="single"/>
        </w:rPr>
      </w:pPr>
    </w:p>
    <w:p w14:paraId="20AAB3EA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Fundraising</w:t>
      </w:r>
    </w:p>
    <w:p w14:paraId="4FC4D5E6" w14:textId="5B064DE8" w:rsidR="004C4724" w:rsidRDefault="000C6D83">
      <w:pPr>
        <w:pStyle w:val="Body"/>
        <w:numPr>
          <w:ilvl w:val="0"/>
          <w:numId w:val="2"/>
        </w:numPr>
      </w:pPr>
      <w:r>
        <w:t>Nothing to report</w:t>
      </w:r>
    </w:p>
    <w:p w14:paraId="4D4EB3BE" w14:textId="77777777" w:rsidR="004C4724" w:rsidRDefault="004C4724">
      <w:pPr>
        <w:pStyle w:val="Body"/>
        <w:rPr>
          <w:b/>
          <w:bCs/>
          <w:u w:val="single"/>
        </w:rPr>
      </w:pPr>
    </w:p>
    <w:p w14:paraId="5F525C09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Cheerleading</w:t>
      </w:r>
    </w:p>
    <w:p w14:paraId="75A1A134" w14:textId="5722116C" w:rsidR="004C4724" w:rsidRDefault="00116992">
      <w:pPr>
        <w:pStyle w:val="Body"/>
        <w:numPr>
          <w:ilvl w:val="0"/>
          <w:numId w:val="2"/>
        </w:numPr>
      </w:pPr>
      <w:r>
        <w:t>Nothing to report</w:t>
      </w:r>
    </w:p>
    <w:p w14:paraId="54B24339" w14:textId="77777777" w:rsidR="004C4724" w:rsidRDefault="004C4724">
      <w:pPr>
        <w:pStyle w:val="Body"/>
        <w:rPr>
          <w:b/>
          <w:bCs/>
          <w:u w:val="single"/>
        </w:rPr>
      </w:pPr>
    </w:p>
    <w:p w14:paraId="55C9BAF2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Equipment</w:t>
      </w:r>
    </w:p>
    <w:p w14:paraId="3715BC91" w14:textId="075C095D" w:rsidR="004C4724" w:rsidRDefault="00444AA2">
      <w:pPr>
        <w:pStyle w:val="Body"/>
        <w:numPr>
          <w:ilvl w:val="0"/>
          <w:numId w:val="2"/>
        </w:numPr>
      </w:pPr>
      <w:r>
        <w:lastRenderedPageBreak/>
        <w:t>Nothing to report</w:t>
      </w:r>
    </w:p>
    <w:p w14:paraId="70DFF765" w14:textId="06F33972" w:rsidR="00444AA2" w:rsidRDefault="00444AA2">
      <w:pPr>
        <w:pStyle w:val="Body"/>
        <w:numPr>
          <w:ilvl w:val="0"/>
          <w:numId w:val="2"/>
        </w:numPr>
      </w:pPr>
      <w:r>
        <w:t xml:space="preserve">Doing another </w:t>
      </w:r>
      <w:proofErr w:type="spellStart"/>
      <w:r>
        <w:t>equipmet</w:t>
      </w:r>
      <w:proofErr w:type="spellEnd"/>
      <w:r>
        <w:t xml:space="preserve"> drop off on Thursday night</w:t>
      </w:r>
    </w:p>
    <w:p w14:paraId="57EFDAAB" w14:textId="77777777" w:rsidR="004C4724" w:rsidRDefault="004C4724">
      <w:pPr>
        <w:pStyle w:val="Body"/>
        <w:rPr>
          <w:b/>
          <w:bCs/>
          <w:u w:val="single"/>
        </w:rPr>
      </w:pPr>
    </w:p>
    <w:p w14:paraId="27A4C3B7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Field Coordinator</w:t>
      </w:r>
    </w:p>
    <w:p w14:paraId="76F5050A" w14:textId="37F18542" w:rsidR="004C4724" w:rsidRDefault="00444AA2">
      <w:pPr>
        <w:pStyle w:val="Body"/>
        <w:numPr>
          <w:ilvl w:val="0"/>
          <w:numId w:val="2"/>
        </w:numPr>
      </w:pPr>
      <w:r>
        <w:t>Nothing to report</w:t>
      </w:r>
    </w:p>
    <w:p w14:paraId="30CF4E5D" w14:textId="77777777" w:rsidR="004C4724" w:rsidRDefault="004C4724">
      <w:pPr>
        <w:pStyle w:val="Body"/>
      </w:pPr>
    </w:p>
    <w:p w14:paraId="1BFE17D6" w14:textId="77777777" w:rsidR="004C4724" w:rsidRDefault="004C4724">
      <w:pPr>
        <w:pStyle w:val="Body"/>
        <w:rPr>
          <w:b/>
          <w:bCs/>
          <w:u w:val="single"/>
        </w:rPr>
      </w:pPr>
    </w:p>
    <w:p w14:paraId="7DE51C3E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Concession </w:t>
      </w:r>
    </w:p>
    <w:p w14:paraId="59797CDE" w14:textId="61E77F64" w:rsidR="004C4724" w:rsidRDefault="00444AA2">
      <w:pPr>
        <w:pStyle w:val="Body"/>
        <w:numPr>
          <w:ilvl w:val="0"/>
          <w:numId w:val="2"/>
        </w:numPr>
      </w:pPr>
      <w:r>
        <w:t>Nothing to report</w:t>
      </w:r>
    </w:p>
    <w:p w14:paraId="24B844B7" w14:textId="77777777" w:rsidR="004C4724" w:rsidRDefault="004C4724">
      <w:pPr>
        <w:pStyle w:val="Body"/>
        <w:rPr>
          <w:b/>
          <w:bCs/>
          <w:u w:val="single"/>
        </w:rPr>
      </w:pPr>
    </w:p>
    <w:p w14:paraId="4C30E1D1" w14:textId="6311C0E0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Player </w:t>
      </w:r>
      <w:r w:rsidR="00444AA2">
        <w:rPr>
          <w:b/>
          <w:bCs/>
          <w:u w:val="single"/>
        </w:rPr>
        <w:t>Safety</w:t>
      </w:r>
    </w:p>
    <w:p w14:paraId="0A53F7C1" w14:textId="146CF7F9" w:rsidR="004C4724" w:rsidRDefault="00947BCE">
      <w:pPr>
        <w:pStyle w:val="Body"/>
        <w:numPr>
          <w:ilvl w:val="0"/>
          <w:numId w:val="2"/>
        </w:numPr>
      </w:pPr>
      <w:r>
        <w:t xml:space="preserve"> </w:t>
      </w:r>
      <w:r w:rsidR="00444AA2">
        <w:t>Nothing to report</w:t>
      </w:r>
    </w:p>
    <w:p w14:paraId="52545F02" w14:textId="77777777" w:rsidR="004C4724" w:rsidRDefault="004C4724">
      <w:pPr>
        <w:pStyle w:val="Body"/>
        <w:rPr>
          <w:b/>
          <w:bCs/>
          <w:u w:val="single"/>
        </w:rPr>
      </w:pPr>
    </w:p>
    <w:p w14:paraId="09CDBCE7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Press Box</w:t>
      </w:r>
    </w:p>
    <w:p w14:paraId="34D48FFC" w14:textId="6C4FC57D" w:rsidR="004C4724" w:rsidRDefault="00444AA2">
      <w:pPr>
        <w:pStyle w:val="Body"/>
        <w:numPr>
          <w:ilvl w:val="0"/>
          <w:numId w:val="2"/>
        </w:numPr>
      </w:pPr>
      <w:r>
        <w:t>Nothing to report</w:t>
      </w:r>
    </w:p>
    <w:p w14:paraId="59A47483" w14:textId="77777777" w:rsidR="004C4724" w:rsidRDefault="004C4724">
      <w:pPr>
        <w:pStyle w:val="Body"/>
        <w:rPr>
          <w:b/>
          <w:bCs/>
          <w:u w:val="single"/>
        </w:rPr>
      </w:pPr>
    </w:p>
    <w:p w14:paraId="1516A7C0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D League</w:t>
      </w:r>
    </w:p>
    <w:p w14:paraId="212E2248" w14:textId="11E053E4" w:rsidR="004C4724" w:rsidRDefault="00116992">
      <w:pPr>
        <w:pStyle w:val="Body"/>
        <w:numPr>
          <w:ilvl w:val="0"/>
          <w:numId w:val="2"/>
        </w:numPr>
      </w:pPr>
      <w:r>
        <w:t>Nothing to report</w:t>
      </w:r>
    </w:p>
    <w:p w14:paraId="01E5DA1C" w14:textId="77777777" w:rsidR="004C4724" w:rsidRDefault="004C4724">
      <w:pPr>
        <w:pStyle w:val="Body"/>
        <w:rPr>
          <w:b/>
          <w:bCs/>
          <w:u w:val="single"/>
        </w:rPr>
      </w:pPr>
    </w:p>
    <w:p w14:paraId="69ED0F41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Public Relations</w:t>
      </w:r>
    </w:p>
    <w:p w14:paraId="466F1B77" w14:textId="3380C5B6" w:rsidR="004C4724" w:rsidRDefault="008F1073">
      <w:pPr>
        <w:pStyle w:val="Body"/>
        <w:numPr>
          <w:ilvl w:val="0"/>
          <w:numId w:val="2"/>
        </w:numPr>
      </w:pPr>
      <w:r>
        <w:t>Nothing to report</w:t>
      </w:r>
    </w:p>
    <w:p w14:paraId="2F7D6F76" w14:textId="77777777" w:rsidR="004C4724" w:rsidRDefault="004C4724">
      <w:pPr>
        <w:pStyle w:val="Body"/>
      </w:pPr>
    </w:p>
    <w:p w14:paraId="7A29C36D" w14:textId="77777777" w:rsidR="004C4724" w:rsidRDefault="004C4724">
      <w:pPr>
        <w:pStyle w:val="Body"/>
      </w:pPr>
    </w:p>
    <w:p w14:paraId="2F3B2A54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Volunteer Coordinator</w:t>
      </w:r>
    </w:p>
    <w:p w14:paraId="0BD3AA91" w14:textId="695F25D7" w:rsidR="004C4724" w:rsidRDefault="008F1073">
      <w:pPr>
        <w:pStyle w:val="Body"/>
        <w:numPr>
          <w:ilvl w:val="0"/>
          <w:numId w:val="2"/>
        </w:numPr>
      </w:pPr>
      <w:r>
        <w:t>Nothing to report</w:t>
      </w:r>
    </w:p>
    <w:p w14:paraId="52432C2E" w14:textId="77777777" w:rsidR="004C4724" w:rsidRDefault="004C4724">
      <w:pPr>
        <w:pStyle w:val="Body"/>
      </w:pPr>
    </w:p>
    <w:p w14:paraId="7602C0B1" w14:textId="77777777" w:rsidR="004C4724" w:rsidRDefault="004C4724">
      <w:pPr>
        <w:pStyle w:val="Body"/>
      </w:pPr>
    </w:p>
    <w:p w14:paraId="62A73A4A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Scheduling Coordinator</w:t>
      </w:r>
    </w:p>
    <w:p w14:paraId="4474099E" w14:textId="6F813BF3" w:rsidR="004C4724" w:rsidRDefault="0059265B">
      <w:pPr>
        <w:pStyle w:val="Body"/>
        <w:numPr>
          <w:ilvl w:val="0"/>
          <w:numId w:val="2"/>
        </w:numPr>
      </w:pPr>
      <w:r>
        <w:t>Nothing to report</w:t>
      </w:r>
    </w:p>
    <w:p w14:paraId="32A1B8FB" w14:textId="77777777" w:rsidR="004C4724" w:rsidRDefault="004C4724">
      <w:pPr>
        <w:pStyle w:val="Body"/>
        <w:rPr>
          <w:b/>
          <w:bCs/>
          <w:u w:val="single"/>
        </w:rPr>
      </w:pPr>
    </w:p>
    <w:p w14:paraId="01425313" w14:textId="77777777" w:rsidR="004C4724" w:rsidRDefault="00947BC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Scholarship Chairman</w:t>
      </w:r>
    </w:p>
    <w:p w14:paraId="1D905CAF" w14:textId="2BC15673" w:rsidR="004C4724" w:rsidRPr="008F1073" w:rsidRDefault="008F1073" w:rsidP="008F1073">
      <w:pPr>
        <w:pStyle w:val="Body"/>
        <w:numPr>
          <w:ilvl w:val="0"/>
          <w:numId w:val="2"/>
        </w:numPr>
      </w:pPr>
      <w:r>
        <w:t>Nothing to report</w:t>
      </w:r>
    </w:p>
    <w:p w14:paraId="46406D21" w14:textId="77777777" w:rsidR="004C4724" w:rsidRDefault="004C4724">
      <w:pPr>
        <w:pStyle w:val="Body"/>
        <w:rPr>
          <w:b/>
          <w:bCs/>
          <w:u w:val="single"/>
        </w:rPr>
      </w:pPr>
    </w:p>
    <w:p w14:paraId="30A776BD" w14:textId="77777777" w:rsidR="004C4724" w:rsidRDefault="00947BCE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OLD / NEW BUSINESS</w:t>
      </w:r>
    </w:p>
    <w:p w14:paraId="2382EBC8" w14:textId="77777777" w:rsidR="004C4724" w:rsidRDefault="004C4724">
      <w:pPr>
        <w:pStyle w:val="Body"/>
        <w:jc w:val="center"/>
        <w:rPr>
          <w:b/>
          <w:bCs/>
          <w:u w:val="single"/>
        </w:rPr>
      </w:pPr>
    </w:p>
    <w:p w14:paraId="709C1731" w14:textId="25B4095B" w:rsidR="004C4724" w:rsidRDefault="004E099D">
      <w:pPr>
        <w:pStyle w:val="Body"/>
      </w:pPr>
      <w:r>
        <w:t>A</w:t>
      </w:r>
      <w:r w:rsidR="00947BCE">
        <w:t>K Vice President:</w:t>
      </w:r>
    </w:p>
    <w:p w14:paraId="2F32B434" w14:textId="7E736EEA" w:rsidR="004C4724" w:rsidRDefault="00C827EF">
      <w:pPr>
        <w:pStyle w:val="Body"/>
        <w:numPr>
          <w:ilvl w:val="0"/>
          <w:numId w:val="2"/>
        </w:numPr>
      </w:pPr>
      <w:r>
        <w:t xml:space="preserve">Relayed </w:t>
      </w:r>
      <w:proofErr w:type="gramStart"/>
      <w:r>
        <w:t>that parents</w:t>
      </w:r>
      <w:proofErr w:type="gramEnd"/>
      <w:r>
        <w:t xml:space="preserve"> have expressed what an amazing </w:t>
      </w:r>
      <w:r w:rsidR="00116992">
        <w:t>season was and how well the board ran the league.</w:t>
      </w:r>
    </w:p>
    <w:p w14:paraId="2D73063D" w14:textId="1C7459EA" w:rsidR="007C622C" w:rsidRDefault="007C622C">
      <w:pPr>
        <w:pStyle w:val="Body"/>
        <w:numPr>
          <w:ilvl w:val="0"/>
          <w:numId w:val="2"/>
        </w:numPr>
      </w:pPr>
      <w:r>
        <w:t xml:space="preserve">David </w:t>
      </w:r>
      <w:proofErr w:type="spellStart"/>
      <w:r>
        <w:t>Hornbaker</w:t>
      </w:r>
      <w:proofErr w:type="spellEnd"/>
      <w:r>
        <w:t xml:space="preserve"> read off all the nominees that were voted into their perspective spots.</w:t>
      </w:r>
    </w:p>
    <w:p w14:paraId="36AA265F" w14:textId="77C5A731" w:rsidR="007C622C" w:rsidRDefault="007C622C">
      <w:pPr>
        <w:pStyle w:val="Body"/>
        <w:numPr>
          <w:ilvl w:val="0"/>
          <w:numId w:val="2"/>
        </w:numPr>
      </w:pPr>
      <w:r>
        <w:t>Addressed the resignation of Steve Weller</w:t>
      </w:r>
    </w:p>
    <w:p w14:paraId="74ABFFB4" w14:textId="478E0C61" w:rsidR="007C622C" w:rsidRDefault="007C622C">
      <w:pPr>
        <w:pStyle w:val="Body"/>
        <w:numPr>
          <w:ilvl w:val="0"/>
          <w:numId w:val="2"/>
        </w:numPr>
      </w:pPr>
      <w:r>
        <w:t xml:space="preserve">Stacey made a </w:t>
      </w:r>
      <w:proofErr w:type="spellStart"/>
      <w:r>
        <w:t>motiohn</w:t>
      </w:r>
      <w:proofErr w:type="spellEnd"/>
      <w:r>
        <w:t xml:space="preserve"> to elect </w:t>
      </w:r>
      <w:proofErr w:type="spellStart"/>
      <w:r>
        <w:t>Jenning</w:t>
      </w:r>
      <w:proofErr w:type="spellEnd"/>
      <w:r>
        <w:t xml:space="preserve"> to take over the remainder of Steve Wellers term as treasurer. The vote was unanimous. </w:t>
      </w:r>
    </w:p>
    <w:p w14:paraId="4737FD0A" w14:textId="77777777" w:rsidR="004C4724" w:rsidRDefault="004C4724">
      <w:pPr>
        <w:pStyle w:val="Body"/>
      </w:pPr>
    </w:p>
    <w:p w14:paraId="49F353C8" w14:textId="77777777" w:rsidR="004C4724" w:rsidRDefault="004C4724">
      <w:pPr>
        <w:pStyle w:val="Body"/>
      </w:pPr>
    </w:p>
    <w:p w14:paraId="59236850" w14:textId="77777777" w:rsidR="00FF2944" w:rsidRDefault="004E099D" w:rsidP="00FF2944">
      <w:pPr>
        <w:pStyle w:val="Body"/>
        <w:ind w:left="359"/>
      </w:pPr>
      <w:r>
        <w:t>SS</w:t>
      </w:r>
      <w:r w:rsidR="00947BCE">
        <w:t xml:space="preserve"> League President:</w:t>
      </w:r>
      <w:r w:rsidR="00C827EF">
        <w:t xml:space="preserve"> </w:t>
      </w:r>
    </w:p>
    <w:p w14:paraId="4FF27CA5" w14:textId="77777777" w:rsidR="00FF2944" w:rsidRDefault="00C827EF" w:rsidP="00FF2944">
      <w:pPr>
        <w:pStyle w:val="Body"/>
        <w:numPr>
          <w:ilvl w:val="0"/>
          <w:numId w:val="4"/>
        </w:numPr>
      </w:pPr>
      <w:r>
        <w:t>Thanked everyone for a great season</w:t>
      </w:r>
      <w:r w:rsidR="00FF2944">
        <w:t xml:space="preserve">. </w:t>
      </w:r>
    </w:p>
    <w:p w14:paraId="16E1EFC2" w14:textId="24A4B3A3" w:rsidR="004C4724" w:rsidRDefault="00FF2944" w:rsidP="00FF2944">
      <w:pPr>
        <w:pStyle w:val="Body"/>
        <w:numPr>
          <w:ilvl w:val="0"/>
          <w:numId w:val="4"/>
        </w:numPr>
      </w:pPr>
      <w:r>
        <w:lastRenderedPageBreak/>
        <w:t>We need to approve a budge for our Thank You even for Wednesday night. Motion to approve $3,000 was given by Jacqueline Knupp and second by Shannon Anderson</w:t>
      </w:r>
    </w:p>
    <w:p w14:paraId="5D8C4B0E" w14:textId="60A7B7B6" w:rsidR="00FF2944" w:rsidRDefault="00FF2944" w:rsidP="00FF2944">
      <w:pPr>
        <w:pStyle w:val="Body"/>
        <w:numPr>
          <w:ilvl w:val="0"/>
          <w:numId w:val="4"/>
        </w:numPr>
      </w:pPr>
      <w:r>
        <w:t xml:space="preserve">Asked </w:t>
      </w:r>
      <w:proofErr w:type="spellStart"/>
      <w:r>
        <w:t>fo</w:t>
      </w:r>
      <w:proofErr w:type="spellEnd"/>
      <w:r>
        <w:t xml:space="preserve"> suggestions on how we can improve for next season</w:t>
      </w:r>
    </w:p>
    <w:p w14:paraId="74B79F9E" w14:textId="77777777" w:rsidR="004C4724" w:rsidRDefault="004C4724">
      <w:pPr>
        <w:pStyle w:val="Body"/>
      </w:pPr>
    </w:p>
    <w:p w14:paraId="43736ECD" w14:textId="77777777" w:rsidR="004C4724" w:rsidRDefault="004C4724">
      <w:pPr>
        <w:pStyle w:val="Body"/>
      </w:pPr>
    </w:p>
    <w:p w14:paraId="3E6E98CC" w14:textId="3078918B" w:rsidR="004C4724" w:rsidRDefault="00947BCE">
      <w:pPr>
        <w:pStyle w:val="Body"/>
      </w:pPr>
      <w:r>
        <w:t xml:space="preserve">The next meeting of Upper Loudoun Youth Football will be </w:t>
      </w:r>
      <w:r w:rsidR="007C622C">
        <w:t>on January 3</w:t>
      </w:r>
      <w:r w:rsidR="007C622C" w:rsidRPr="007C622C">
        <w:rPr>
          <w:vertAlign w:val="superscript"/>
        </w:rPr>
        <w:t>rd</w:t>
      </w:r>
      <w:r w:rsidR="007C622C">
        <w:t>, 2022</w:t>
      </w:r>
      <w:r>
        <w:t xml:space="preserve">.  Location: </w:t>
      </w:r>
      <w:r w:rsidR="004E099D">
        <w:t>Virtually</w:t>
      </w:r>
    </w:p>
    <w:p w14:paraId="33E89A49" w14:textId="77777777" w:rsidR="004C4724" w:rsidRDefault="004C4724">
      <w:pPr>
        <w:pStyle w:val="Body"/>
      </w:pPr>
    </w:p>
    <w:p w14:paraId="7D73A3A1" w14:textId="387F4C16" w:rsidR="004C4724" w:rsidRDefault="00947BCE">
      <w:pPr>
        <w:pStyle w:val="Body"/>
      </w:pPr>
      <w:r>
        <w:t>There being no further business the meeting was adjourned at</w:t>
      </w:r>
      <w:r w:rsidR="00FF2944">
        <w:t xml:space="preserve"> 7:34 PM</w:t>
      </w:r>
      <w:r>
        <w:t xml:space="preserve">   </w:t>
      </w:r>
    </w:p>
    <w:sectPr w:rsidR="004C472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7E40" w14:textId="77777777" w:rsidR="00BB503D" w:rsidRDefault="00BB503D">
      <w:r>
        <w:separator/>
      </w:r>
    </w:p>
  </w:endnote>
  <w:endnote w:type="continuationSeparator" w:id="0">
    <w:p w14:paraId="199CF07A" w14:textId="77777777" w:rsidR="00BB503D" w:rsidRDefault="00BB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27CB" w14:textId="77777777" w:rsidR="004C4724" w:rsidRDefault="004C47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4CEC" w14:textId="77777777" w:rsidR="00BB503D" w:rsidRDefault="00BB503D">
      <w:r>
        <w:separator/>
      </w:r>
    </w:p>
  </w:footnote>
  <w:footnote w:type="continuationSeparator" w:id="0">
    <w:p w14:paraId="3F4FA850" w14:textId="77777777" w:rsidR="00BB503D" w:rsidRDefault="00BB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DE86" w14:textId="77777777" w:rsidR="004C4724" w:rsidRDefault="004C47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95B"/>
    <w:multiLevelType w:val="hybridMultilevel"/>
    <w:tmpl w:val="224E6EF6"/>
    <w:numStyleLink w:val="Bullet"/>
  </w:abstractNum>
  <w:abstractNum w:abstractNumId="1" w15:restartNumberingAfterBreak="0">
    <w:nsid w:val="29BA6D76"/>
    <w:multiLevelType w:val="hybridMultilevel"/>
    <w:tmpl w:val="0DC6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5809"/>
    <w:multiLevelType w:val="hybridMultilevel"/>
    <w:tmpl w:val="224E6EF6"/>
    <w:styleLink w:val="Bullet"/>
    <w:lvl w:ilvl="0" w:tplc="4F003F2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D0273C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F100A4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3000EB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2EA649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5D6088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F9AEBC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E80061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45CF2E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E655F89"/>
    <w:multiLevelType w:val="hybridMultilevel"/>
    <w:tmpl w:val="ADD8A30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24"/>
    <w:rsid w:val="00044014"/>
    <w:rsid w:val="000C6D83"/>
    <w:rsid w:val="00116992"/>
    <w:rsid w:val="00195B2D"/>
    <w:rsid w:val="0041235F"/>
    <w:rsid w:val="00444AA2"/>
    <w:rsid w:val="004C4724"/>
    <w:rsid w:val="004E099D"/>
    <w:rsid w:val="0059265B"/>
    <w:rsid w:val="00631786"/>
    <w:rsid w:val="0067333E"/>
    <w:rsid w:val="006E21F9"/>
    <w:rsid w:val="007C622C"/>
    <w:rsid w:val="008F1073"/>
    <w:rsid w:val="00947BCE"/>
    <w:rsid w:val="00BB503D"/>
    <w:rsid w:val="00C827EF"/>
    <w:rsid w:val="00DD3386"/>
    <w:rsid w:val="00E4307B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B83A1"/>
  <w15:docId w15:val="{AB739F2A-27D8-D74A-8042-8EEB61A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Knupp</cp:lastModifiedBy>
  <cp:revision>10</cp:revision>
  <dcterms:created xsi:type="dcterms:W3CDTF">2021-12-07T00:35:00Z</dcterms:created>
  <dcterms:modified xsi:type="dcterms:W3CDTF">2022-01-04T19:27:00Z</dcterms:modified>
</cp:coreProperties>
</file>