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9EAB" w14:textId="77777777" w:rsidR="00416FFA" w:rsidRDefault="00416FFA" w:rsidP="00416FFA"/>
    <w:p w14:paraId="0F2BAB79" w14:textId="28C6DACF" w:rsidR="00416FFA" w:rsidRDefault="00416FFA" w:rsidP="00416FFA">
      <w:pPr>
        <w:jc w:val="center"/>
      </w:pPr>
      <w:r>
        <w:rPr>
          <w:noProof/>
        </w:rPr>
        <w:drawing>
          <wp:inline distT="0" distB="0" distL="0" distR="0" wp14:anchorId="6FC4FE14" wp14:editId="00DA03CB">
            <wp:extent cx="1308100" cy="1308100"/>
            <wp:effectExtent l="0" t="0" r="6350" b="6350"/>
            <wp:docPr id="4" name="Picture 4" descr="A picture containing clothing, helmet, looking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thing, helmet, looking, wear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86D1" w14:textId="7E34B6B0" w:rsidR="00416FFA" w:rsidRDefault="00416FFA" w:rsidP="00416FFA">
      <w:pPr>
        <w:jc w:val="center"/>
        <w:rPr>
          <w:b/>
          <w:bCs/>
          <w:sz w:val="32"/>
          <w:szCs w:val="32"/>
        </w:rPr>
      </w:pPr>
      <w:r w:rsidRPr="00416FFA">
        <w:rPr>
          <w:b/>
          <w:bCs/>
          <w:sz w:val="32"/>
          <w:szCs w:val="32"/>
        </w:rPr>
        <w:t>Bastrop</w:t>
      </w:r>
      <w:r w:rsidRPr="00416FFA">
        <w:rPr>
          <w:b/>
          <w:bCs/>
          <w:sz w:val="32"/>
          <w:szCs w:val="32"/>
        </w:rPr>
        <w:t xml:space="preserve"> Youth Football Equipment Agreement</w:t>
      </w:r>
    </w:p>
    <w:p w14:paraId="47518CAD" w14:textId="77777777" w:rsidR="00416FFA" w:rsidRPr="00416FFA" w:rsidRDefault="00416FFA" w:rsidP="00416FFA">
      <w:pPr>
        <w:jc w:val="center"/>
        <w:rPr>
          <w:b/>
          <w:bCs/>
          <w:sz w:val="32"/>
          <w:szCs w:val="32"/>
        </w:rPr>
      </w:pPr>
    </w:p>
    <w:p w14:paraId="534B4B52" w14:textId="612C49CC" w:rsidR="00416FFA" w:rsidRDefault="00416FFA" w:rsidP="00416FFA">
      <w:r w:rsidRPr="00416FFA">
        <w:rPr>
          <w:b/>
          <w:bCs/>
        </w:rPr>
        <w:t>Player’s Name</w:t>
      </w:r>
      <w:r>
        <w:t>:________________________________________________________________</w:t>
      </w:r>
    </w:p>
    <w:p w14:paraId="7B180387" w14:textId="77777777" w:rsidR="00416FFA" w:rsidRDefault="00416FFA" w:rsidP="00416FFA"/>
    <w:p w14:paraId="0AABE3BD" w14:textId="77777777" w:rsidR="00416FFA" w:rsidRDefault="00416FFA" w:rsidP="00416FFA">
      <w:r>
        <w:t xml:space="preserve">I agree to be held financially responsible for all equipment checked out to my son/daughter. This includes equipment that may be lost or stolen during the time I am responsible. </w:t>
      </w:r>
    </w:p>
    <w:p w14:paraId="20DC370D" w14:textId="7F4C92C9" w:rsidR="00416FFA" w:rsidRPr="00416FFA" w:rsidRDefault="00416FFA" w:rsidP="00416FFA">
      <w:pPr>
        <w:jc w:val="center"/>
        <w:rPr>
          <w:b/>
          <w:bCs/>
          <w:u w:val="single"/>
        </w:rPr>
      </w:pPr>
      <w:r w:rsidRPr="00416FFA">
        <w:rPr>
          <w:b/>
          <w:bCs/>
          <w:u w:val="single"/>
        </w:rPr>
        <w:t xml:space="preserve">All equipment is property of </w:t>
      </w:r>
      <w:r w:rsidRPr="00416FFA">
        <w:rPr>
          <w:b/>
          <w:bCs/>
          <w:u w:val="single"/>
        </w:rPr>
        <w:t>Bastrop Youth Football</w:t>
      </w:r>
      <w:r w:rsidRPr="00416FFA">
        <w:rPr>
          <w:b/>
          <w:bCs/>
          <w:u w:val="single"/>
        </w:rPr>
        <w:t>.</w:t>
      </w:r>
    </w:p>
    <w:p w14:paraId="25670AA7" w14:textId="40B4C4C8" w:rsidR="00416FFA" w:rsidRDefault="00416FFA" w:rsidP="00416FFA">
      <w:r>
        <w:t>I agree t</w:t>
      </w:r>
      <w:r>
        <w:t>o p</w:t>
      </w:r>
      <w:r>
        <w:t>rovide a security deposit to cover the replacement cost of all the equipment</w:t>
      </w:r>
      <w:r>
        <w:t>.</w:t>
      </w:r>
      <w:r>
        <w:t xml:space="preserve"> I am responsible for in the amount of $20.00. I understand that my security deposit will be returned to me only upon returning the equipment to</w:t>
      </w:r>
      <w:r>
        <w:t xml:space="preserve"> Bastrop Youth Football</w:t>
      </w:r>
      <w:r>
        <w:t xml:space="preserve"> in the proper manner. Failure to return the equipment in a proper manner will result in </w:t>
      </w:r>
      <w:r>
        <w:t>Bastrop Youth Football</w:t>
      </w:r>
      <w:r>
        <w:t xml:space="preserve"> retaining the $20.00 security deposit. </w:t>
      </w:r>
    </w:p>
    <w:p w14:paraId="78CE1C0C" w14:textId="77777777" w:rsidR="00416FFA" w:rsidRDefault="00416FFA" w:rsidP="00416FFA">
      <w:r>
        <w:t xml:space="preserve">Issued Equipment: </w:t>
      </w:r>
    </w:p>
    <w:p w14:paraId="0B1974C0" w14:textId="77777777" w:rsidR="00416FFA" w:rsidRDefault="00416FFA" w:rsidP="00416FFA">
      <w:pPr>
        <w:ind w:firstLine="720"/>
      </w:pPr>
      <w:r>
        <w:rPr>
          <w:rFonts w:ascii="Segoe UI Emoji" w:hAnsi="Segoe UI Emoji" w:cs="Segoe UI Emoji"/>
        </w:rPr>
        <w:t>⬜</w:t>
      </w:r>
      <w:r>
        <w:t xml:space="preserve"> Softshell Helmet (size</w:t>
      </w:r>
      <w:proofErr w:type="gramStart"/>
      <w:r>
        <w:t>) :</w:t>
      </w:r>
      <w:proofErr w:type="gramEnd"/>
      <w:r>
        <w:t xml:space="preserve"> ______________________________________________ </w:t>
      </w:r>
    </w:p>
    <w:p w14:paraId="313D8EE7" w14:textId="77777777" w:rsidR="00416FFA" w:rsidRDefault="00416FFA" w:rsidP="00416FFA"/>
    <w:p w14:paraId="146D7AF4" w14:textId="77777777" w:rsidR="00416FFA" w:rsidRDefault="00416FFA" w:rsidP="00416FFA">
      <w:r>
        <w:t xml:space="preserve">BY SIGNING BELOW, I CERTIFY THAT I HAVE READ THIS AGREEMENT, THAT I KNOW AND UNDERSTAND THE MEANING AND INTENT OF THIS AGREEMENT </w:t>
      </w:r>
    </w:p>
    <w:p w14:paraId="0AF6F49C" w14:textId="47129C56" w:rsidR="00C20E1F" w:rsidRDefault="00416FFA" w:rsidP="00416FFA">
      <w:r>
        <w:t xml:space="preserve">Parent/Guardian Signature: ________________________ </w:t>
      </w:r>
      <w:proofErr w:type="gramStart"/>
      <w:r>
        <w:t>Date:_</w:t>
      </w:r>
      <w:proofErr w:type="gramEnd"/>
      <w:r>
        <w:t>_____________________</w:t>
      </w:r>
    </w:p>
    <w:p w14:paraId="300463D6" w14:textId="39E2DB3B" w:rsidR="00416FFA" w:rsidRDefault="00416FFA" w:rsidP="00416FFA">
      <w:pPr>
        <w:jc w:val="center"/>
      </w:pPr>
      <w:r>
        <w:rPr>
          <w:noProof/>
        </w:rPr>
        <w:drawing>
          <wp:inline distT="0" distB="0" distL="0" distR="0" wp14:anchorId="4F012FDD" wp14:editId="21BE031D">
            <wp:extent cx="1339850" cy="133985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9B03" w14:textId="77777777" w:rsidR="00416FFA" w:rsidRPr="00416FFA" w:rsidRDefault="00416FFA" w:rsidP="00416FFA"/>
    <w:sectPr w:rsidR="00416FFA" w:rsidRPr="0041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A"/>
    <w:rsid w:val="00416FFA"/>
    <w:rsid w:val="00B94B1F"/>
    <w:rsid w:val="00E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AF64"/>
  <w15:chartTrackingRefBased/>
  <w15:docId w15:val="{7F079209-9CA5-4C4B-A8EE-825BA1FF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White</dc:creator>
  <cp:keywords/>
  <dc:description/>
  <cp:lastModifiedBy>Ashley White</cp:lastModifiedBy>
  <cp:revision>1</cp:revision>
  <dcterms:created xsi:type="dcterms:W3CDTF">2020-10-09T07:39:00Z</dcterms:created>
  <dcterms:modified xsi:type="dcterms:W3CDTF">2020-10-09T07:47:00Z</dcterms:modified>
</cp:coreProperties>
</file>