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B2391" w14:textId="77777777" w:rsidR="008E1656" w:rsidRDefault="008E1656" w:rsidP="008E1656">
      <w:pPr>
        <w:spacing w:after="187" w:line="259" w:lineRule="auto"/>
        <w:ind w:left="0" w:firstLine="0"/>
      </w:pPr>
      <w:r>
        <w:rPr>
          <w:noProof/>
        </w:rPr>
        <w:drawing>
          <wp:inline distT="0" distB="0" distL="0" distR="0" wp14:anchorId="58119BDD" wp14:editId="3695470D">
            <wp:extent cx="1472311" cy="16764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7"/>
                    <a:stretch>
                      <a:fillRect/>
                    </a:stretch>
                  </pic:blipFill>
                  <pic:spPr>
                    <a:xfrm>
                      <a:off x="0" y="0"/>
                      <a:ext cx="1472311" cy="167640"/>
                    </a:xfrm>
                    <a:prstGeom prst="rect">
                      <a:avLst/>
                    </a:prstGeom>
                  </pic:spPr>
                </pic:pic>
              </a:graphicData>
            </a:graphic>
          </wp:inline>
        </w:drawing>
      </w:r>
    </w:p>
    <w:tbl>
      <w:tblPr>
        <w:tblStyle w:val="TableGrid"/>
        <w:tblW w:w="9568" w:type="dxa"/>
        <w:tblInd w:w="5" w:type="dxa"/>
        <w:tblCellMar>
          <w:top w:w="48" w:type="dxa"/>
          <w:left w:w="108" w:type="dxa"/>
          <w:right w:w="115" w:type="dxa"/>
        </w:tblCellMar>
        <w:tblLook w:val="04A0" w:firstRow="1" w:lastRow="0" w:firstColumn="1" w:lastColumn="0" w:noHBand="0" w:noVBand="1"/>
      </w:tblPr>
      <w:tblGrid>
        <w:gridCol w:w="1879"/>
        <w:gridCol w:w="7689"/>
      </w:tblGrid>
      <w:tr w:rsidR="008E1656" w14:paraId="047954F0" w14:textId="77777777">
        <w:trPr>
          <w:trHeight w:val="569"/>
        </w:trPr>
        <w:tc>
          <w:tcPr>
            <w:tcW w:w="1879" w:type="dxa"/>
            <w:tcBorders>
              <w:top w:val="single" w:sz="4" w:space="0" w:color="000000"/>
              <w:left w:val="single" w:sz="4" w:space="0" w:color="000000"/>
              <w:bottom w:val="single" w:sz="4" w:space="0" w:color="000000"/>
              <w:right w:val="single" w:sz="4" w:space="0" w:color="000000"/>
            </w:tcBorders>
          </w:tcPr>
          <w:p w14:paraId="038029A7" w14:textId="77777777" w:rsidR="008E1656" w:rsidRDefault="008E1656">
            <w:pPr>
              <w:spacing w:after="0" w:line="259" w:lineRule="auto"/>
              <w:ind w:left="0" w:firstLine="0"/>
            </w:pPr>
            <w:r>
              <w:t xml:space="preserve">Full Name: </w:t>
            </w:r>
          </w:p>
        </w:tc>
        <w:tc>
          <w:tcPr>
            <w:tcW w:w="7689" w:type="dxa"/>
            <w:tcBorders>
              <w:top w:val="single" w:sz="4" w:space="0" w:color="000000"/>
              <w:left w:val="single" w:sz="4" w:space="0" w:color="000000"/>
              <w:bottom w:val="single" w:sz="4" w:space="0" w:color="000000"/>
              <w:right w:val="single" w:sz="4" w:space="0" w:color="000000"/>
            </w:tcBorders>
          </w:tcPr>
          <w:p w14:paraId="66CA9314" w14:textId="77777777" w:rsidR="008E1656" w:rsidRDefault="008E1656">
            <w:pPr>
              <w:spacing w:after="160" w:line="259" w:lineRule="auto"/>
              <w:ind w:left="0" w:firstLine="0"/>
            </w:pPr>
          </w:p>
        </w:tc>
      </w:tr>
      <w:tr w:rsidR="008E1656" w14:paraId="55C0AC7F" w14:textId="77777777">
        <w:trPr>
          <w:trHeight w:val="571"/>
        </w:trPr>
        <w:tc>
          <w:tcPr>
            <w:tcW w:w="1879" w:type="dxa"/>
            <w:tcBorders>
              <w:top w:val="single" w:sz="4" w:space="0" w:color="000000"/>
              <w:left w:val="single" w:sz="4" w:space="0" w:color="000000"/>
              <w:bottom w:val="single" w:sz="4" w:space="0" w:color="000000"/>
              <w:right w:val="single" w:sz="4" w:space="0" w:color="000000"/>
            </w:tcBorders>
          </w:tcPr>
          <w:p w14:paraId="3DBC3987" w14:textId="77777777" w:rsidR="008E1656" w:rsidRDefault="008E1656">
            <w:pPr>
              <w:spacing w:after="0" w:line="259" w:lineRule="auto"/>
              <w:ind w:left="0" w:firstLine="0"/>
            </w:pPr>
            <w:r>
              <w:t xml:space="preserve">Date of Birth: </w:t>
            </w:r>
          </w:p>
        </w:tc>
        <w:tc>
          <w:tcPr>
            <w:tcW w:w="7689" w:type="dxa"/>
            <w:tcBorders>
              <w:top w:val="single" w:sz="4" w:space="0" w:color="000000"/>
              <w:left w:val="single" w:sz="4" w:space="0" w:color="000000"/>
              <w:bottom w:val="single" w:sz="4" w:space="0" w:color="000000"/>
              <w:right w:val="single" w:sz="4" w:space="0" w:color="000000"/>
            </w:tcBorders>
          </w:tcPr>
          <w:p w14:paraId="78F7CEAD" w14:textId="77777777" w:rsidR="008E1656" w:rsidRDefault="008E1656">
            <w:pPr>
              <w:spacing w:after="160" w:line="259" w:lineRule="auto"/>
              <w:ind w:left="0" w:firstLine="0"/>
            </w:pPr>
          </w:p>
        </w:tc>
      </w:tr>
      <w:tr w:rsidR="008E1656" w14:paraId="76DCB99A" w14:textId="77777777">
        <w:trPr>
          <w:trHeight w:val="569"/>
        </w:trPr>
        <w:tc>
          <w:tcPr>
            <w:tcW w:w="1879" w:type="dxa"/>
            <w:tcBorders>
              <w:top w:val="single" w:sz="4" w:space="0" w:color="000000"/>
              <w:left w:val="single" w:sz="4" w:space="0" w:color="000000"/>
              <w:bottom w:val="single" w:sz="4" w:space="0" w:color="000000"/>
              <w:right w:val="single" w:sz="4" w:space="0" w:color="000000"/>
            </w:tcBorders>
          </w:tcPr>
          <w:p w14:paraId="5BA66278" w14:textId="77777777" w:rsidR="008E1656" w:rsidRDefault="008E1656">
            <w:pPr>
              <w:spacing w:after="0" w:line="259" w:lineRule="auto"/>
              <w:ind w:left="0" w:firstLine="0"/>
            </w:pPr>
            <w:r>
              <w:t xml:space="preserve">Address: </w:t>
            </w:r>
          </w:p>
        </w:tc>
        <w:tc>
          <w:tcPr>
            <w:tcW w:w="7689" w:type="dxa"/>
            <w:tcBorders>
              <w:top w:val="single" w:sz="4" w:space="0" w:color="000000"/>
              <w:left w:val="single" w:sz="4" w:space="0" w:color="000000"/>
              <w:bottom w:val="single" w:sz="4" w:space="0" w:color="000000"/>
              <w:right w:val="single" w:sz="4" w:space="0" w:color="000000"/>
            </w:tcBorders>
          </w:tcPr>
          <w:p w14:paraId="191C89BC" w14:textId="77777777" w:rsidR="008E1656" w:rsidRDefault="008E1656">
            <w:pPr>
              <w:spacing w:after="160" w:line="259" w:lineRule="auto"/>
              <w:ind w:left="0" w:firstLine="0"/>
            </w:pPr>
          </w:p>
        </w:tc>
      </w:tr>
      <w:tr w:rsidR="008E1656" w14:paraId="35483BD6" w14:textId="77777777">
        <w:trPr>
          <w:trHeight w:val="550"/>
        </w:trPr>
        <w:tc>
          <w:tcPr>
            <w:tcW w:w="1879" w:type="dxa"/>
            <w:tcBorders>
              <w:top w:val="single" w:sz="4" w:space="0" w:color="000000"/>
              <w:left w:val="single" w:sz="4" w:space="0" w:color="000000"/>
              <w:bottom w:val="single" w:sz="4" w:space="0" w:color="000000"/>
              <w:right w:val="single" w:sz="4" w:space="0" w:color="000000"/>
            </w:tcBorders>
          </w:tcPr>
          <w:p w14:paraId="0CC92DA7" w14:textId="77777777" w:rsidR="008E1656" w:rsidRDefault="008E1656">
            <w:pPr>
              <w:spacing w:after="0" w:line="259" w:lineRule="auto"/>
              <w:ind w:left="0" w:firstLine="0"/>
            </w:pPr>
            <w:r>
              <w:t xml:space="preserve">Email Address: </w:t>
            </w:r>
          </w:p>
        </w:tc>
        <w:tc>
          <w:tcPr>
            <w:tcW w:w="7689" w:type="dxa"/>
            <w:tcBorders>
              <w:top w:val="single" w:sz="4" w:space="0" w:color="000000"/>
              <w:left w:val="single" w:sz="4" w:space="0" w:color="000000"/>
              <w:bottom w:val="single" w:sz="4" w:space="0" w:color="000000"/>
              <w:right w:val="single" w:sz="4" w:space="0" w:color="000000"/>
            </w:tcBorders>
          </w:tcPr>
          <w:p w14:paraId="1CE917F1" w14:textId="77777777" w:rsidR="008E1656" w:rsidRDefault="008E1656">
            <w:pPr>
              <w:spacing w:after="160" w:line="259" w:lineRule="auto"/>
              <w:ind w:left="0" w:firstLine="0"/>
            </w:pPr>
          </w:p>
        </w:tc>
      </w:tr>
      <w:tr w:rsidR="008E1656" w14:paraId="18A6AA86" w14:textId="77777777">
        <w:trPr>
          <w:trHeight w:val="572"/>
        </w:trPr>
        <w:tc>
          <w:tcPr>
            <w:tcW w:w="1879" w:type="dxa"/>
            <w:tcBorders>
              <w:top w:val="single" w:sz="4" w:space="0" w:color="000000"/>
              <w:left w:val="single" w:sz="4" w:space="0" w:color="000000"/>
              <w:bottom w:val="single" w:sz="4" w:space="0" w:color="000000"/>
              <w:right w:val="single" w:sz="4" w:space="0" w:color="000000"/>
            </w:tcBorders>
          </w:tcPr>
          <w:p w14:paraId="2F2C5EEE" w14:textId="77777777" w:rsidR="008E1656" w:rsidRDefault="008E1656">
            <w:pPr>
              <w:spacing w:after="0" w:line="259" w:lineRule="auto"/>
              <w:ind w:left="0" w:firstLine="0"/>
            </w:pPr>
            <w:r>
              <w:t xml:space="preserve">Phone Number: </w:t>
            </w:r>
          </w:p>
        </w:tc>
        <w:tc>
          <w:tcPr>
            <w:tcW w:w="7689" w:type="dxa"/>
            <w:tcBorders>
              <w:top w:val="single" w:sz="4" w:space="0" w:color="000000"/>
              <w:left w:val="single" w:sz="4" w:space="0" w:color="000000"/>
              <w:bottom w:val="single" w:sz="4" w:space="0" w:color="000000"/>
              <w:right w:val="single" w:sz="4" w:space="0" w:color="000000"/>
            </w:tcBorders>
          </w:tcPr>
          <w:p w14:paraId="5442904D" w14:textId="77777777" w:rsidR="008E1656" w:rsidRDefault="008E1656">
            <w:pPr>
              <w:spacing w:after="160" w:line="259" w:lineRule="auto"/>
              <w:ind w:left="0" w:firstLine="0"/>
            </w:pPr>
          </w:p>
        </w:tc>
      </w:tr>
    </w:tbl>
    <w:p w14:paraId="109553A9" w14:textId="77777777" w:rsidR="008E1656" w:rsidRDefault="008E1656" w:rsidP="008E1656">
      <w:pPr>
        <w:spacing w:after="0" w:line="259" w:lineRule="auto"/>
        <w:ind w:left="0" w:firstLine="0"/>
      </w:pPr>
    </w:p>
    <w:p w14:paraId="4CE89445" w14:textId="273E0011" w:rsidR="008E1656" w:rsidRDefault="008E1656" w:rsidP="008E1656">
      <w:pPr>
        <w:spacing w:after="223" w:line="259" w:lineRule="auto"/>
        <w:ind w:left="0" w:firstLine="0"/>
      </w:pPr>
      <w:r>
        <w:rPr>
          <w:noProof/>
        </w:rPr>
        <w:drawing>
          <wp:inline distT="0" distB="0" distL="0" distR="0" wp14:anchorId="17D3886E" wp14:editId="55BE6416">
            <wp:extent cx="1220102" cy="167640"/>
            <wp:effectExtent l="0" t="0" r="0" b="0"/>
            <wp:docPr id="78" name="Picture 78" descr="A blue and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78" name="Picture 78" descr="A blue and black text&#10;&#10;AI-generated content may be incorrect."/>
                    <pic:cNvPicPr/>
                  </pic:nvPicPr>
                  <pic:blipFill>
                    <a:blip r:embed="rId8"/>
                    <a:stretch>
                      <a:fillRect/>
                    </a:stretch>
                  </pic:blipFill>
                  <pic:spPr>
                    <a:xfrm>
                      <a:off x="0" y="0"/>
                      <a:ext cx="1220102" cy="167640"/>
                    </a:xfrm>
                    <a:prstGeom prst="rect">
                      <a:avLst/>
                    </a:prstGeom>
                  </pic:spPr>
                </pic:pic>
              </a:graphicData>
            </a:graphic>
          </wp:inline>
        </w:drawing>
      </w:r>
    </w:p>
    <w:p w14:paraId="118D00BF" w14:textId="77777777" w:rsidR="008E1656" w:rsidRDefault="008E1656" w:rsidP="008E1656">
      <w:pPr>
        <w:spacing w:after="183"/>
      </w:pPr>
      <w:r>
        <w:t xml:space="preserve">To be eligible for a nomination to the Board of Directors, you must meet the following criteria: </w:t>
      </w:r>
    </w:p>
    <w:p w14:paraId="69626584" w14:textId="77777777" w:rsidR="008E1656" w:rsidRDefault="008E1656" w:rsidP="008E1656">
      <w:pPr>
        <w:numPr>
          <w:ilvl w:val="0"/>
          <w:numId w:val="1"/>
        </w:numPr>
        <w:spacing w:after="0"/>
        <w:ind w:hanging="360"/>
      </w:pPr>
      <w:r>
        <w:t>Be at least 18 years of age.</w:t>
      </w:r>
    </w:p>
    <w:p w14:paraId="7EDD79C0" w14:textId="77777777" w:rsidR="008E1656" w:rsidRDefault="008E1656" w:rsidP="008E1656">
      <w:pPr>
        <w:numPr>
          <w:ilvl w:val="0"/>
          <w:numId w:val="1"/>
        </w:numPr>
        <w:spacing w:after="0"/>
        <w:ind w:hanging="360"/>
      </w:pPr>
      <w:r>
        <w:t>Be free of insolvency or bankruptcy.</w:t>
      </w:r>
    </w:p>
    <w:p w14:paraId="2C3D3FEC" w14:textId="426E2D37" w:rsidR="008E1656" w:rsidRDefault="008E1656" w:rsidP="008E1656">
      <w:pPr>
        <w:numPr>
          <w:ilvl w:val="0"/>
          <w:numId w:val="1"/>
        </w:numPr>
        <w:spacing w:after="0"/>
        <w:ind w:hanging="360"/>
      </w:pPr>
      <w:r>
        <w:t>Not be a member of the board of another soccer club or governing body at the district, provincial or national level.</w:t>
      </w:r>
    </w:p>
    <w:tbl>
      <w:tblPr>
        <w:tblStyle w:val="TableGrid"/>
        <w:tblpPr w:vertAnchor="page" w:horzAnchor="page" w:tblpX="1445" w:tblpY="10492"/>
        <w:tblOverlap w:val="never"/>
        <w:tblW w:w="9002" w:type="dxa"/>
        <w:tblInd w:w="0" w:type="dxa"/>
        <w:tblCellMar>
          <w:top w:w="48" w:type="dxa"/>
          <w:left w:w="108" w:type="dxa"/>
          <w:right w:w="115" w:type="dxa"/>
        </w:tblCellMar>
        <w:tblLook w:val="04A0" w:firstRow="1" w:lastRow="0" w:firstColumn="1" w:lastColumn="0" w:noHBand="0" w:noVBand="1"/>
      </w:tblPr>
      <w:tblGrid>
        <w:gridCol w:w="2179"/>
        <w:gridCol w:w="6823"/>
      </w:tblGrid>
      <w:tr w:rsidR="008E1656" w14:paraId="2D881ABF" w14:textId="77777777">
        <w:trPr>
          <w:trHeight w:val="607"/>
        </w:trPr>
        <w:tc>
          <w:tcPr>
            <w:tcW w:w="2179" w:type="dxa"/>
            <w:tcBorders>
              <w:top w:val="single" w:sz="4" w:space="0" w:color="000000"/>
              <w:left w:val="single" w:sz="4" w:space="0" w:color="000000"/>
              <w:bottom w:val="single" w:sz="4" w:space="0" w:color="000000"/>
              <w:right w:val="single" w:sz="4" w:space="0" w:color="000000"/>
            </w:tcBorders>
          </w:tcPr>
          <w:p w14:paraId="1194C42C" w14:textId="72296683" w:rsidR="008E1656" w:rsidRDefault="008E1656">
            <w:pPr>
              <w:spacing w:after="0" w:line="259" w:lineRule="auto"/>
              <w:ind w:left="0" w:firstLine="0"/>
            </w:pPr>
            <w:r>
              <w:t xml:space="preserve">Current Occupation: </w:t>
            </w:r>
          </w:p>
        </w:tc>
        <w:tc>
          <w:tcPr>
            <w:tcW w:w="6822" w:type="dxa"/>
            <w:tcBorders>
              <w:top w:val="single" w:sz="4" w:space="0" w:color="000000"/>
              <w:left w:val="single" w:sz="4" w:space="0" w:color="000000"/>
              <w:bottom w:val="single" w:sz="4" w:space="0" w:color="000000"/>
              <w:right w:val="single" w:sz="4" w:space="0" w:color="000000"/>
            </w:tcBorders>
          </w:tcPr>
          <w:p w14:paraId="1336848F" w14:textId="77777777" w:rsidR="008E1656" w:rsidRDefault="008E1656">
            <w:pPr>
              <w:spacing w:after="160" w:line="259" w:lineRule="auto"/>
              <w:ind w:left="0" w:firstLine="0"/>
            </w:pPr>
          </w:p>
        </w:tc>
      </w:tr>
      <w:tr w:rsidR="008E1656" w14:paraId="39940D20" w14:textId="77777777">
        <w:trPr>
          <w:trHeight w:val="607"/>
        </w:trPr>
        <w:tc>
          <w:tcPr>
            <w:tcW w:w="2179" w:type="dxa"/>
            <w:tcBorders>
              <w:top w:val="single" w:sz="4" w:space="0" w:color="000000"/>
              <w:left w:val="single" w:sz="4" w:space="0" w:color="000000"/>
              <w:bottom w:val="single" w:sz="4" w:space="0" w:color="000000"/>
              <w:right w:val="single" w:sz="4" w:space="0" w:color="000000"/>
            </w:tcBorders>
          </w:tcPr>
          <w:p w14:paraId="5976DF16" w14:textId="49BEAD56" w:rsidR="008E1656" w:rsidRDefault="008E1656">
            <w:pPr>
              <w:spacing w:after="0" w:line="259" w:lineRule="auto"/>
              <w:ind w:left="0" w:firstLine="0"/>
            </w:pPr>
            <w:r>
              <w:t xml:space="preserve">Industry: </w:t>
            </w:r>
          </w:p>
        </w:tc>
        <w:tc>
          <w:tcPr>
            <w:tcW w:w="6822" w:type="dxa"/>
            <w:tcBorders>
              <w:top w:val="single" w:sz="4" w:space="0" w:color="000000"/>
              <w:left w:val="single" w:sz="4" w:space="0" w:color="000000"/>
              <w:bottom w:val="single" w:sz="4" w:space="0" w:color="000000"/>
              <w:right w:val="single" w:sz="4" w:space="0" w:color="000000"/>
            </w:tcBorders>
          </w:tcPr>
          <w:p w14:paraId="405936B1" w14:textId="77777777" w:rsidR="008E1656" w:rsidRDefault="008E1656">
            <w:pPr>
              <w:spacing w:after="160" w:line="259" w:lineRule="auto"/>
              <w:ind w:left="0" w:firstLine="0"/>
            </w:pPr>
          </w:p>
        </w:tc>
      </w:tr>
      <w:tr w:rsidR="008E1656" w14:paraId="4FE7FAEE" w14:textId="77777777">
        <w:trPr>
          <w:trHeight w:val="608"/>
        </w:trPr>
        <w:tc>
          <w:tcPr>
            <w:tcW w:w="2179" w:type="dxa"/>
            <w:tcBorders>
              <w:top w:val="single" w:sz="4" w:space="0" w:color="000000"/>
              <w:left w:val="single" w:sz="4" w:space="0" w:color="000000"/>
              <w:bottom w:val="single" w:sz="4" w:space="0" w:color="000000"/>
              <w:right w:val="single" w:sz="4" w:space="0" w:color="000000"/>
            </w:tcBorders>
          </w:tcPr>
          <w:p w14:paraId="7FC862E2" w14:textId="6F309536" w:rsidR="008E1656" w:rsidRDefault="008E1656">
            <w:pPr>
              <w:spacing w:after="0" w:line="259" w:lineRule="auto"/>
              <w:ind w:left="0" w:firstLine="0"/>
            </w:pPr>
            <w:r>
              <w:t xml:space="preserve">Years of Experience: </w:t>
            </w:r>
          </w:p>
        </w:tc>
        <w:tc>
          <w:tcPr>
            <w:tcW w:w="6822" w:type="dxa"/>
            <w:tcBorders>
              <w:top w:val="single" w:sz="4" w:space="0" w:color="000000"/>
              <w:left w:val="single" w:sz="4" w:space="0" w:color="000000"/>
              <w:bottom w:val="single" w:sz="4" w:space="0" w:color="000000"/>
              <w:right w:val="single" w:sz="4" w:space="0" w:color="000000"/>
            </w:tcBorders>
          </w:tcPr>
          <w:p w14:paraId="45866546" w14:textId="77777777" w:rsidR="008E1656" w:rsidRDefault="008E1656">
            <w:pPr>
              <w:spacing w:after="160" w:line="259" w:lineRule="auto"/>
              <w:ind w:left="0" w:firstLine="0"/>
            </w:pPr>
          </w:p>
        </w:tc>
      </w:tr>
    </w:tbl>
    <w:p w14:paraId="0AD1C44E" w14:textId="1F0CA4E0" w:rsidR="008E1656" w:rsidRDefault="008E1656" w:rsidP="008E1656">
      <w:pPr>
        <w:numPr>
          <w:ilvl w:val="0"/>
          <w:numId w:val="1"/>
        </w:numPr>
        <w:spacing w:after="2" w:line="400" w:lineRule="auto"/>
        <w:ind w:hanging="360"/>
      </w:pPr>
      <w:r>
        <w:t xml:space="preserve">Provide a valid Vulnerable Sector Screening if elected </w:t>
      </w:r>
    </w:p>
    <w:p w14:paraId="119267C3" w14:textId="4E84A7B5" w:rsidR="008E1656" w:rsidRDefault="008E1656" w:rsidP="008E1656">
      <w:pPr>
        <w:spacing w:after="2" w:line="400" w:lineRule="auto"/>
      </w:pPr>
      <w:r>
        <w:rPr>
          <w:noProof/>
        </w:rPr>
        <mc:AlternateContent>
          <mc:Choice Requires="wps">
            <w:drawing>
              <wp:anchor distT="0" distB="0" distL="114300" distR="114300" simplePos="0" relativeHeight="251660288" behindDoc="0" locked="0" layoutInCell="1" allowOverlap="1" wp14:anchorId="52229E26" wp14:editId="22EB9F61">
                <wp:simplePos x="0" y="0"/>
                <wp:positionH relativeFrom="column">
                  <wp:posOffset>-20955</wp:posOffset>
                </wp:positionH>
                <wp:positionV relativeFrom="paragraph">
                  <wp:posOffset>280670</wp:posOffset>
                </wp:positionV>
                <wp:extent cx="127000" cy="139598"/>
                <wp:effectExtent l="0" t="0" r="25400" b="13335"/>
                <wp:wrapSquare wrapText="bothSides"/>
                <wp:docPr id="141" name="Shape 141"/>
                <wp:cNvGraphicFramePr/>
                <a:graphic xmlns:a="http://schemas.openxmlformats.org/drawingml/2006/main">
                  <a:graphicData uri="http://schemas.microsoft.com/office/word/2010/wordprocessingShape">
                    <wps:wsp>
                      <wps:cNvSpPr/>
                      <wps:spPr>
                        <a:xfrm>
                          <a:off x="0" y="0"/>
                          <a:ext cx="127000" cy="139598"/>
                        </a:xfrm>
                        <a:custGeom>
                          <a:avLst/>
                          <a:gdLst/>
                          <a:ahLst/>
                          <a:cxnLst/>
                          <a:rect l="0" t="0" r="0" b="0"/>
                          <a:pathLst>
                            <a:path w="127000" h="139700">
                              <a:moveTo>
                                <a:pt x="0" y="139700"/>
                              </a:moveTo>
                              <a:lnTo>
                                <a:pt x="127000" y="1397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06593674" id="Shape 141" o:spid="_x0000_s1026" style="position:absolute;margin-left:-1.65pt;margin-top:22.1pt;width:10pt;height:11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127000,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oOjFQIAAOsEAAAOAAAAZHJzL2Uyb0RvYy54bWysVE2PmzAUvFfqf7C4N5BUbXdRyB66ai9V&#10;W3W3P8AxdrDkL9leIP++zw8MaFv1sNoc4IHnDTPjPB/vRq1Iz32Q1jTFflcVhBtmW2kuTfH78cu7&#10;m4KESE1LlTW8Ka48FHent2+Og6v5wXZWtdwTIDGhHlxTdDG6uiwD67imYWcdN7AorNc0wqO/lK2n&#10;A7BrVR6q6mM5WN86bxkPAd7eT4vFCfmF4Cz+ECLwSFRTgLaIV4/Xc7qWpyOtL566TrJZBn2BCk2l&#10;gY8uVPc0UvLk5V9UWjJvgxVxx6wurRCScfQAbvbVMzcPHXUcvUA4wS0xhdejZd/7B/fTQwyDC3WA&#10;MrkYhdfpDvrIiGFdl7D4GAmDl/vDp6qCSBks7d/ffri9SWGWazN7CvErt0hE+28hTlm3uaJdrtho&#10;culhx/67V47G1JfUpZIMq5IOhYAq3Alte/5oERdXE6A0ASalK0SZLTRbm5yt+IzKd4fEG3QmzoB8&#10;n4AQVo4RYsprTNnAJz3JEEa4mATcNkZlFr8QPIV5EYrGya6MMEhK6iWPiVMZYFz3Fqt4VTwFo8wv&#10;Lohs024iSfCX82flSU/TuOBvjgqhqUdIpZauKel/dSUoVa6jM9dMM0PR5MyUkBwn9Tktm9VM4wrn&#10;CQSYhxaCWZpQljVx6Tdw1OAHN25TebbtFf/rGAhMFOqYpz+N7PYZY1vPqNMfAAAA//8DAFBLAwQU&#10;AAYACAAAACEAQ9B6ptsAAAAHAQAADwAAAGRycy9kb3ducmV2LnhtbEyOwU6DQBRF9yb+w+SZuGsH&#10;aQMN8miIpunCla24HpgnEJk3hJkW/HunK13e3JtzT75fzCCuNLneMsLTOgJB3Fjdc4vwcT6sdiCc&#10;V6zVYJkQfsjBvri/y1Wm7czvdD35VgQIu0whdN6PmZSu6cgot7Yjcei+7GSUD3FqpZ7UHOBmkHEU&#10;JdKonsNDp0Z66aj5Pl0MwrEy/q1P09c5/nS8q4+HqiwrxMeHpXwG4Wnxf2O46Qd1KIJTbS+snRgQ&#10;VptNWCJstzGIW5+kIGqEJIlBFrn871/8AgAA//8DAFBLAQItABQABgAIAAAAIQC2gziS/gAAAOEB&#10;AAATAAAAAAAAAAAAAAAAAAAAAABbQ29udGVudF9UeXBlc10ueG1sUEsBAi0AFAAGAAgAAAAhADj9&#10;If/WAAAAlAEAAAsAAAAAAAAAAAAAAAAALwEAAF9yZWxzLy5yZWxzUEsBAi0AFAAGAAgAAAAhAHkm&#10;g6MVAgAA6wQAAA4AAAAAAAAAAAAAAAAALgIAAGRycy9lMm9Eb2MueG1sUEsBAi0AFAAGAAgAAAAh&#10;AEPQeqbbAAAABwEAAA8AAAAAAAAAAAAAAAAAbwQAAGRycy9kb3ducmV2LnhtbFBLBQYAAAAABAAE&#10;APMAAAB3BQAAAAA=&#10;" path="m,139700r127000,l127000,,,,,139700xe" filled="f" strokeweight="1pt">
                <v:stroke miterlimit="83231f" joinstyle="miter"/>
                <v:path arrowok="t" textboxrect="0,0,127000,139700"/>
                <w10:wrap type="square"/>
              </v:shape>
            </w:pict>
          </mc:Fallback>
        </mc:AlternateContent>
      </w:r>
      <w:r>
        <w:t xml:space="preserve">Please check the following box to confirm your eligibility: </w:t>
      </w:r>
    </w:p>
    <w:p w14:paraId="51BBA88D" w14:textId="0625CF2F" w:rsidR="008E1656" w:rsidRDefault="008E1656" w:rsidP="008E1656">
      <w:r>
        <w:t xml:space="preserve">     I confirm that I meet the eligibility criteria. </w:t>
      </w:r>
    </w:p>
    <w:p w14:paraId="5D0A1CE2" w14:textId="330C9243" w:rsidR="008E1656" w:rsidRDefault="008E1656" w:rsidP="008E1656">
      <w:r>
        <w:rPr>
          <w:noProof/>
        </w:rPr>
        <w:drawing>
          <wp:anchor distT="0" distB="0" distL="114300" distR="114300" simplePos="0" relativeHeight="251658240" behindDoc="0" locked="0" layoutInCell="1" allowOverlap="0" wp14:anchorId="22BC4F06" wp14:editId="0453DBE6">
            <wp:simplePos x="0" y="0"/>
            <wp:positionH relativeFrom="margin">
              <wp:align>left</wp:align>
            </wp:positionH>
            <wp:positionV relativeFrom="page">
              <wp:posOffset>6306820</wp:posOffset>
            </wp:positionV>
            <wp:extent cx="1729105" cy="167640"/>
            <wp:effectExtent l="0" t="0" r="4445" b="3810"/>
            <wp:wrapTopAndBottom/>
            <wp:docPr id="100" name="Pictu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9"/>
                    <a:stretch>
                      <a:fillRect/>
                    </a:stretch>
                  </pic:blipFill>
                  <pic:spPr>
                    <a:xfrm>
                      <a:off x="0" y="0"/>
                      <a:ext cx="1729105" cy="167640"/>
                    </a:xfrm>
                    <a:prstGeom prst="rect">
                      <a:avLst/>
                    </a:prstGeom>
                  </pic:spPr>
                </pic:pic>
              </a:graphicData>
            </a:graphic>
          </wp:anchor>
        </w:drawing>
      </w:r>
    </w:p>
    <w:p w14:paraId="0A09C39E" w14:textId="47D54D7A" w:rsidR="008E1656" w:rsidRDefault="008E1656" w:rsidP="008E1656">
      <w:r>
        <w:lastRenderedPageBreak/>
        <w:t xml:space="preserve">Referring to the corresponding Board of Directors Responsibilities, please provide details of your skills and qualifications that make you a suitable candidate for the Board of Directors by completing a self assessment based on the following scale:  </w:t>
      </w:r>
    </w:p>
    <w:p w14:paraId="33A22B5D" w14:textId="77777777" w:rsidR="008E1656" w:rsidRDefault="008E1656" w:rsidP="008E1656">
      <w:pPr>
        <w:numPr>
          <w:ilvl w:val="0"/>
          <w:numId w:val="1"/>
        </w:numPr>
        <w:ind w:hanging="360"/>
      </w:pPr>
      <w:r>
        <w:rPr>
          <w:b/>
        </w:rPr>
        <w:t xml:space="preserve">No Experience (1): </w:t>
      </w:r>
      <w:r>
        <w:t>No experience or knowledge in this area. Unfamiliar with the concepts or practices related to this skill.</w:t>
      </w:r>
    </w:p>
    <w:p w14:paraId="6F6653A4" w14:textId="77777777" w:rsidR="008E1656" w:rsidRDefault="008E1656" w:rsidP="008E1656">
      <w:pPr>
        <w:numPr>
          <w:ilvl w:val="0"/>
          <w:numId w:val="1"/>
        </w:numPr>
        <w:ind w:hanging="360"/>
      </w:pPr>
      <w:r>
        <w:rPr>
          <w:b/>
        </w:rPr>
        <w:t xml:space="preserve">Limited Experience (2): </w:t>
      </w:r>
      <w:r>
        <w:t>Minimal experience or knowledge in this area. Some understanding of the concepts but has not applied them in a significant or relevant capacity.</w:t>
      </w:r>
    </w:p>
    <w:p w14:paraId="43A3B802" w14:textId="77777777" w:rsidR="008E1656" w:rsidRDefault="008E1656" w:rsidP="008E1656">
      <w:pPr>
        <w:numPr>
          <w:ilvl w:val="0"/>
          <w:numId w:val="1"/>
        </w:numPr>
        <w:ind w:hanging="360"/>
      </w:pPr>
      <w:r>
        <w:rPr>
          <w:noProof/>
        </w:rPr>
        <w:drawing>
          <wp:anchor distT="0" distB="0" distL="114300" distR="114300" simplePos="0" relativeHeight="251661312" behindDoc="0" locked="0" layoutInCell="1" allowOverlap="0" wp14:anchorId="4A12361C" wp14:editId="37B299C1">
            <wp:simplePos x="0" y="0"/>
            <wp:positionH relativeFrom="page">
              <wp:posOffset>914705</wp:posOffset>
            </wp:positionH>
            <wp:positionV relativeFrom="page">
              <wp:posOffset>1047242</wp:posOffset>
            </wp:positionV>
            <wp:extent cx="1655064" cy="167640"/>
            <wp:effectExtent l="0" t="0" r="0" b="0"/>
            <wp:wrapTopAndBottom/>
            <wp:docPr id="159" name="Picture 159"/>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10"/>
                    <a:stretch>
                      <a:fillRect/>
                    </a:stretch>
                  </pic:blipFill>
                  <pic:spPr>
                    <a:xfrm>
                      <a:off x="0" y="0"/>
                      <a:ext cx="1655064" cy="167640"/>
                    </a:xfrm>
                    <a:prstGeom prst="rect">
                      <a:avLst/>
                    </a:prstGeom>
                  </pic:spPr>
                </pic:pic>
              </a:graphicData>
            </a:graphic>
          </wp:anchor>
        </w:drawing>
      </w:r>
      <w:r>
        <w:rPr>
          <w:b/>
        </w:rPr>
        <w:t xml:space="preserve">Moderate Experience (3): </w:t>
      </w:r>
      <w:r>
        <w:t>Moderate experience and knowledge in this area. Have applied this skill in previous roles but may lack deep expertise or extensive practice. Capable of contributing to discussions and decisions in this area but may need additional guidance or support.</w:t>
      </w:r>
    </w:p>
    <w:p w14:paraId="7AD70142" w14:textId="77777777" w:rsidR="008E1656" w:rsidRDefault="008E1656" w:rsidP="008E1656">
      <w:pPr>
        <w:numPr>
          <w:ilvl w:val="0"/>
          <w:numId w:val="1"/>
        </w:numPr>
        <w:ind w:hanging="360"/>
      </w:pPr>
      <w:r>
        <w:rPr>
          <w:b/>
        </w:rPr>
        <w:t xml:space="preserve">Proficient (4): </w:t>
      </w:r>
      <w:r>
        <w:t>Solid level of experience and expertise in this area. Have successfully applied this skill in relevant roles and can provide informed guidance and oversight. Confident in contributing to and leading discussions and decisions in this area.</w:t>
      </w:r>
    </w:p>
    <w:p w14:paraId="25584DB2" w14:textId="77777777" w:rsidR="008E1656" w:rsidRDefault="008E1656" w:rsidP="008E1656">
      <w:pPr>
        <w:numPr>
          <w:ilvl w:val="0"/>
          <w:numId w:val="1"/>
        </w:numPr>
        <w:spacing w:after="0"/>
        <w:ind w:hanging="360"/>
      </w:pPr>
      <w:r>
        <w:rPr>
          <w:b/>
        </w:rPr>
        <w:t xml:space="preserve">Expert (5): </w:t>
      </w:r>
      <w:r>
        <w:t>Extensive experience and deep expertise in this area. Recognized as an authority or thought leader in this domain. Can provide strategic insights, mentor others, and lead initiatives related to this skill area with minimal support.</w:t>
      </w:r>
    </w:p>
    <w:p w14:paraId="5CF369A6" w14:textId="77777777" w:rsidR="000921D7" w:rsidRDefault="000921D7" w:rsidP="000921D7">
      <w:pPr>
        <w:spacing w:after="0"/>
      </w:pPr>
    </w:p>
    <w:p w14:paraId="4B21414E" w14:textId="77777777" w:rsidR="00C45F29" w:rsidRDefault="00C45F29" w:rsidP="00C45F29">
      <w:pPr>
        <w:spacing w:after="0"/>
        <w:ind w:left="720" w:firstLine="0"/>
      </w:pPr>
    </w:p>
    <w:tbl>
      <w:tblPr>
        <w:tblStyle w:val="TableGrid"/>
        <w:tblW w:w="9352" w:type="dxa"/>
        <w:tblInd w:w="5" w:type="dxa"/>
        <w:tblCellMar>
          <w:top w:w="4" w:type="dxa"/>
          <w:left w:w="108" w:type="dxa"/>
          <w:right w:w="115" w:type="dxa"/>
        </w:tblCellMar>
        <w:tblLook w:val="04A0" w:firstRow="1" w:lastRow="0" w:firstColumn="1" w:lastColumn="0" w:noHBand="0" w:noVBand="1"/>
      </w:tblPr>
      <w:tblGrid>
        <w:gridCol w:w="6116"/>
        <w:gridCol w:w="3236"/>
      </w:tblGrid>
      <w:tr w:rsidR="008E1656" w14:paraId="68119724" w14:textId="77777777">
        <w:trPr>
          <w:trHeight w:val="298"/>
        </w:trPr>
        <w:tc>
          <w:tcPr>
            <w:tcW w:w="6116" w:type="dxa"/>
            <w:tcBorders>
              <w:top w:val="single" w:sz="4" w:space="0" w:color="000000"/>
              <w:left w:val="single" w:sz="4" w:space="0" w:color="000000"/>
              <w:bottom w:val="single" w:sz="4" w:space="0" w:color="000000"/>
              <w:right w:val="single" w:sz="4" w:space="0" w:color="000000"/>
            </w:tcBorders>
          </w:tcPr>
          <w:p w14:paraId="47A95DEF" w14:textId="77777777" w:rsidR="008E1656" w:rsidRDefault="008E1656">
            <w:pPr>
              <w:spacing w:after="0" w:line="259" w:lineRule="auto"/>
              <w:ind w:left="0" w:firstLine="0"/>
            </w:pPr>
            <w:r>
              <w:rPr>
                <w:b/>
              </w:rPr>
              <w:t>Skills / Experiences</w:t>
            </w:r>
            <w:r>
              <w:t xml:space="preserve"> </w:t>
            </w:r>
          </w:p>
        </w:tc>
        <w:tc>
          <w:tcPr>
            <w:tcW w:w="3236" w:type="dxa"/>
            <w:tcBorders>
              <w:top w:val="single" w:sz="4" w:space="0" w:color="000000"/>
              <w:left w:val="single" w:sz="4" w:space="0" w:color="000000"/>
              <w:bottom w:val="single" w:sz="4" w:space="0" w:color="000000"/>
              <w:right w:val="single" w:sz="4" w:space="0" w:color="000000"/>
            </w:tcBorders>
          </w:tcPr>
          <w:p w14:paraId="47858379" w14:textId="77777777" w:rsidR="008E1656" w:rsidRDefault="008E1656">
            <w:pPr>
              <w:spacing w:after="0" w:line="259" w:lineRule="auto"/>
              <w:ind w:left="0" w:firstLine="0"/>
            </w:pPr>
            <w:r>
              <w:rPr>
                <w:b/>
              </w:rPr>
              <w:t xml:space="preserve">Self Assessment Rating (1 – 5) </w:t>
            </w:r>
          </w:p>
        </w:tc>
      </w:tr>
      <w:tr w:rsidR="008E1656" w14:paraId="66A2A558" w14:textId="77777777">
        <w:trPr>
          <w:trHeight w:val="360"/>
        </w:trPr>
        <w:tc>
          <w:tcPr>
            <w:tcW w:w="6116" w:type="dxa"/>
            <w:tcBorders>
              <w:top w:val="single" w:sz="4" w:space="0" w:color="000000"/>
              <w:left w:val="single" w:sz="4" w:space="0" w:color="000000"/>
              <w:bottom w:val="single" w:sz="4" w:space="0" w:color="000000"/>
              <w:right w:val="single" w:sz="4" w:space="0" w:color="000000"/>
            </w:tcBorders>
          </w:tcPr>
          <w:p w14:paraId="05E02649" w14:textId="77777777" w:rsidR="008E1656" w:rsidRDefault="008E1656">
            <w:pPr>
              <w:tabs>
                <w:tab w:val="center" w:pos="450"/>
                <w:tab w:val="center" w:pos="2683"/>
              </w:tabs>
              <w:spacing w:after="0" w:line="259" w:lineRule="auto"/>
              <w:ind w:left="0" w:firstLine="0"/>
            </w:pPr>
            <w:r>
              <w:tab/>
              <w:t>1.</w:t>
            </w:r>
            <w:r>
              <w:tab/>
              <w:t>Strategic Development &amp; Implementation</w:t>
            </w:r>
          </w:p>
        </w:tc>
        <w:tc>
          <w:tcPr>
            <w:tcW w:w="3236" w:type="dxa"/>
            <w:tcBorders>
              <w:top w:val="single" w:sz="4" w:space="0" w:color="000000"/>
              <w:left w:val="single" w:sz="4" w:space="0" w:color="000000"/>
              <w:bottom w:val="single" w:sz="4" w:space="0" w:color="000000"/>
              <w:right w:val="single" w:sz="4" w:space="0" w:color="000000"/>
            </w:tcBorders>
          </w:tcPr>
          <w:p w14:paraId="032968B5" w14:textId="77777777" w:rsidR="008E1656" w:rsidRDefault="008E1656">
            <w:pPr>
              <w:spacing w:after="160" w:line="259" w:lineRule="auto"/>
              <w:ind w:left="0" w:firstLine="0"/>
            </w:pPr>
          </w:p>
        </w:tc>
      </w:tr>
      <w:tr w:rsidR="008E1656" w14:paraId="56F21F6C" w14:textId="77777777">
        <w:trPr>
          <w:trHeight w:val="360"/>
        </w:trPr>
        <w:tc>
          <w:tcPr>
            <w:tcW w:w="6116" w:type="dxa"/>
            <w:tcBorders>
              <w:top w:val="single" w:sz="4" w:space="0" w:color="000000"/>
              <w:left w:val="single" w:sz="4" w:space="0" w:color="000000"/>
              <w:bottom w:val="single" w:sz="4" w:space="0" w:color="000000"/>
              <w:right w:val="single" w:sz="4" w:space="0" w:color="000000"/>
            </w:tcBorders>
          </w:tcPr>
          <w:p w14:paraId="08AE06A7" w14:textId="77777777" w:rsidR="008E1656" w:rsidRDefault="008E1656">
            <w:pPr>
              <w:tabs>
                <w:tab w:val="center" w:pos="450"/>
                <w:tab w:val="center" w:pos="1802"/>
              </w:tabs>
              <w:spacing w:after="0" w:line="259" w:lineRule="auto"/>
              <w:ind w:left="0" w:firstLine="0"/>
            </w:pPr>
            <w:r>
              <w:tab/>
              <w:t>2.</w:t>
            </w:r>
            <w:r>
              <w:tab/>
              <w:t>Financial Management</w:t>
            </w:r>
          </w:p>
        </w:tc>
        <w:tc>
          <w:tcPr>
            <w:tcW w:w="3236" w:type="dxa"/>
            <w:tcBorders>
              <w:top w:val="single" w:sz="4" w:space="0" w:color="000000"/>
              <w:left w:val="single" w:sz="4" w:space="0" w:color="000000"/>
              <w:bottom w:val="single" w:sz="4" w:space="0" w:color="000000"/>
              <w:right w:val="single" w:sz="4" w:space="0" w:color="000000"/>
            </w:tcBorders>
          </w:tcPr>
          <w:p w14:paraId="1741EB72" w14:textId="77777777" w:rsidR="008E1656" w:rsidRDefault="008E1656">
            <w:pPr>
              <w:spacing w:after="160" w:line="259" w:lineRule="auto"/>
              <w:ind w:left="0" w:firstLine="0"/>
            </w:pPr>
          </w:p>
        </w:tc>
      </w:tr>
      <w:tr w:rsidR="008E1656" w14:paraId="544EBC24" w14:textId="77777777">
        <w:trPr>
          <w:trHeight w:val="360"/>
        </w:trPr>
        <w:tc>
          <w:tcPr>
            <w:tcW w:w="6116" w:type="dxa"/>
            <w:tcBorders>
              <w:top w:val="single" w:sz="4" w:space="0" w:color="000000"/>
              <w:left w:val="single" w:sz="4" w:space="0" w:color="000000"/>
              <w:bottom w:val="single" w:sz="4" w:space="0" w:color="000000"/>
              <w:right w:val="single" w:sz="4" w:space="0" w:color="000000"/>
            </w:tcBorders>
          </w:tcPr>
          <w:p w14:paraId="21AC561E" w14:textId="77777777" w:rsidR="008E1656" w:rsidRDefault="008E1656">
            <w:pPr>
              <w:tabs>
                <w:tab w:val="center" w:pos="450"/>
                <w:tab w:val="center" w:pos="1925"/>
              </w:tabs>
              <w:spacing w:after="0" w:line="259" w:lineRule="auto"/>
              <w:ind w:left="0" w:firstLine="0"/>
            </w:pPr>
            <w:r>
              <w:tab/>
              <w:t>3.</w:t>
            </w:r>
            <w:r>
              <w:tab/>
              <w:t>Not for Profit Governance</w:t>
            </w:r>
          </w:p>
        </w:tc>
        <w:tc>
          <w:tcPr>
            <w:tcW w:w="3236" w:type="dxa"/>
            <w:tcBorders>
              <w:top w:val="single" w:sz="4" w:space="0" w:color="000000"/>
              <w:left w:val="single" w:sz="4" w:space="0" w:color="000000"/>
              <w:bottom w:val="single" w:sz="4" w:space="0" w:color="000000"/>
              <w:right w:val="single" w:sz="4" w:space="0" w:color="000000"/>
            </w:tcBorders>
          </w:tcPr>
          <w:p w14:paraId="6B70753E" w14:textId="77777777" w:rsidR="008E1656" w:rsidRDefault="008E1656">
            <w:pPr>
              <w:spacing w:after="160" w:line="259" w:lineRule="auto"/>
              <w:ind w:left="0" w:firstLine="0"/>
            </w:pPr>
          </w:p>
        </w:tc>
      </w:tr>
      <w:tr w:rsidR="008E1656" w14:paraId="6D73C618" w14:textId="77777777">
        <w:trPr>
          <w:trHeight w:val="360"/>
        </w:trPr>
        <w:tc>
          <w:tcPr>
            <w:tcW w:w="6116" w:type="dxa"/>
            <w:tcBorders>
              <w:top w:val="single" w:sz="4" w:space="0" w:color="000000"/>
              <w:left w:val="single" w:sz="4" w:space="0" w:color="000000"/>
              <w:bottom w:val="single" w:sz="4" w:space="0" w:color="000000"/>
              <w:right w:val="single" w:sz="4" w:space="0" w:color="000000"/>
            </w:tcBorders>
          </w:tcPr>
          <w:p w14:paraId="6B948B37" w14:textId="2212FD4A" w:rsidR="008E1656" w:rsidRDefault="008E1656" w:rsidP="006443B1">
            <w:pPr>
              <w:tabs>
                <w:tab w:val="center" w:pos="450"/>
                <w:tab w:val="center" w:pos="2380"/>
              </w:tabs>
              <w:spacing w:after="0" w:line="259" w:lineRule="auto"/>
              <w:ind w:left="0" w:firstLine="0"/>
            </w:pPr>
            <w:r>
              <w:tab/>
            </w:r>
            <w:r w:rsidR="000921D7">
              <w:t xml:space="preserve">       </w:t>
            </w:r>
            <w:r>
              <w:t>4.</w:t>
            </w:r>
            <w:r w:rsidR="006443B1">
              <w:t xml:space="preserve"> </w:t>
            </w:r>
            <w:r w:rsidR="000921D7">
              <w:t xml:space="preserve">    </w:t>
            </w:r>
            <w:r w:rsidR="006443B1">
              <w:t xml:space="preserve">Fundraising </w:t>
            </w:r>
          </w:p>
        </w:tc>
        <w:tc>
          <w:tcPr>
            <w:tcW w:w="3236" w:type="dxa"/>
            <w:tcBorders>
              <w:top w:val="single" w:sz="4" w:space="0" w:color="000000"/>
              <w:left w:val="single" w:sz="4" w:space="0" w:color="000000"/>
              <w:bottom w:val="single" w:sz="4" w:space="0" w:color="000000"/>
              <w:right w:val="single" w:sz="4" w:space="0" w:color="000000"/>
            </w:tcBorders>
          </w:tcPr>
          <w:p w14:paraId="3CADAA87" w14:textId="77777777" w:rsidR="008E1656" w:rsidRDefault="008E1656">
            <w:pPr>
              <w:spacing w:after="160" w:line="259" w:lineRule="auto"/>
              <w:ind w:left="0" w:firstLine="0"/>
            </w:pPr>
          </w:p>
        </w:tc>
      </w:tr>
      <w:tr w:rsidR="008E1656" w14:paraId="4AD69056" w14:textId="77777777">
        <w:trPr>
          <w:trHeight w:val="360"/>
        </w:trPr>
        <w:tc>
          <w:tcPr>
            <w:tcW w:w="6116" w:type="dxa"/>
            <w:tcBorders>
              <w:top w:val="single" w:sz="4" w:space="0" w:color="000000"/>
              <w:left w:val="single" w:sz="4" w:space="0" w:color="000000"/>
              <w:bottom w:val="single" w:sz="4" w:space="0" w:color="000000"/>
              <w:right w:val="single" w:sz="4" w:space="0" w:color="000000"/>
            </w:tcBorders>
          </w:tcPr>
          <w:p w14:paraId="0D838ABF" w14:textId="77777777" w:rsidR="008E1656" w:rsidRDefault="008E1656">
            <w:pPr>
              <w:tabs>
                <w:tab w:val="center" w:pos="450"/>
                <w:tab w:val="center" w:pos="1567"/>
              </w:tabs>
              <w:spacing w:after="0" w:line="259" w:lineRule="auto"/>
              <w:ind w:left="0" w:firstLine="0"/>
            </w:pPr>
            <w:r>
              <w:tab/>
              <w:t>5.</w:t>
            </w:r>
            <w:r>
              <w:tab/>
              <w:t>Risk Management</w:t>
            </w:r>
          </w:p>
        </w:tc>
        <w:tc>
          <w:tcPr>
            <w:tcW w:w="3236" w:type="dxa"/>
            <w:tcBorders>
              <w:top w:val="single" w:sz="4" w:space="0" w:color="000000"/>
              <w:left w:val="single" w:sz="4" w:space="0" w:color="000000"/>
              <w:bottom w:val="single" w:sz="4" w:space="0" w:color="000000"/>
              <w:right w:val="single" w:sz="4" w:space="0" w:color="000000"/>
            </w:tcBorders>
          </w:tcPr>
          <w:p w14:paraId="0A6E76F7" w14:textId="77777777" w:rsidR="008E1656" w:rsidRDefault="008E1656">
            <w:pPr>
              <w:spacing w:after="160" w:line="259" w:lineRule="auto"/>
              <w:ind w:left="0" w:firstLine="0"/>
            </w:pPr>
          </w:p>
        </w:tc>
      </w:tr>
      <w:tr w:rsidR="008E1656" w14:paraId="5446E061" w14:textId="77777777">
        <w:trPr>
          <w:trHeight w:val="360"/>
        </w:trPr>
        <w:tc>
          <w:tcPr>
            <w:tcW w:w="6116" w:type="dxa"/>
            <w:tcBorders>
              <w:top w:val="single" w:sz="4" w:space="0" w:color="000000"/>
              <w:left w:val="single" w:sz="4" w:space="0" w:color="000000"/>
              <w:bottom w:val="single" w:sz="4" w:space="0" w:color="000000"/>
              <w:right w:val="single" w:sz="4" w:space="0" w:color="000000"/>
            </w:tcBorders>
          </w:tcPr>
          <w:p w14:paraId="19D5C2FC" w14:textId="78E5883F" w:rsidR="008E1656" w:rsidRDefault="008E1656">
            <w:pPr>
              <w:tabs>
                <w:tab w:val="center" w:pos="450"/>
                <w:tab w:val="center" w:pos="1782"/>
              </w:tabs>
              <w:spacing w:after="0" w:line="259" w:lineRule="auto"/>
              <w:ind w:left="0" w:firstLine="0"/>
            </w:pPr>
            <w:r>
              <w:tab/>
            </w:r>
            <w:r w:rsidR="000921D7">
              <w:t xml:space="preserve">       </w:t>
            </w:r>
            <w:r w:rsidR="006443B1">
              <w:t xml:space="preserve">6. </w:t>
            </w:r>
            <w:r w:rsidR="000921D7">
              <w:t xml:space="preserve">    </w:t>
            </w:r>
            <w:r>
              <w:t>Government Relations</w:t>
            </w:r>
          </w:p>
        </w:tc>
        <w:tc>
          <w:tcPr>
            <w:tcW w:w="3236" w:type="dxa"/>
            <w:tcBorders>
              <w:top w:val="single" w:sz="4" w:space="0" w:color="000000"/>
              <w:left w:val="single" w:sz="4" w:space="0" w:color="000000"/>
              <w:bottom w:val="single" w:sz="4" w:space="0" w:color="000000"/>
              <w:right w:val="single" w:sz="4" w:space="0" w:color="000000"/>
            </w:tcBorders>
          </w:tcPr>
          <w:p w14:paraId="38A60627" w14:textId="77777777" w:rsidR="008E1656" w:rsidRDefault="008E1656">
            <w:pPr>
              <w:spacing w:after="160" w:line="259" w:lineRule="auto"/>
              <w:ind w:left="0" w:firstLine="0"/>
            </w:pPr>
          </w:p>
        </w:tc>
      </w:tr>
      <w:tr w:rsidR="008E1656" w14:paraId="24B4BCA8" w14:textId="77777777">
        <w:trPr>
          <w:trHeight w:val="360"/>
        </w:trPr>
        <w:tc>
          <w:tcPr>
            <w:tcW w:w="6116" w:type="dxa"/>
            <w:tcBorders>
              <w:top w:val="single" w:sz="4" w:space="0" w:color="000000"/>
              <w:left w:val="single" w:sz="4" w:space="0" w:color="000000"/>
              <w:bottom w:val="single" w:sz="4" w:space="0" w:color="000000"/>
              <w:right w:val="single" w:sz="4" w:space="0" w:color="000000"/>
            </w:tcBorders>
          </w:tcPr>
          <w:p w14:paraId="3E1ADDC1" w14:textId="380EA99C" w:rsidR="008E1656" w:rsidRDefault="008E1656">
            <w:pPr>
              <w:tabs>
                <w:tab w:val="center" w:pos="450"/>
                <w:tab w:val="center" w:pos="3130"/>
              </w:tabs>
              <w:spacing w:after="0" w:line="259" w:lineRule="auto"/>
              <w:ind w:left="0" w:firstLine="0"/>
            </w:pPr>
            <w:r>
              <w:tab/>
            </w:r>
            <w:r w:rsidR="000921D7">
              <w:t xml:space="preserve">       </w:t>
            </w:r>
            <w:r w:rsidR="006443B1">
              <w:t>7</w:t>
            </w:r>
            <w:r>
              <w:t>.</w:t>
            </w:r>
            <w:r w:rsidR="000921D7">
              <w:t xml:space="preserve">    </w:t>
            </w:r>
            <w:r>
              <w:t>HR, Organizational Development, People &amp; Culture</w:t>
            </w:r>
          </w:p>
        </w:tc>
        <w:tc>
          <w:tcPr>
            <w:tcW w:w="3236" w:type="dxa"/>
            <w:tcBorders>
              <w:top w:val="single" w:sz="4" w:space="0" w:color="000000"/>
              <w:left w:val="single" w:sz="4" w:space="0" w:color="000000"/>
              <w:bottom w:val="single" w:sz="4" w:space="0" w:color="000000"/>
              <w:right w:val="single" w:sz="4" w:space="0" w:color="000000"/>
            </w:tcBorders>
          </w:tcPr>
          <w:p w14:paraId="27B9F9E6" w14:textId="77777777" w:rsidR="008E1656" w:rsidRDefault="008E1656">
            <w:pPr>
              <w:spacing w:after="160" w:line="259" w:lineRule="auto"/>
              <w:ind w:left="0" w:firstLine="0"/>
            </w:pPr>
          </w:p>
        </w:tc>
      </w:tr>
      <w:tr w:rsidR="008E1656" w14:paraId="5D324936" w14:textId="77777777">
        <w:trPr>
          <w:trHeight w:val="360"/>
        </w:trPr>
        <w:tc>
          <w:tcPr>
            <w:tcW w:w="6116" w:type="dxa"/>
            <w:tcBorders>
              <w:top w:val="single" w:sz="4" w:space="0" w:color="000000"/>
              <w:left w:val="single" w:sz="4" w:space="0" w:color="000000"/>
              <w:bottom w:val="single" w:sz="4" w:space="0" w:color="000000"/>
              <w:right w:val="single" w:sz="4" w:space="0" w:color="000000"/>
            </w:tcBorders>
          </w:tcPr>
          <w:p w14:paraId="44B6332D" w14:textId="771BDB56" w:rsidR="008E1656" w:rsidRDefault="008E1656">
            <w:pPr>
              <w:tabs>
                <w:tab w:val="center" w:pos="450"/>
                <w:tab w:val="center" w:pos="2759"/>
              </w:tabs>
              <w:spacing w:after="0" w:line="259" w:lineRule="auto"/>
              <w:ind w:left="0" w:firstLine="0"/>
            </w:pPr>
            <w:r>
              <w:tab/>
            </w:r>
            <w:r w:rsidR="000921D7">
              <w:t xml:space="preserve">       </w:t>
            </w:r>
            <w:r w:rsidR="006443B1">
              <w:t>8</w:t>
            </w:r>
            <w:r>
              <w:t>.</w:t>
            </w:r>
            <w:r w:rsidR="000921D7">
              <w:t xml:space="preserve">   </w:t>
            </w:r>
            <w:r>
              <w:t>Technology, Innovation and Digital Strategy</w:t>
            </w:r>
          </w:p>
        </w:tc>
        <w:tc>
          <w:tcPr>
            <w:tcW w:w="3236" w:type="dxa"/>
            <w:tcBorders>
              <w:top w:val="single" w:sz="4" w:space="0" w:color="000000"/>
              <w:left w:val="single" w:sz="4" w:space="0" w:color="000000"/>
              <w:bottom w:val="single" w:sz="4" w:space="0" w:color="000000"/>
              <w:right w:val="single" w:sz="4" w:space="0" w:color="000000"/>
            </w:tcBorders>
          </w:tcPr>
          <w:p w14:paraId="1CD61D64" w14:textId="77777777" w:rsidR="008E1656" w:rsidRDefault="008E1656">
            <w:pPr>
              <w:spacing w:after="160" w:line="259" w:lineRule="auto"/>
              <w:ind w:left="0" w:firstLine="0"/>
            </w:pPr>
          </w:p>
        </w:tc>
      </w:tr>
      <w:tr w:rsidR="008E1656" w14:paraId="72595928" w14:textId="77777777">
        <w:trPr>
          <w:trHeight w:val="449"/>
        </w:trPr>
        <w:tc>
          <w:tcPr>
            <w:tcW w:w="6116" w:type="dxa"/>
            <w:tcBorders>
              <w:top w:val="single" w:sz="4" w:space="0" w:color="000000"/>
              <w:left w:val="single" w:sz="4" w:space="0" w:color="000000"/>
              <w:bottom w:val="single" w:sz="4" w:space="0" w:color="000000"/>
              <w:right w:val="single" w:sz="4" w:space="0" w:color="000000"/>
            </w:tcBorders>
          </w:tcPr>
          <w:p w14:paraId="476545C0" w14:textId="426CB7B3" w:rsidR="008E1656" w:rsidRDefault="006443B1">
            <w:pPr>
              <w:spacing w:after="0" w:line="259" w:lineRule="auto"/>
              <w:ind w:left="360" w:firstLine="0"/>
            </w:pPr>
            <w:r>
              <w:t>9</w:t>
            </w:r>
            <w:r w:rsidR="008E1656">
              <w:t xml:space="preserve">. </w:t>
            </w:r>
            <w:r w:rsidR="000921D7">
              <w:t xml:space="preserve">  </w:t>
            </w:r>
            <w:r w:rsidR="008E1656">
              <w:t>Marketing &amp; Public Relations Governance</w:t>
            </w:r>
          </w:p>
        </w:tc>
        <w:tc>
          <w:tcPr>
            <w:tcW w:w="3236" w:type="dxa"/>
            <w:tcBorders>
              <w:top w:val="single" w:sz="4" w:space="0" w:color="000000"/>
              <w:left w:val="single" w:sz="4" w:space="0" w:color="000000"/>
              <w:bottom w:val="single" w:sz="4" w:space="0" w:color="000000"/>
              <w:right w:val="single" w:sz="4" w:space="0" w:color="000000"/>
            </w:tcBorders>
          </w:tcPr>
          <w:p w14:paraId="1331A37B" w14:textId="77777777" w:rsidR="008E1656" w:rsidRDefault="008E1656">
            <w:pPr>
              <w:spacing w:after="160" w:line="259" w:lineRule="auto"/>
              <w:ind w:left="0" w:firstLine="0"/>
            </w:pPr>
          </w:p>
        </w:tc>
      </w:tr>
    </w:tbl>
    <w:p w14:paraId="747B5D01" w14:textId="77777777" w:rsidR="00C45F29" w:rsidRDefault="00C45F29" w:rsidP="008E1656">
      <w:pPr>
        <w:spacing w:after="0"/>
      </w:pPr>
    </w:p>
    <w:p w14:paraId="68BE4B90" w14:textId="33B9A854" w:rsidR="008E1656" w:rsidRDefault="008E1656" w:rsidP="008E1656">
      <w:pPr>
        <w:spacing w:after="0"/>
      </w:pPr>
      <w:r>
        <w:rPr>
          <w:noProof/>
        </w:rPr>
        <w:drawing>
          <wp:anchor distT="0" distB="0" distL="114300" distR="114300" simplePos="0" relativeHeight="251662336" behindDoc="0" locked="0" layoutInCell="1" allowOverlap="0" wp14:anchorId="59C142D3" wp14:editId="662D7DF4">
            <wp:simplePos x="0" y="0"/>
            <wp:positionH relativeFrom="page">
              <wp:posOffset>914705</wp:posOffset>
            </wp:positionH>
            <wp:positionV relativeFrom="page">
              <wp:posOffset>1047242</wp:posOffset>
            </wp:positionV>
            <wp:extent cx="1501140" cy="167640"/>
            <wp:effectExtent l="0" t="0" r="0" b="0"/>
            <wp:wrapTopAndBottom/>
            <wp:docPr id="364" name="Picture 364"/>
            <wp:cNvGraphicFramePr/>
            <a:graphic xmlns:a="http://schemas.openxmlformats.org/drawingml/2006/main">
              <a:graphicData uri="http://schemas.openxmlformats.org/drawingml/2006/picture">
                <pic:pic xmlns:pic="http://schemas.openxmlformats.org/drawingml/2006/picture">
                  <pic:nvPicPr>
                    <pic:cNvPr id="364" name="Picture 364"/>
                    <pic:cNvPicPr/>
                  </pic:nvPicPr>
                  <pic:blipFill>
                    <a:blip r:embed="rId11"/>
                    <a:stretch>
                      <a:fillRect/>
                    </a:stretch>
                  </pic:blipFill>
                  <pic:spPr>
                    <a:xfrm>
                      <a:off x="0" y="0"/>
                      <a:ext cx="1501140" cy="167640"/>
                    </a:xfrm>
                    <a:prstGeom prst="rect">
                      <a:avLst/>
                    </a:prstGeom>
                  </pic:spPr>
                </pic:pic>
              </a:graphicData>
            </a:graphic>
          </wp:anchor>
        </w:drawing>
      </w:r>
      <w:r>
        <w:t xml:space="preserve">Please describe your motivation and reasons for seeking a position on the Board of Directors of the </w:t>
      </w:r>
    </w:p>
    <w:p w14:paraId="6765D337" w14:textId="1210D28B" w:rsidR="008E1656" w:rsidRDefault="006443B1" w:rsidP="008E1656">
      <w:pPr>
        <w:spacing w:after="0"/>
      </w:pPr>
      <w:r>
        <w:t xml:space="preserve">Kingston </w:t>
      </w:r>
      <w:r w:rsidR="000921D7">
        <w:t>United Soccer</w:t>
      </w:r>
      <w:r w:rsidR="008E1656">
        <w:t xml:space="preserve"> Club. What do you hope to contribute to the organization? (Maximum 250 words) </w:t>
      </w:r>
    </w:p>
    <w:p w14:paraId="4864C124" w14:textId="77777777" w:rsidR="008E1656" w:rsidRDefault="008E1656" w:rsidP="008E1656">
      <w:pPr>
        <w:spacing w:after="0" w:line="259" w:lineRule="auto"/>
        <w:ind w:left="0" w:firstLine="0"/>
      </w:pPr>
      <w:r>
        <w:rPr>
          <w:noProof/>
        </w:rPr>
        <mc:AlternateContent>
          <mc:Choice Requires="wpg">
            <w:drawing>
              <wp:inline distT="0" distB="0" distL="0" distR="0" wp14:anchorId="7A45E9A8" wp14:editId="6721C113">
                <wp:extent cx="5694045" cy="5514975"/>
                <wp:effectExtent l="0" t="0" r="0" b="0"/>
                <wp:docPr id="2697" name="Group 2697"/>
                <wp:cNvGraphicFramePr/>
                <a:graphic xmlns:a="http://schemas.openxmlformats.org/drawingml/2006/main">
                  <a:graphicData uri="http://schemas.microsoft.com/office/word/2010/wordprocessingGroup">
                    <wpg:wgp>
                      <wpg:cNvGrpSpPr/>
                      <wpg:grpSpPr>
                        <a:xfrm>
                          <a:off x="0" y="0"/>
                          <a:ext cx="5694045" cy="5514975"/>
                          <a:chOff x="0" y="0"/>
                          <a:chExt cx="5694045" cy="5514975"/>
                        </a:xfrm>
                      </wpg:grpSpPr>
                      <wps:wsp>
                        <wps:cNvPr id="370" name="Shape 370"/>
                        <wps:cNvSpPr/>
                        <wps:spPr>
                          <a:xfrm>
                            <a:off x="0" y="0"/>
                            <a:ext cx="5694045" cy="5514975"/>
                          </a:xfrm>
                          <a:custGeom>
                            <a:avLst/>
                            <a:gdLst/>
                            <a:ahLst/>
                            <a:cxnLst/>
                            <a:rect l="0" t="0" r="0" b="0"/>
                            <a:pathLst>
                              <a:path w="5694045" h="5514975">
                                <a:moveTo>
                                  <a:pt x="0" y="5514975"/>
                                </a:moveTo>
                                <a:lnTo>
                                  <a:pt x="5694045" y="5514975"/>
                                </a:lnTo>
                                <a:lnTo>
                                  <a:pt x="5694045"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132A405" id="Group 2697" o:spid="_x0000_s1026" style="width:448.35pt;height:434.25pt;mso-position-horizontal-relative:char;mso-position-vertical-relative:line" coordsize="56940,5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On0ZwIAACcGAAAOAAAAZHJzL2Uyb0RvYy54bWykVMtu2zAQvBfoPxC615JdO24Eyzk0rS9F&#10;GzTpB9AUKQngCyRt2X/f5VqvOEgLJD7IK3J2uDtczebupCQ5cucbo4tkPssSwjUzZaOrIvnz9P3T&#10;l4T4QHVJpdG8SM7cJ3fbjx82rc35wtRGltwRINE+b22R1CHYPE09q7mifmYs17ApjFM0wKur0tLR&#10;FtiVTBdZdpO2xpXWGca9h9X7y2ayRX4hOAu/hPA8EFkkUFvAp8PnPj7T7YbmlaO2blhXBn1DFYo2&#10;Gg4dqO5poOTgmhdUqmHOeCPCjBmVGiEaxrEH6GaeXXWzc+ZgsZcqbys7yATSXun0Zlr287hz9tE+&#10;OFCitRVogW+xl5NwKv5DleSEkp0HyfgpEAaLq5vbZbZcJYTB3mo1X96uVxdRWQ3Kv8hj9bf/ZKb9&#10;wemzcloLA+JHDfz7NHisqeUorc9BgwdHmrJIPq9hRjRVMKgIIHEBhUHUIJPPPSj2Xo2GTmnODj7s&#10;uEG56fGHD5e5LPuI1n3ETroPHUz3P+fa0hDzYp0xJO3kvurxuuK+Mkf+ZBAZxkubXCgUO2KknmKH&#10;GXg+ApDR4/p/i9xTPMr7KhJuox+5CYZJ4zkIBEuxrSHAVmFxKqbUsev5Yp0BF6PgMELSgJ+qagJY&#10;j2xUtz+WAoxx3C53jFE4Sx7Fkfo3FzAqMPlzJPGu2n+VjhxpNBj8xYHBagEac0Qj5ZCVvZoVoVTa&#10;mnZcHU13AFJ2TBHJ0duuaVlXzcXgwCag6d7moKQhCcsyOgz5GswZD5x0G8O9Kc9oDSgIfH8oDboR&#10;VtQ5Z7S76TuiRn/f/gUAAP//AwBQSwMEFAAGAAgAAAAhAE3CdT/dAAAABQEAAA8AAABkcnMvZG93&#10;bnJldi54bWxMj0FLw0AQhe+C/2EZwZvdRGlMYzalFPVUhLaC9LbNTpPQ7GzIbpP03zt60cvwhje8&#10;902+nGwrBux940hBPItAIJXONFQp+Ny/PaQgfNBkdOsIFVzRw7K4vcl1ZtxIWxx2oRIcQj7TCuoQ&#10;ukxKX9ZotZ+5Dom9k+utDrz2lTS9HjnctvIxihJpdUPcUOsO1zWW593FKngf9bh6il+Hzfm0vh72&#10;84+vTYxK3d9NqxcQAafwdww/+IwOBTMd3YWMF60CfiT8TvbSRfIM4sgiSecgi1z+py++AQAA//8D&#10;AFBLAQItABQABgAIAAAAIQC2gziS/gAAAOEBAAATAAAAAAAAAAAAAAAAAAAAAABbQ29udGVudF9U&#10;eXBlc10ueG1sUEsBAi0AFAAGAAgAAAAhADj9If/WAAAAlAEAAAsAAAAAAAAAAAAAAAAALwEAAF9y&#10;ZWxzLy5yZWxzUEsBAi0AFAAGAAgAAAAhAOVg6fRnAgAAJwYAAA4AAAAAAAAAAAAAAAAALgIAAGRy&#10;cy9lMm9Eb2MueG1sUEsBAi0AFAAGAAgAAAAhAE3CdT/dAAAABQEAAA8AAAAAAAAAAAAAAAAAwQQA&#10;AGRycy9kb3ducmV2LnhtbFBLBQYAAAAABAAEAPMAAADLBQAAAAA=&#10;">
                <v:shape id="Shape 370" o:spid="_x0000_s1027" style="position:absolute;width:56940;height:55149;visibility:visible;mso-wrap-style:square;v-text-anchor:top" coordsize="5694045,5514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7yawQAAANwAAAAPAAAAZHJzL2Rvd25yZXYueG1sRE/LisIw&#10;FN0L8w/hDrjTdEbwUY1SBhVhNlrduLs0tw9sbjpNtPXvzWLA5eG8V5ve1OJBrassK/gaRyCIM6sr&#10;LhRczrvRHITzyBpry6TgSQ4264/BCmNtOz7RI/WFCCHsYlRQet/EUrqsJINubBviwOW2NegDbAup&#10;W+xCuKnldxRNpcGKQ0OJDf2UlN3Su1GQbBfV4rq39ZH/jvnvPu+aLSVKDT/7ZAnCU+/f4n/3QSuY&#10;zML8cCYcAbl+AQAA//8DAFBLAQItABQABgAIAAAAIQDb4fbL7gAAAIUBAAATAAAAAAAAAAAAAAAA&#10;AAAAAABbQ29udGVudF9UeXBlc10ueG1sUEsBAi0AFAAGAAgAAAAhAFr0LFu/AAAAFQEAAAsAAAAA&#10;AAAAAAAAAAAAHwEAAF9yZWxzLy5yZWxzUEsBAi0AFAAGAAgAAAAhADpTvJrBAAAA3AAAAA8AAAAA&#10;AAAAAAAAAAAABwIAAGRycy9kb3ducmV2LnhtbFBLBQYAAAAAAwADALcAAAD1AgAAAAA=&#10;" path="m,5514975r5694045,l5694045,,,,,5514975xe" filled="f" strokeweight="1pt">
                  <v:stroke miterlimit="83231f" joinstyle="miter"/>
                  <v:path arrowok="t" textboxrect="0,0,5694045,5514975"/>
                </v:shape>
                <w10:anchorlock/>
              </v:group>
            </w:pict>
          </mc:Fallback>
        </mc:AlternateContent>
      </w:r>
    </w:p>
    <w:p w14:paraId="7358A90B" w14:textId="77777777" w:rsidR="006443B1" w:rsidRDefault="006443B1" w:rsidP="008E1656"/>
    <w:p w14:paraId="3821B8A3" w14:textId="77777777" w:rsidR="006443B1" w:rsidRDefault="006443B1" w:rsidP="008E1656"/>
    <w:p w14:paraId="5C526BF3" w14:textId="2B5A0940" w:rsidR="008E1656" w:rsidRDefault="008E1656" w:rsidP="008E1656">
      <w:r>
        <w:lastRenderedPageBreak/>
        <w:t xml:space="preserve">By submitting this nomination form, I: </w:t>
      </w:r>
    </w:p>
    <w:p w14:paraId="61043C5E" w14:textId="77777777" w:rsidR="008E1656" w:rsidRDefault="008E1656" w:rsidP="008E1656">
      <w:r>
        <w:rPr>
          <w:noProof/>
        </w:rPr>
        <mc:AlternateContent>
          <mc:Choice Requires="wpg">
            <w:drawing>
              <wp:anchor distT="0" distB="0" distL="114300" distR="114300" simplePos="0" relativeHeight="251663360" behindDoc="0" locked="0" layoutInCell="1" allowOverlap="1" wp14:anchorId="14F8D73D" wp14:editId="2965F0C4">
                <wp:simplePos x="0" y="0"/>
                <wp:positionH relativeFrom="column">
                  <wp:posOffset>-15544</wp:posOffset>
                </wp:positionH>
                <wp:positionV relativeFrom="paragraph">
                  <wp:posOffset>-3427</wp:posOffset>
                </wp:positionV>
                <wp:extent cx="142240" cy="589026"/>
                <wp:effectExtent l="0" t="0" r="0" b="0"/>
                <wp:wrapSquare wrapText="bothSides"/>
                <wp:docPr id="2733" name="Group 2733"/>
                <wp:cNvGraphicFramePr/>
                <a:graphic xmlns:a="http://schemas.openxmlformats.org/drawingml/2006/main">
                  <a:graphicData uri="http://schemas.microsoft.com/office/word/2010/wordprocessingGroup">
                    <wpg:wgp>
                      <wpg:cNvGrpSpPr/>
                      <wpg:grpSpPr>
                        <a:xfrm>
                          <a:off x="0" y="0"/>
                          <a:ext cx="142240" cy="589026"/>
                          <a:chOff x="0" y="0"/>
                          <a:chExt cx="142240" cy="589026"/>
                        </a:xfrm>
                      </wpg:grpSpPr>
                      <wps:wsp>
                        <wps:cNvPr id="429" name="Shape 429"/>
                        <wps:cNvSpPr/>
                        <wps:spPr>
                          <a:xfrm>
                            <a:off x="0" y="0"/>
                            <a:ext cx="127000" cy="139700"/>
                          </a:xfrm>
                          <a:custGeom>
                            <a:avLst/>
                            <a:gdLst/>
                            <a:ahLst/>
                            <a:cxnLst/>
                            <a:rect l="0" t="0" r="0" b="0"/>
                            <a:pathLst>
                              <a:path w="127000" h="139700">
                                <a:moveTo>
                                  <a:pt x="0" y="139700"/>
                                </a:moveTo>
                                <a:lnTo>
                                  <a:pt x="127000" y="1397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1" name="Shape 431"/>
                        <wps:cNvSpPr/>
                        <wps:spPr>
                          <a:xfrm>
                            <a:off x="15240" y="449326"/>
                            <a:ext cx="127000" cy="139700"/>
                          </a:xfrm>
                          <a:custGeom>
                            <a:avLst/>
                            <a:gdLst/>
                            <a:ahLst/>
                            <a:cxnLst/>
                            <a:rect l="0" t="0" r="0" b="0"/>
                            <a:pathLst>
                              <a:path w="127000" h="139700">
                                <a:moveTo>
                                  <a:pt x="0" y="139700"/>
                                </a:moveTo>
                                <a:lnTo>
                                  <a:pt x="127000" y="1397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93238F5" id="Group 2733" o:spid="_x0000_s1026" style="position:absolute;margin-left:-1.2pt;margin-top:-.25pt;width:11.2pt;height:46.4pt;z-index:251663360" coordsize="1422,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qI0pAIAAKUJAAAOAAAAZHJzL2Uyb0RvYy54bWzsVslu2zAQvRfoPxC611rspLFgO4em9aVo&#10;gyT9AJqiFoAiCZK27L/vcCTKS9C0SIECBeKDRIozjzOPM89c3O5bQXbc2EbJZZROkohwyVTRyGoZ&#10;/Xj68uEmItZRWVChJF9GB26j29X7d4tO5zxTtRIFNwRApM07vYxq53Qex5bVvKV2ojSXsFgq01IH&#10;U1PFhaEdoLcizpLkOu6UKbRRjFsLX+/6xWiF+GXJmftelpY7IpYRxObwafC58c94taB5ZaiuGzaE&#10;QV8RRUsbCZuOUHfUUbI1zTOotmFGWVW6CVNtrMqyYRxzgGzS5CKbtVFbjblUeVfpkSag9oKnV8Oy&#10;b7u10Y/63gATna6AC5z5XPalaf0boiR7pOwwUsb3jjD4mM6ybAbEMli6upkn2XVPKauB92derP78&#10;ol8cNo3PQuk0FIc95m//Lv/HmmqOtNoc8r83pCmW0SybR0TSFooUDYj/gKSg1UiRzS2w9cf8ZB+T&#10;ZOAnnc5h4jHHPGnOttatuUKi6e6rdX1FFmFE6zBiexmGBur6xYrW1Hk/H6Ufkg5OaoikhmEfiF9t&#10;1Y4/KbRzx+M6i/RoIuSpaQCEkz+zD1bhrRH4xDpQEAzCuzcEskKZAU1hjQllec+cTwgpHJMEu1Ma&#10;hRzzhcKkoCqloA7bs20cyI1o2pGPHlNIQPRl1p8tjtxBcE+MkA+8hBLx1Y4g1lSbT8KQHfWigr/h&#10;UNHU+5SNEKNX8ksvb0qFrumANcAMG2CSA5K35Khnl7BsiKYXNZAGIDBIGxAzOmFYSrrRX4Ig44Yn&#10;2frhRhUHlAMkBPrOC8O/aMBpetGA8AGOx28Obfr7BkyvUIqgemaz+TQo0ahUb5341on/fSfiHyPc&#10;BVAbhnuLv2yczlHKjrer1U8AAAD//wMAUEsDBBQABgAIAAAAIQBoPWQO3AAAAAYBAAAPAAAAZHJz&#10;L2Rvd25yZXYueG1sTI5BS8NAFITvgv9heYK3dpPUisZsSinqqQhtBfH2mrwmodm3IbtN0n/v86Sn&#10;YZhh5stWk23VQL1vHBuI5xEo4sKVDVcGPg9vsydQPiCX2DomA1fysMpvbzJMSzfyjoZ9qJSMsE/R&#10;QB1Cl2rti5os+rnriCU7ud5iENtXuuxxlHHb6iSKHrXFhuWhxo42NRXn/cUaeB9xXC/i12F7Pm2u&#10;34flx9c2JmPu76b1C6hAU/grwy++oEMuTEd34dKr1sAseZCm6BKUxHIG6mjgOVmAzjP9Hz//AQAA&#10;//8DAFBLAQItABQABgAIAAAAIQC2gziS/gAAAOEBAAATAAAAAAAAAAAAAAAAAAAAAABbQ29udGVu&#10;dF9UeXBlc10ueG1sUEsBAi0AFAAGAAgAAAAhADj9If/WAAAAlAEAAAsAAAAAAAAAAAAAAAAALwEA&#10;AF9yZWxzLy5yZWxzUEsBAi0AFAAGAAgAAAAhABLyojSkAgAApQkAAA4AAAAAAAAAAAAAAAAALgIA&#10;AGRycy9lMm9Eb2MueG1sUEsBAi0AFAAGAAgAAAAhAGg9ZA7cAAAABgEAAA8AAAAAAAAAAAAAAAAA&#10;/gQAAGRycy9kb3ducmV2LnhtbFBLBQYAAAAABAAEAPMAAAAHBgAAAAA=&#10;">
                <v:shape id="Shape 429" o:spid="_x0000_s1027" style="position:absolute;width:1270;height:1397;visibility:visible;mso-wrap-style:square;v-text-anchor:top" coordsize="1270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modxAAAANwAAAAPAAAAZHJzL2Rvd25yZXYueG1sRI9Pa8JA&#10;FMTvBb/D8oTe6sZQNE1dJShioSf/pOfX7DMJZt+G7GrSb+8WBI/DzPyGWawG04gbda62rGA6iUAQ&#10;F1bXXCo4HbdvCQjnkTU2lknBHzlYLUcvC0y17XlPt4MvRYCwS1FB5X2bSumKigy6iW2Jg3e2nUEf&#10;ZFdK3WEf4KaRcRTNpMGaw0KFLa0rKi6Hq1Gwy43/rufzTR//OE5+d9s8y3KlXsdD9gnC0+Cf4Uf7&#10;Syt4jz/g/0w4AnJ5BwAA//8DAFBLAQItABQABgAIAAAAIQDb4fbL7gAAAIUBAAATAAAAAAAAAAAA&#10;AAAAAAAAAABbQ29udGVudF9UeXBlc10ueG1sUEsBAi0AFAAGAAgAAAAhAFr0LFu/AAAAFQEAAAsA&#10;AAAAAAAAAAAAAAAAHwEAAF9yZWxzLy5yZWxzUEsBAi0AFAAGAAgAAAAhAE3Oah3EAAAA3AAAAA8A&#10;AAAAAAAAAAAAAAAABwIAAGRycy9kb3ducmV2LnhtbFBLBQYAAAAAAwADALcAAAD4AgAAAAA=&#10;" path="m,139700r127000,l127000,,,,,139700xe" filled="f" strokeweight="1pt">
                  <v:stroke miterlimit="83231f" joinstyle="miter"/>
                  <v:path arrowok="t" textboxrect="0,0,127000,139700"/>
                </v:shape>
                <v:shape id="Shape 431" o:spid="_x0000_s1028" style="position:absolute;left:152;top:4493;width:1270;height:1397;visibility:visible;mso-wrap-style:square;v-text-anchor:top" coordsize="1270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fDGxAAAANwAAAAPAAAAZHJzL2Rvd25yZXYueG1sRI9Li8JA&#10;EITvwv6HoRf2phMfqERHCbuIgicf8dxmepOwmZ6QGU323zuC4LGoqq+o5bozlbhT40rLCoaDCARx&#10;ZnXJuYLzadOfg3AeWWNlmRT8k4P16qO3xFjblg90P/pcBAi7GBUU3texlC4ryKAb2Jo4eL+2MeiD&#10;bHKpG2wD3FRyFEVTabDksFBgTd8FZX/Hm1GwTY3fl7PZTzu6OJ5ft5s0SVKlvj67ZAHCU+ff4Vd7&#10;pxVMxkN4nglHQK4eAAAA//8DAFBLAQItABQABgAIAAAAIQDb4fbL7gAAAIUBAAATAAAAAAAAAAAA&#10;AAAAAAAAAABbQ29udGVudF9UeXBlc10ueG1sUEsBAi0AFAAGAAgAAAAhAFr0LFu/AAAAFQEAAAsA&#10;AAAAAAAAAAAAAAAAHwEAAF9yZWxzLy5yZWxzUEsBAi0AFAAGAAgAAAAhADZh8MbEAAAA3AAAAA8A&#10;AAAAAAAAAAAAAAAABwIAAGRycy9kb3ducmV2LnhtbFBLBQYAAAAAAwADALcAAAD4AgAAAAA=&#10;" path="m,139700r127000,l127000,,,,,139700xe" filled="f" strokeweight="1pt">
                  <v:stroke miterlimit="83231f" joinstyle="miter"/>
                  <v:path arrowok="t" textboxrect="0,0,127000,139700"/>
                </v:shape>
                <w10:wrap type="square"/>
              </v:group>
            </w:pict>
          </mc:Fallback>
        </mc:AlternateContent>
      </w:r>
      <w:r>
        <w:t xml:space="preserve">Have reviewed the Board of Directors Nomination Information and the Club’s requirements and expectations of Directors and understand this is a volunteer governance position. </w:t>
      </w:r>
    </w:p>
    <w:p w14:paraId="7A8CBBFC" w14:textId="4B434A02" w:rsidR="008E1656" w:rsidRDefault="006443B1" w:rsidP="008E1656">
      <w:r>
        <w:rPr>
          <w:noProof/>
        </w:rPr>
        <mc:AlternateContent>
          <mc:Choice Requires="wpg">
            <w:drawing>
              <wp:anchor distT="0" distB="0" distL="114300" distR="114300" simplePos="0" relativeHeight="251664384" behindDoc="0" locked="0" layoutInCell="1" allowOverlap="1" wp14:anchorId="46D24C1F" wp14:editId="7C62C5B1">
                <wp:simplePos x="0" y="0"/>
                <wp:positionH relativeFrom="column">
                  <wp:posOffset>0</wp:posOffset>
                </wp:positionH>
                <wp:positionV relativeFrom="paragraph">
                  <wp:posOffset>260985</wp:posOffset>
                </wp:positionV>
                <wp:extent cx="127000" cy="424815"/>
                <wp:effectExtent l="0" t="0" r="25400" b="13335"/>
                <wp:wrapSquare wrapText="bothSides"/>
                <wp:docPr id="2734" name="Group 2734"/>
                <wp:cNvGraphicFramePr/>
                <a:graphic xmlns:a="http://schemas.openxmlformats.org/drawingml/2006/main">
                  <a:graphicData uri="http://schemas.microsoft.com/office/word/2010/wordprocessingGroup">
                    <wpg:wgp>
                      <wpg:cNvGrpSpPr/>
                      <wpg:grpSpPr>
                        <a:xfrm>
                          <a:off x="0" y="0"/>
                          <a:ext cx="127000" cy="424815"/>
                          <a:chOff x="0" y="0"/>
                          <a:chExt cx="127000" cy="425323"/>
                        </a:xfrm>
                      </wpg:grpSpPr>
                      <wps:wsp>
                        <wps:cNvPr id="433" name="Shape 433"/>
                        <wps:cNvSpPr/>
                        <wps:spPr>
                          <a:xfrm>
                            <a:off x="0" y="0"/>
                            <a:ext cx="127000" cy="139700"/>
                          </a:xfrm>
                          <a:custGeom>
                            <a:avLst/>
                            <a:gdLst/>
                            <a:ahLst/>
                            <a:cxnLst/>
                            <a:rect l="0" t="0" r="0" b="0"/>
                            <a:pathLst>
                              <a:path w="127000" h="139700">
                                <a:moveTo>
                                  <a:pt x="0" y="139700"/>
                                </a:moveTo>
                                <a:lnTo>
                                  <a:pt x="127000" y="1397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5" name="Shape 435"/>
                        <wps:cNvSpPr/>
                        <wps:spPr>
                          <a:xfrm>
                            <a:off x="0" y="285623"/>
                            <a:ext cx="127000" cy="139700"/>
                          </a:xfrm>
                          <a:custGeom>
                            <a:avLst/>
                            <a:gdLst/>
                            <a:ahLst/>
                            <a:cxnLst/>
                            <a:rect l="0" t="0" r="0" b="0"/>
                            <a:pathLst>
                              <a:path w="127000" h="139700">
                                <a:moveTo>
                                  <a:pt x="0" y="139700"/>
                                </a:moveTo>
                                <a:lnTo>
                                  <a:pt x="127000" y="1397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6FB0D5CE" id="Group 2734" o:spid="_x0000_s1026" style="position:absolute;margin-left:0;margin-top:20.55pt;width:10pt;height:33.45pt;z-index:251664384;mso-height-relative:margin" coordsize="127000,425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96pwIAAKEJAAAOAAAAZHJzL2Uyb0RvYy54bWzsVk2P2jAQvVfqf7ByLwlh2dII2EO35VK1&#10;q+72BxjH+ZAc27INgX/f8SQOgd1WFZXay3JwnHhmPPP85uHl3aERZM+NrZVcRdNJEhEumcprWa6i&#10;H0+f3y0iYh2VORVK8lV05Da6W799s2x1xlNVKZFzQyCItFmrV1HlnM7i2LKKN9ROlOYSFgtlGurg&#10;1ZRxbmgL0RsRp0lyG7fK5Nooxq2Fr/fdYrTG+EXBmftWFJY7IlYR5OZwNDhu/RivlzQrDdVVzfo0&#10;6BVZNLSWsOkQ6p46SnamfhaqqZlRVhVuwlQTq6KoGccaoJppclHNxqidxlrKrC31ABNAe4HT1WHZ&#10;1/3G6Ef9YACJVpeABb75Wg6FafwTsiQHhOw4QMYPjjD4OE3fJwkAy2DpJr1ZTOcdpKwC3J95serT&#10;i37zWTrzfnHYND5LpdVADnuq3/5d/Y8V1RxhtRnU/2BInUP2s1lEJG2ApGhA/AcEBa0GiGxmAa1r&#10;8JnOPgBYZ3XSjO2s23CFQNP9F+s6RuZhRqswYwcZpgZ4/VtGa+q8n8/ST0l7OqkKpl0ifrVRe/6k&#10;0M6djuss05OJkGPTcPRw8mf2wSo8NQYeWQcIgkF4doZApkAzoENYY0JZ3jHEF4RUGYoEuzGMQg71&#10;AjEpqEohqMP2bGoHciPqZsCjiykkRPQ0684WZ+4ouAdGyO+8AIp4tmMQa8rtR2HInnpRwV9/qGjq&#10;fYpaiMEr+aWXN6VCV7SP1YfpN8Ai+0jekqOeXYZlfTadqIE0AIBB2gCYwQnTUtIN/hIEGTccVeun&#10;W5UfUQ4QEOg7Lwz/pAHnlw2IYuI3hzb90wZMF/PbTk2g+BfU5oyrQeLG9HntwnOxf+3CoZ//bxfi&#10;nyLcA1AX+juLv2iM31HGTjer9U8AAAD//wMAUEsDBBQABgAIAAAAIQDmmrBS3AAAAAYBAAAPAAAA&#10;ZHJzL2Rvd25yZXYueG1sTI/NasMwEITvhb6D2EBvjaT+ERzLIYS2p1BoUii9bayNbWJJxlJs5+27&#10;PTXHYYaZb/LV5FoxUB+b4A3ouQJBvgy28ZWBr/3b/QJETOgttsGTgQtFWBW3NzlmNoz+k4ZdqgSX&#10;+JihgTqlLpMyljU5jPPQkWfvGHqHiWVfSdvjyOWulQ9KvUiHjeeFGjva1FSedmdn4H3Ecf2oX4ft&#10;6bi5/OyfP763moy5m03rJYhEU/oPwx8+o0PBTIdw9jaK1gAfSQaetAbBLm+BOHBKLRTIIpfX+MUv&#10;AAAA//8DAFBLAQItABQABgAIAAAAIQC2gziS/gAAAOEBAAATAAAAAAAAAAAAAAAAAAAAAABbQ29u&#10;dGVudF9UeXBlc10ueG1sUEsBAi0AFAAGAAgAAAAhADj9If/WAAAAlAEAAAsAAAAAAAAAAAAAAAAA&#10;LwEAAF9yZWxzLy5yZWxzUEsBAi0AFAAGAAgAAAAhAElh33qnAgAAoQkAAA4AAAAAAAAAAAAAAAAA&#10;LgIAAGRycy9lMm9Eb2MueG1sUEsBAi0AFAAGAAgAAAAhAOaasFLcAAAABgEAAA8AAAAAAAAAAAAA&#10;AAAAAQUAAGRycy9kb3ducmV2LnhtbFBLBQYAAAAABAAEAPMAAAAKBgAAAAA=&#10;">
                <v:shape id="Shape 433" o:spid="_x0000_s1027" style="position:absolute;width:127000;height:139700;visibility:visible;mso-wrap-style:square;v-text-anchor:top" coordsize="1270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sqwwAAANwAAAAPAAAAZHJzL2Rvd25yZXYueG1sRI9Bi8Iw&#10;FITvC/6H8ARva6ouq1SjFBdxwdOq9fxsnm2xeSlN1tZ/bwTB4zAz3zCLVWcqcaPGlZYVjIYRCOLM&#10;6pJzBcfD5nMGwnlkjZVlUnAnB6tl72OBsbYt/9Ft73MRIOxiVFB4X8dSuqwgg25oa+LgXWxj0AfZ&#10;5FI32Aa4qeQ4ir6lwZLDQoE1rQvKrvt/o2CbGr8rp9OfdnxyPDtvN2mSpEoN+l0yB+Gp8+/wq/2r&#10;FXxNJvA8E46AXD4AAAD//wMAUEsBAi0AFAAGAAgAAAAhANvh9svuAAAAhQEAABMAAAAAAAAAAAAA&#10;AAAAAAAAAFtDb250ZW50X1R5cGVzXS54bWxQSwECLQAUAAYACAAAACEAWvQsW78AAAAVAQAACwAA&#10;AAAAAAAAAAAAAAAfAQAAX3JlbHMvLnJlbHNQSwECLQAUAAYACAAAACEAqf/LKsMAAADcAAAADwAA&#10;AAAAAAAAAAAAAAAHAgAAZHJzL2Rvd25yZXYueG1sUEsFBgAAAAADAAMAtwAAAPcCAAAAAA==&#10;" path="m,139700r127000,l127000,,,,,139700xe" filled="f" strokeweight="1pt">
                  <v:stroke miterlimit="83231f" joinstyle="miter"/>
                  <v:path arrowok="t" textboxrect="0,0,127000,139700"/>
                </v:shape>
                <v:shape id="Shape 435" o:spid="_x0000_s1028" style="position:absolute;top:285623;width:127000;height:139700;visibility:visible;mso-wrap-style:square;v-text-anchor:top" coordsize="1270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vbFxQAAANwAAAAPAAAAZHJzL2Rvd25yZXYueG1sRI9Pa8JA&#10;FMTvBb/D8gRvdeOfVkldJSiSQk+1jedn9jUJZt+G7JrEb+8WCj0OM/MbZrMbTC06al1lWcFsGoEg&#10;zq2uuFDw/XV8XoNwHlljbZkU3MnBbjt62mCsbc+f1J18IQKEXYwKSu+bWEqXl2TQTW1DHLwf2xr0&#10;QbaF1C32AW5qOY+iV2mw4rBQYkP7kvLr6WYUpJnxH9VqdejnZ8frS3rMkiRTajIekjcQngb/H/5r&#10;v2sFy8UL/J4JR0BuHwAAAP//AwBQSwECLQAUAAYACAAAACEA2+H2y+4AAACFAQAAEwAAAAAAAAAA&#10;AAAAAAAAAAAAW0NvbnRlbnRfVHlwZXNdLnhtbFBLAQItABQABgAIAAAAIQBa9CxbvwAAABUBAAAL&#10;AAAAAAAAAAAAAAAAAB8BAABfcmVscy8ucmVsc1BLAQItABQABgAIAAAAIQBJWvbFxQAAANwAAAAP&#10;AAAAAAAAAAAAAAAAAAcCAABkcnMvZG93bnJldi54bWxQSwUGAAAAAAMAAwC3AAAA+QIAAAAA&#10;" path="m,139700r127000,l127000,,,,,139700xe" filled="f" strokeweight="1pt">
                  <v:stroke miterlimit="83231f" joinstyle="miter"/>
                  <v:path arrowok="t" textboxrect="0,0,127000,139700"/>
                </v:shape>
                <w10:wrap type="square"/>
              </v:group>
            </w:pict>
          </mc:Fallback>
        </mc:AlternateContent>
      </w:r>
      <w:r w:rsidR="008E1656">
        <w:t>Understand that this form will be shared with the</w:t>
      </w:r>
      <w:r>
        <w:t xml:space="preserve"> nominations committee of the</w:t>
      </w:r>
      <w:r w:rsidR="008E1656">
        <w:t xml:space="preserve"> Board of Directors. </w:t>
      </w:r>
    </w:p>
    <w:p w14:paraId="0414AA96" w14:textId="11963A32" w:rsidR="008E1656" w:rsidRDefault="008E1656" w:rsidP="008E1656">
      <w:r>
        <w:t xml:space="preserve"> Can provide professional references if requested. </w:t>
      </w:r>
    </w:p>
    <w:p w14:paraId="7B574F48" w14:textId="4DFBA669" w:rsidR="008E1656" w:rsidRDefault="008E1656" w:rsidP="008E1656">
      <w:pPr>
        <w:spacing w:after="602"/>
      </w:pPr>
      <w:r>
        <w:t xml:space="preserve">  Affirm that all the information provided is accurate and complete to the best of my knowledge. </w:t>
      </w:r>
    </w:p>
    <w:p w14:paraId="5F896707" w14:textId="77777777" w:rsidR="008E1656" w:rsidRDefault="008E1656" w:rsidP="008E1656">
      <w:pPr>
        <w:spacing w:after="446"/>
      </w:pPr>
      <w:r>
        <w:t xml:space="preserve">Signature: __________________________ Date: ________________ </w:t>
      </w:r>
    </w:p>
    <w:p w14:paraId="35426AB5" w14:textId="77777777" w:rsidR="008E1656" w:rsidRDefault="008E1656" w:rsidP="008E1656">
      <w:pPr>
        <w:spacing w:after="0"/>
      </w:pPr>
      <w:r>
        <w:t xml:space="preserve">Please submit the completed application form along with your up-to-date resume to </w:t>
      </w:r>
    </w:p>
    <w:p w14:paraId="50048290" w14:textId="25A786C1" w:rsidR="008E1656" w:rsidRDefault="006F6DBE" w:rsidP="008E1656">
      <w:r>
        <w:rPr>
          <w:color w:val="0563C1"/>
          <w:u w:val="single" w:color="0563C1"/>
        </w:rPr>
        <w:t>board</w:t>
      </w:r>
      <w:r w:rsidR="008E1656">
        <w:rPr>
          <w:color w:val="0563C1"/>
          <w:u w:val="single" w:color="0563C1"/>
        </w:rPr>
        <w:t>@</w:t>
      </w:r>
      <w:r w:rsidR="006443B1">
        <w:rPr>
          <w:color w:val="0563C1"/>
          <w:u w:val="single" w:color="0563C1"/>
        </w:rPr>
        <w:t>kingston</w:t>
      </w:r>
      <w:r w:rsidR="008E1656">
        <w:rPr>
          <w:color w:val="0563C1"/>
          <w:u w:val="single" w:color="0563C1"/>
        </w:rPr>
        <w:t>soccer.ca</w:t>
      </w:r>
      <w:r w:rsidR="008E1656">
        <w:t xml:space="preserve">. Incomplete application forms or emails without resumes will not be accepted.  </w:t>
      </w:r>
    </w:p>
    <w:p w14:paraId="5B8316A4" w14:textId="77777777" w:rsidR="008E1656" w:rsidRDefault="008E1656"/>
    <w:sectPr w:rsidR="008E1656" w:rsidSect="008E1656">
      <w:headerReference w:type="even" r:id="rId12"/>
      <w:headerReference w:type="default" r:id="rId13"/>
      <w:headerReference w:type="first" r:id="rId14"/>
      <w:pgSz w:w="12240" w:h="15840"/>
      <w:pgMar w:top="2098" w:right="1451" w:bottom="2986" w:left="1440" w:header="38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5A71F" w14:textId="77777777" w:rsidR="00482CA2" w:rsidRDefault="00482CA2" w:rsidP="008E1656">
      <w:pPr>
        <w:spacing w:after="0" w:line="240" w:lineRule="auto"/>
      </w:pPr>
      <w:r>
        <w:separator/>
      </w:r>
    </w:p>
  </w:endnote>
  <w:endnote w:type="continuationSeparator" w:id="0">
    <w:p w14:paraId="3E67A2F6" w14:textId="77777777" w:rsidR="00482CA2" w:rsidRDefault="00482CA2" w:rsidP="008E1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8B697" w14:textId="77777777" w:rsidR="00482CA2" w:rsidRDefault="00482CA2" w:rsidP="008E1656">
      <w:pPr>
        <w:spacing w:after="0" w:line="240" w:lineRule="auto"/>
      </w:pPr>
      <w:r>
        <w:separator/>
      </w:r>
    </w:p>
  </w:footnote>
  <w:footnote w:type="continuationSeparator" w:id="0">
    <w:p w14:paraId="4FD79BA4" w14:textId="77777777" w:rsidR="00482CA2" w:rsidRDefault="00482CA2" w:rsidP="008E1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C13F" w14:textId="77777777" w:rsidR="008E1656" w:rsidRDefault="008E1656">
    <w:pPr>
      <w:spacing w:after="0" w:line="259" w:lineRule="auto"/>
      <w:ind w:left="-1440" w:right="10789" w:firstLine="0"/>
    </w:pPr>
    <w:r>
      <w:rPr>
        <w:noProof/>
      </w:rPr>
      <mc:AlternateContent>
        <mc:Choice Requires="wpg">
          <w:drawing>
            <wp:anchor distT="0" distB="0" distL="114300" distR="114300" simplePos="0" relativeHeight="251655680" behindDoc="0" locked="0" layoutInCell="1" allowOverlap="1" wp14:anchorId="327A7411" wp14:editId="1EC37E41">
              <wp:simplePos x="0" y="0"/>
              <wp:positionH relativeFrom="page">
                <wp:posOffset>914705</wp:posOffset>
              </wp:positionH>
              <wp:positionV relativeFrom="page">
                <wp:posOffset>449580</wp:posOffset>
              </wp:positionV>
              <wp:extent cx="3207334" cy="426720"/>
              <wp:effectExtent l="0" t="0" r="0" b="0"/>
              <wp:wrapSquare wrapText="bothSides"/>
              <wp:docPr id="3410" name="Group 3410"/>
              <wp:cNvGraphicFramePr/>
              <a:graphic xmlns:a="http://schemas.openxmlformats.org/drawingml/2006/main">
                <a:graphicData uri="http://schemas.microsoft.com/office/word/2010/wordprocessingGroup">
                  <wpg:wgp>
                    <wpg:cNvGrpSpPr/>
                    <wpg:grpSpPr>
                      <a:xfrm>
                        <a:off x="0" y="0"/>
                        <a:ext cx="3207334" cy="426720"/>
                        <a:chOff x="0" y="0"/>
                        <a:chExt cx="3207334" cy="426720"/>
                      </a:xfrm>
                    </wpg:grpSpPr>
                    <pic:pic xmlns:pic="http://schemas.openxmlformats.org/drawingml/2006/picture">
                      <pic:nvPicPr>
                        <pic:cNvPr id="3411" name="Picture 3411"/>
                        <pic:cNvPicPr/>
                      </pic:nvPicPr>
                      <pic:blipFill>
                        <a:blip r:embed="rId1"/>
                        <a:stretch>
                          <a:fillRect/>
                        </a:stretch>
                      </pic:blipFill>
                      <pic:spPr>
                        <a:xfrm>
                          <a:off x="0" y="0"/>
                          <a:ext cx="1760601" cy="213360"/>
                        </a:xfrm>
                        <a:prstGeom prst="rect">
                          <a:avLst/>
                        </a:prstGeom>
                      </pic:spPr>
                    </pic:pic>
                    <pic:pic xmlns:pic="http://schemas.openxmlformats.org/drawingml/2006/picture">
                      <pic:nvPicPr>
                        <pic:cNvPr id="3412" name="Picture 3412"/>
                        <pic:cNvPicPr/>
                      </pic:nvPicPr>
                      <pic:blipFill>
                        <a:blip r:embed="rId2"/>
                        <a:stretch>
                          <a:fillRect/>
                        </a:stretch>
                      </pic:blipFill>
                      <pic:spPr>
                        <a:xfrm>
                          <a:off x="0" y="213360"/>
                          <a:ext cx="1521841" cy="213360"/>
                        </a:xfrm>
                        <a:prstGeom prst="rect">
                          <a:avLst/>
                        </a:prstGeom>
                      </pic:spPr>
                    </pic:pic>
                    <pic:pic xmlns:pic="http://schemas.openxmlformats.org/drawingml/2006/picture">
                      <pic:nvPicPr>
                        <pic:cNvPr id="3413" name="Picture 3413"/>
                        <pic:cNvPicPr/>
                      </pic:nvPicPr>
                      <pic:blipFill>
                        <a:blip r:embed="rId3"/>
                        <a:stretch>
                          <a:fillRect/>
                        </a:stretch>
                      </pic:blipFill>
                      <pic:spPr>
                        <a:xfrm>
                          <a:off x="1467561" y="213360"/>
                          <a:ext cx="201168" cy="213360"/>
                        </a:xfrm>
                        <a:prstGeom prst="rect">
                          <a:avLst/>
                        </a:prstGeom>
                      </pic:spPr>
                    </pic:pic>
                    <pic:pic xmlns:pic="http://schemas.openxmlformats.org/drawingml/2006/picture">
                      <pic:nvPicPr>
                        <pic:cNvPr id="3414" name="Picture 3414"/>
                        <pic:cNvPicPr/>
                      </pic:nvPicPr>
                      <pic:blipFill>
                        <a:blip r:embed="rId4"/>
                        <a:stretch>
                          <a:fillRect/>
                        </a:stretch>
                      </pic:blipFill>
                      <pic:spPr>
                        <a:xfrm>
                          <a:off x="1611198" y="213360"/>
                          <a:ext cx="1596136" cy="213360"/>
                        </a:xfrm>
                        <a:prstGeom prst="rect">
                          <a:avLst/>
                        </a:prstGeom>
                      </pic:spPr>
                    </pic:pic>
                  </wpg:wgp>
                </a:graphicData>
              </a:graphic>
            </wp:anchor>
          </w:drawing>
        </mc:Choice>
        <mc:Fallback>
          <w:pict>
            <v:group w14:anchorId="47822AA7" id="Group 3410" o:spid="_x0000_s1026" style="position:absolute;margin-left:1in;margin-top:35.4pt;width:252.55pt;height:33.6pt;z-index:251655680;mso-position-horizontal-relative:page;mso-position-vertical-relative:page" coordsize="32073,42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1XfdjwIAAEYLAAAOAAAAZHJzL2Uyb0RvYy54bWzslltv2yAYhu8n7T8g&#10;7lsb23VaK0lvulaTpi3a4QcQjG00YxCQQ//9PrDjpE23VVUmdVIvQsDAx8vLw2F6vZUtWnNjhepm&#10;mJzHGPGOqVJ09Qz/+H57domRdbQraas6PsP33OLr+ft3040ueKIa1ZbcIAjS2WKjZ7hxThdRZFnD&#10;JbXnSvMOKitlJHVQNHVUGrqB6LKNkjjOo40ypTaKcWvh601fiechflVx5r5UleUOtTMM2lxITUiX&#10;Po3mU1rUhupGsEEGfYEKSUUHg46hbqijaGXEUSgpmFFWVe6cKRmpqhKMhznAbEj8aDZ3Rq10mEtd&#10;bGo92gTWPvLpxWHZ5/Wd0d/0woATG12DF6Hk57KtjPT/oBJtg2X3o2V86xCDj2kST9I0w4hBXZbk&#10;k2TwlDVg/FE31nz4c8doN2z0QIwWrIDf4ADkjhz4OynQy60Mx0MQ+awYkpqfK30Gi6WpE0vRCncf&#10;wINl8aK69UKwhekLYObCIFGCLRkhGHVUAvLQwI+Lwjdw2XfzLX0/KEa+/CDMshX6VrSt997nB8FA&#10;7aNVf2LOPVE3iq0k71y/RQxvQbvqbCO0xcgUXC45iDQfS9JvAOsMd6zxA1Yw8FfYNl4ZLcaKoHIv&#10;zGu2AM1zMSGTPM5jsMRjkpA0zQMm42rTQhvr7riSyGdAG0gAi2lB15/sIGbXZPCsHz8IAzm9r5D5&#10;nxhJnmAk8Uvi/X0tjARBByicjJE9B7TYnSfkIiGX2Rso/fKPh0n6BCjpawMlCDotKCTLJxc54PDg&#10;2NjjApcmyeGJ8XasHF49cB0fXT3Za6MlCDoxLTkh5Apw+A0t5OIqJ2n+T3EJ7xZ4rIXrc3hY+tfg&#10;YRnyh8/f+S8AAAD//wMAUEsDBAoAAAAAAAAAIQBCvtiPlA4AAJQOAAAUAAAAZHJzL21lZGlhL2lt&#10;YWdlMS5wbmeJUE5HDQoaCgAAAA1JSERSAAAEgwAAAIwIBgAAAO8SaTEAAAABc1JHQgCuzhzpAAAA&#10;BGdBTUEAALGPC/xhBQAAAAlwSFlzAAAOwwAADsMBx2+oZAAADilJREFUeF7t3dmR20gSAFBonZAR&#10;Y8bYLTNkRFsx+7HRsRSGB6qQdWW9F8GP7W1WHgWARIrNOQ4AAAAAAAAAAAAAAAAAAAAAAAAAAAAA&#10;AAAAAAAAAAAAAAAAAAAAAAAAAAAAAAAAAAAAAAAAAAAAAAAAAAAAAAAAAAAAAAAAAAAAAAAAAAAA&#10;AAAAAAAAAAAAAAAAAAAAAAAAAAAAAAAAAAAAAAAAAAAAAAAAAAAAAAAAAAAAAAAAAAAAAAAAAAAA&#10;AAAAAAAAAAAAAAAAAAAAAAAAAABI78f5B3DXz7/+/uf8s1Jfv385NhcVsf/HjWNgZPyRsQEAsvIe&#10;ax72Io//nH8AAAAAQF6GQQAAAAAbMQwCAAAA2Ejo3+lF/f1gC/4msZ+I48B+rSti/48bx8DI+CNj&#10;M6eoYyKS4wtgbTu+tkTV3DrPHdiLPG5tQNSBMIKDr52I48L+rCti/48bx8DI+CNjM4+o46AHxxrA&#10;/FZ6XTkavbZE9aBFbruxF3lU/ZnYz7/+/ifqIBglQw0AzGPF15UVcwbYxarX6FXzht0UD4OyndjZ&#10;6gGgrwxvelfPHyCbDNflDDVAZkXDoKwndNa6AGgr0+tHploAVpbpepypFsjm8jAo+4mcvT4A+MRr&#10;IcBYGa/DGWuCDC4Ng3Y5gXepE4D7sr5mZK0LYHaZr7+Za4NVXRoGAQAAAJDDx2HQblPc3eoFoFz2&#10;14rs9QHMZofr7g41wko+DoMAAAAAyMMwCAAAAGAjP84/eLTzR/m+fv962xteizhu9J9aEcffUXkM&#10;joxNP1H7vALHIkB7O72uHJWvLVE9qonNn+xFHj4ZBAAAALARwyAAAACAjRgGAQAAAGzEMAgAAABg&#10;I2+/tCnqy6FW5Aut6kUcN/pPrYjj76g8BkfGpp+ofT4a7fXs+QHwp8jr9gpqXluielQTmz/Zizze&#10;bkDURh+dNnu1fLOK2Af9p1bE8XdUHoMjY9NP1D4fjfZ69vwA+NMK1+3ROUbFr4nNn0bvRUn82hi7&#10;eNuckkZ/0mMjVsk3Ms8aLWs7guqLyDEij7NneUXGebZ+hJ45RsX6FOeVkfFHxr4iKr87WtXWU2Qf&#10;W/Rj9vweReZaq3WNV4zsw8j61T1Oq/qjaivN72rc0nV7uZr/Fa1qHJ1jVPzS2KPivjJDPr1ziIp3&#10;FMTche8M6uTnX3//8/04/3+9zZTLSl5dPF79vMbsexJZK33Mdr7Plg/9zXYMjMpnVNyz3nn0jvdK&#10;7zx6x/tktnxKPea/ag3Aa63O7xZrrswwqLHZD7jZ86sVXZMhCKtZ4dxeIUfirLDfPXLsEaNWy9xa&#10;rn1Xy9xarh1lhRy/rZQrUKfHOe5a8j+GQQ2tdICtlOsn0bUYBLGa6HOgtdXypdxqe9wq31brRovO&#10;M3q9VqLzjF6vtdnznT0/4J4RA5re8WZjGNTIigfWijnzmX3dy6r7vWrefLbq3kbnHb1ea1H5Rq3T&#10;S1S+Uev0Nmves+YFxBh5jo+MPZphUAMrH1Ar5340yP/qp4Ku/t4V0TVEiayRNmY9dq5aPX/+bfU9&#10;jco/ap3e7uZ99/mj3M377vNHmy3/2fIBYjnHxzEMIo3oC4nhBwDAONHv7YC5zHKOz5JHb4ZBwTIc&#10;SBlquMsgiNVkOW+z1EGevbxbx93nj1abf+3zZlGbf+3zZjNDHTPkALTjHB/PMIgUZriYZB4gZa4N&#10;svn6/etH1OO8NkAPM7yvA8jOMIjlRb9hmOEGKKqmqHUAAACy2vG+yTAoUKYDKFMtJWYYBEGpbOdr&#10;tnre+TngP6PaQ7aaauupfd5sSuso/f1ZldZR+vuzy1YPAH8yDGJpkW9UIgZBEWvMJmNNMJvvoVDW&#10;4RAAAHMxDGJZbpiArAyHAJjJ+Tvl7jzOawNjGAbBpJ9+uXsDePf5wDzOwyHnNwAAd7y9AY58s9nj&#10;Znt0vqPjH4ly+BQ7Isa3T7FqROV3J7eIHGriR8Q9KmMfg+OPij0q7llUHkdALi1F1hlppp7N2qM7&#10;avqbqQ8l9av7npKYz0TlcVTkEhm7hdJ6eons26w13hXVo9L+jIr7ygz5ROXwydUcI/O5GjOLt8Wu&#10;1tjR+UbFr4n9aHQeEfHfxY5Y/9u7OHdE5Xgnv4gcauJHxD0qYx+D44+KPSruMzPl0kpUja2N7GFU&#10;jyJqGJnLyNjfRuQwIubZiBxGxHxlVC5RcVspraeXyL7NWuNdUT0q7c+ouK/MkE9UDs/U5hWVU238&#10;VfkzMQAosMobhZ/+rAxI6uvJ99BceZzXAcZzjo5jGMRSIm9oWl5wotaurbf2eY+iagDmYDAErMpQ&#10;B/JxPo9nGMSWXHiAnRkMAStwswjQjmEQy4i6afGmArgr03XEUAiYjSEQQHuGQYHOH2GtfZzXJW4Q&#10;1NPKe7ly7kAdQyEAgH0YBrGVFYccpTdnpb8P1FnxenKFawgAQH6GQUwv6sYk640bME7W60rUdRcA&#10;gDkZBjG1qBuSUTdso+LesWLOMFLWcybq+gsAwHwMgxb1+F+COT/OvwtAW77zjVmdv5ew9nFed3bn&#10;/Gsf53UBIIu3L3KRg4UeL6ir5XsWmX+E2h5E1PH1+9ePiHUe1dZzV0QdV3PvGeuViByOG3mMjD8q&#10;dlTcmZT2YDaZ9qRmL6Lqr4l9NjKXkbFHUncepXsQ1YPSuKuL6tuRuHdRPSrtz6i4r8yQzww5nM2Y&#10;0wp8MmiAn08+zRN1AGeRqR8RF5VM/YAdfPlUAQAAEzMM6sTQZzy9/8zNK8T6HgoZDgEAMBPDoMYM&#10;gAD4tuJwyGsYAEA+hkENeQM9n8x7krk2yGrF4RAAAOszDGrAp4E4i7jJa31MReQI3GM4BABAD4ZB&#10;bKf1UAUgiuEQAAAtGAYFM2gAoJXzcMiACACAGoZBgQyC1jFir1retN2tp2VuQFuGQwC09v01GBGP&#10;89rAGIZBybgRyM0LKPCJ1wEAAD4xDAoy4ib9/K/BbgDKjNgzgB68HgAA8M7bN4uRN8s93piOzDcy&#10;9jMl+UTlUhLzUVT8HmprvONuf57lfGfNZ+vdcSeXR7V5jYw/KvaouMwt6rg4Ko6NqNilcZ8ZmcvI&#10;2COp+57V6n6kB3Wi+nY07N3oHKPil8YeFfeVGfKZIYezGXNagU8GTejLJ366ibpwAPv4+eT7D2of&#10;57UBAKAHw6DJGPzwyfkG8vy/AQAA4B3DoABRN+MGQddF9ipq/66KzP2umXIBIN7502i1j/O6szvn&#10;X/s4rwsAWRgGsRwDDAAAAKhnGMSyIodC/vUPAACAXRgGsZTIAdBId+v4Hl7dGWLdzQGeOf+JRe3j&#10;vC4A152vqbWP87oA5GEYxDKeDS+e/ayWNz0AAADswDCIJUQOfQAAAGBnhkGJ7PqR3shBUc/+ReZd&#10;amRsAADgul3v82ir2zDo/DfILR7nmLvIXr/BxXOZ9xwAgHLn+6OoxzkOfWTuf+baVtFtGMRnpSfD&#10;DifQ1UHQ1d+7IntPgXmc32xHPs6xAIAxrr4u7/havlu9M3l7A73zhpQMF6L79C52dKx33uXxTlSO&#10;pfGj4h4Vse+IzPuqlvVF1VOb48j4o2JHxT0qYj+aJY/WIutcRel+ZOxRaQ+OZH0oqV/d95XEPRuZ&#10;R1Ts0riri+rbKmr2N6pHpbGj4s6mtA+PevbkSp6R+VyJl8nbYiMbu5qSAyFrn0p68CiiHyNjf6vN&#10;oVRkzle0riuqnto8R8YfFTsq7kxKe9BTxn5/UrofGXtU2oMjWR9K6ld3HiX1H4E9KI27uqi+raJm&#10;f6N6VBo7Ku5sSvvwKGtPjpt9WZE/Ewuw20EDAAAArMswiFQiB3O9pt6ROQMAwKy874V5vB0G7Xqy&#10;7lo3+Tm24b7dzqPd6gXozXUWGOHtMAh21+vTQXBHtjeR2erZUbY9rK2n9nmzKa2j9PdnVVpH6e/P&#10;Lls9APzJMCjITC+YM+Uywu71AwAA97mv2MeOe/1xGLRbU1avd/X8Z9Tj00E99q1HDNjFLufTLnUC&#10;jLbD9XaHGmElH4dBrMMF9v/0gt1kOeaz1EGevbxbx93nj1abf+3zZlGbf+3zZpOlDsgk23mZrZ4V&#10;XRoG7bJRd+u8+/w7RsbeQY9PBwFryX7dzV4fwGwyX3dXrm2G3GfIoYVZ6polj94uDYOODRoUVV/U&#10;OiVGxFzBan1pmW/LtZnH6vu8Yv4r5nxFVF1R64wSlX/UOr3dzfvu80e5m/fd54+2ev6ry9j/jDX1&#10;lL1/2eub2eVh0JF4o6Lril7vla/fv370ioVPB7GGVa8Jq+Z9LJ77M9H1RK/XS3Te0eu1FpVv1Dq9&#10;ROUbtU5vq+adTaZ9yFLLqDpGxe1tZJ0jY49WNAw6EjarVT2t1v3Wev0s9IkdrXbcr5bvMxlqOBrW&#10;0WrdVlrl22rdaNF5Rq/XSnSe0eu1tlq+2WXYjww1POpZz9eG/+g/oube8WZzq/iVPynRc+Oj+lSS&#10;c0TMkniPRsZ+JiKfR5G5PbNavmdR+dfmPTL+yNivROXUQmSdM5m556/03IuZ+7N7H3rUr+75RNYf&#10;VWdkThlE9bWXFvsX1YOo3KLyeeZdjlFx38X4pEcOUTFeeRd7J6FNaL1pd8y04Vf7dCfnqzHeqY0/&#10;MvYrETl9i87tLDLXo0O+Z1H51+Y9Mv7I2FdE5XdHq9pmNUPPX5lhL2boz+59GFm/usdpVX9Uba3y&#10;yyKqz1F67FdUzdG59s6rd7xneucQFe8oiLkLzQAAAIAbSoYWhhL19BkAAAAAAAAAAAAAAAAAAAAA&#10;AAAAAAAAAAAAAAAAAAAAAAAAAAAAAAAAAAAAAAAAAAAAAAAAAAAAAAAAAAAAAAAAAAAAAAAAAAAA&#10;AAAAAAAAAAAAAABgWv8F4Yaqe7lm0wYAAAAASUVORK5CYIJQSwMECgAAAAAAAAAhAGBYRX//CQAA&#10;/wkAABQAAABkcnMvbWVkaWEvaW1hZ2UyLnBuZ4lQTkcNChoKAAAADUlIRFIAAAPmAAAAjAgGAAAA&#10;8eezhgAAAAFzUkdCAK7OHOkAAAAEZ0FNQQAAsY8L/GEFAAAACXBIWXMAAA7DAAAOwwHHb6hkAAAJ&#10;lElEQVR4Xu3d4XGdShIGULRJKAiH4bgVhoJQFN4fu7eeHkbA5fbMdA/nVOmPbNNfzwBFC0leFgAA&#10;AAAAAAAAAAAAAAAAAAAAAAAAAAAAAAAAAAAAAAAAAAAAAAAAAAAAAAAAAAAAAAAAAAAAAAAAAAAA&#10;AAAAAAAAAAAAAAAAAAAAAAAAAAAAAAAAAAAAAAAAAAAAAAAAAAAAAAAAAAAAAAAAAAAAAAAAAAAA&#10;AAAAAAAAAAAAAAAAAAAAAAAAAIp5W38CuJ/3X7//rD93xdfnh3sKt+U6AgCu+s/6EwAAAEA/BnMA&#10;AAAYyGAOAAAAAx3+HFvUz8w99P7Zucj8vbNDL1HXiWuEO3MdQdx1kJXrE2il+xvz2W/YAAAA8Izu&#10;gzkAAADwj8Nvx2n1hrvXtwJF5u+VGXqLuk5cI7RS4RytkBFai7oOsnJ9Aq14Yw4AAAADDRvMZ/+K&#10;KgAAAJwxbDBfDOcAAAAwdjAHAACAuxs+mHtrDgAAwJ0NH8wBAADgzlIM5t6aAwAAcFeH/xdjz6G5&#10;xf8NGZm/RT4AjkXdy93Hoa2oazUr9xCglRRvzAEAAOCuUg3ms3+VFQAAANZSDeYAAABwN+kGc2/N&#10;AQAAuJN0g/liOAcAAOBGDn+z5KghOeq3Xkbmj8rEGM+cC633+myW1jn4n7P7sdiTYZ7Zoz32j5ae&#10;OU9nPRefWYMjs64RHHnmOmp9nZzN0jrHHRwu4NnNaCFigyPzR+Q5Epn3qpZ9RvV3JmNUreVkvT1R&#10;WV7N8ZPR+XrWj6r1cKZmC9F9PCuy79G9HDnba1QfZ+tdEZXxFRX6O5MxqtbDmZoVRK7LLGuyFrlG&#10;V7Ve26gen815tu6Z45491pGetZaT9fZEZXk1xx0dLljU5lwRsaGR+SPybInMGC2656he93JF1diy&#10;V3dLqyzP5jgSlfNqrh71o2r8ZK92lNY9XPVq71n7ejjbX1QfZ+udFZWrhay97uWKqvGTvdoVRK5P&#10;9bX4LnJdorVY56h+j7JdrXN03OWFY6/t1YqqsWWv7pZWWZ7NcWcpf8b8odUJksX7r99/svdYIeND&#10;j6xnj986S8tjz6b1Xjy0rNGrh6uy57urCvtSIeNDr6w9atBPr/PmFRUyrlXM/F2P/GeP3zpLy2PP&#10;JvVgvky8mdX6yp63Z76jWkd/HqVXncp6r1GLei2O2UqlrLOrthfZ8/bO17sebVTbxyp5q+T8Sc/8&#10;R7WO/jxKrzrVpR/MZ1T15Myae0SurZrvjb/iuKV3vUpGrU1k3chj9VIx82yq7kHW3KNyjapLjKr7&#10;lz139nxHRuTfqumZNacSg/lMG1m9l2z5s+UhhxnOi8o9VM5eXfW1z5Y/Wx5qqH7eZM2fNddZ1fPT&#10;XonBHLaMvsF9rz8yy8jaGWVYjwwZgNdkuI4zZIAMql8Lo/N7Zq2hzGA+w0bO0MOSpI8MGR4yZbm7&#10;WfZihj5m6KGaWdY8Qx8ZMlDTLOdOpj4yZbkiU/5MWfhbmcF8cTKRkHMSAKANz1lxrGV+pQZzYJub&#10;bT72BIjgXgLMxD3tZ+UG86qbWTX3T2brB7KY6dqaqZfsZlvr2frhHmY7b2frB7IrN5gDAADATEoO&#10;5r6CBwAAwCxKDuaL4RwAAIBJvK0/sRY5AH99frxFH2/9ubXe9X4SmSOLK+vRax2OsvXKsRxkicyx&#10;V+dIVI6rGaLqHzmTLzLLmXpro+svSTKsRWWKyrNlZMao2plkXocz2SKznKmXxV37XoJ7z+LqHmRf&#10;izN99erhKEuvHMtBlsgce3Xu7HBRojch8njLiY2NrHdUa09UjlcyPIzMElV7rXKWqBzP1v1udIao&#10;+luuZIrKU632d1lyPGTLs2VkxpG110Zmiaq9ZWSeK7VHiep5lFfWOqr3VzI8jM4SVb+VM3216uFM&#10;7bUsWaJyPFv3Lrp/K7uNINLX58dblnMqU5a7e+yF/QBe4V4CuX2/Rp/5WB+nh5G11zJl4R/dB/Ml&#10;eDiP+soNtWS6oWTKcnf2AojgXgI5fR+uq1yjmbJmysLfhgzm0QznAAAwJwMldzBsMHdxAQAAPzGQ&#10;cyfDBvNo3poDM1h/m97Vj/VxAQDIa+hg7uERAACAuxs6mC/Bw7m35gAAAFQzfDCPZjgHAACgkhSD&#10;eeRbcwDOef/1+89PH+u/CwBAOykG82geKoG7Wg/Yex/rfwsAwBhpBnNvzQHOWw/Zhm0AgLrSDOZL&#10;8HDuARWYjQEcAGBOqQbzaB5egRkYxgEA5pZuMI98aw5QnYEcAGB+6QZzALwlBwC4k5SDubfmAAD3&#10;9vX58db7Y50BoJeUg/liOAduzJtyAIB7STuYA9yRoRwA4H5SD+bemgP0594LANBX6sEc4E5GvC1f&#10;/3yloRwAoL/0g7mHRIAY6wHc/RUAIIf0g/liOAd42noAdx8FAMirxGAOwHmGcACAWsoM5h40gZlF&#10;/Xy5eyUAQD1lBnMAAACYUanB3JsgAAAAZlNqMF8M5wAAAEym3GAOAAAAMyk5mHtrDgAAwCxKDuYA&#10;tPH+6/efqN8QDwDAOWUHc2/NAeIYyAEAxik7mC+Gc4C/PDtcG8gBAMY7HGwjH9haDNKR+Y68kr9n&#10;zl6urEfUOlypvZYlS4YcozOMrr82Ik9UzYe92tG19uzleEbPzGtne4jKeLbed1G1Mxm5Dldqb8mW&#10;p4eonpdifS/BvWdxdQ+i1uJq/QiZesiSJUuOWZV+Y77YWIBN7/9/E771sf67AACMVX4wB5iBLzIC&#10;ANzXFIO5B1oAAACqmmIwXwznAAAAFDXNYJ7dbF84mK0fIDf3nH2zrc9s/XAPs523s/UD2U01mLuB&#10;AJVluodlygIAMLupBvPFwyTAy9xHAQD6mm4wz2yWh91Z+gD+lvn6zpwtg1nWZ5Y+uKdZzt9Z+oBK&#10;phzM3UyAqkbev0bWBgC4sykH88yqP/hWzw8VjLjORtS8okrOUaqvT/X8sExwHlfPD1VNO5hnvqlk&#10;zranam6oqNf19vX58darVpRqeXuruj5Vc8OWqudz1dwwg2kH8yX5zSVzti3V8sIMWl93rY/fUuXs&#10;PVRbn2p54Yxq53W1vDCbqQfz7L4KvKmqkBFmFn0NPo4XecxRZumjlQrrUyEjvKLCOV4hI9zB9IN5&#10;hRtNtgflbHmAf1+Xz1ybV/9dJbP396ps65MtD/SQ7bzPlgcAAAAAAAAAAAAAAAAAAAAAAAAAAAAA&#10;AAAAAAAAAAAAAAAAAAAAAAAAAAAAAAAAAAAAAAAAAAAAAAAAAAAAAAAAAAAAAAAAAAAAAAAAACCT&#10;/wIMqcj44g8uCwAAAABJRU5ErkJgglBLAwQKAAAAAAAAACEAkT/UdQcBAAAHAQAAFAAAAGRycy9t&#10;ZWRpYS9pbWFnZTMucG5niVBORw0KGgoAAAANSUhEUgAAAIQAAACMCAYAAAC9FwHKAAAAAXNSR0IA&#10;rs4c6QAAAARnQU1BAACxjwv8YQUAAAAJcEhZcwAADsMAAA7DAcdvqGQAAACcSURBVHhe7dI7DYAA&#10;EETBAxOIQAa6kYEIVEBFsZfQ85kpt9vkVQEAAAAAAAAAAAAAAAAAAAAAAAAAAAAAAAAAAAAAAAAA&#10;AAAAAADwKkMfLtO8HH37gn1bbz9TNfaBfxMEQRAEQRAEQRAEQRAEQRAEQRAEQRAEQRAEQRAEQRAE&#10;QQAAAAAAAAAAAAAAAAAAAAAAAAAAAAAAAAAAD3QCMrcEIvk6FSoAAAAASUVORK5CYIJQSwMECgAA&#10;AAAAAAAhAFmYO1o8DAAAPAwAABQAAABkcnMvbWVkaWEvaW1hZ2U0LnBuZ4lQTkcNChoKAAAADUlI&#10;RFIAAAQXAAAAjAgGAAAAJ1JBogAAAAFzUkdCAK7OHOkAAAAEZ0FNQQAAsY8L/GEFAAAACXBIWXMA&#10;AA7DAAAOwwHHb6hkAAAL0UlEQVR4Xu3d23XbMBIAUGWbSBEpI3WnjBSRKrIfiXd1EJkiicFjgHvP&#10;0Y8Tcx4kIHEs2Y8HAAAAAAAAAAAAAAAAAAAAAAAAAAAAAAAAAAAAAAAAAAAAAAAAAAAAAAAAAAAA&#10;AAAAAAAAAAAAAAAAAAAAAAAAAAAAAAAAAAAAAAAAAAAAAAAAAAAAAAAAAAAAAAAAAAAAAAAAAAAA&#10;AAAAAAAAAAAAAAAAAAAAAAAAAAAAAAAAAAAAAAAAAAAAAAAAAAAAQIgv5RcAZvL12/ff5dfu+PXz&#10;h/1ucVHXygfXzHqirhHXBgD86z/lFwAgi6/fvv/+eJT/BgBAP4YLAKRjoAAAMBfDBQBSMVQAAJjP&#10;288MrvIizucjIaeoPcgesIao6+GM2a+Znr1oqWefo3rWM2cAyGKbdy74XC5AbvbvNT0/PzvHAJDX&#10;NsOFZ17AAMCcPEcDQE5v39a3+hO8tzbC3KL2IGs9t6jr4IrZr5kRPekt+hxE9Sw6L8jEOgI+s+U7&#10;F55FbZAAQCzP0QCQx/bDhYcXLwAwLc/RAJCD4cJfXrwAzMn+jGsAAOZnuAAAAABUMVx44icjADAn&#10;z9EAMDfDBQAAAKDK2z8Bs9tPCvxZHJhL1B5kbeflGngtqi+Z1J7DqJ7V5gGZWUfAZ94u6qgNJBOb&#10;Hcwjag+yrvNyDbwW1ZdsVjuPkE3U3mMtw3p8LAIAAACoYrgAAAAAVDFcAAAAAKoYLgAAAABV3v4i&#10;lahf2vJo/ItbsuQJXBO1tq3rvFwDr0X1JZvVziNkE7X3WMuwnreLOmoDeTTeRLLkCSu5su7urqsr&#10;MY7cjc94roHXovry6NCbTLkCx6LWs7UM63m7qKM2kEfjTWTHPO9qWd8Zo3vQuv6o+q7meTbu1eM+&#10;OxvjjLN5RMU8Gy+DqJ7UiOrnDLUciaqzhcjeta5zllyj8ribw6j4Z+NePe4rZ2O1FFHHXSPrj6h7&#10;ZP5nRNT4YYZaI+spRdV3Ncezca8e9zNn40WKyn1FbxsTecJanoiZ84zMLVp0rZ+ZtQct6o+q9V1u&#10;d+O8O+4rd2OddZRTVOyjGBlE9aGFmt7OXNejsrbWInvXus5Zco3K424OveLfjfPuuJ+5G6+HuzVd&#10;MWP9d+uesZZnd+v6MHN9tbWVomp9l9fdOO+Oe+RuzFZqalmNX+jY0Ndv33/PdvGXWufY+vi1Zs/v&#10;lZ4594rVI0ZWvc5BjQw5wg56r8Xe8e5omWPLY9eaObcRMvQjQ47PRuQ7IuYZM+Y0iuFCI9kushb5&#10;tjhmK1ly7Zlnz1iPiZ8wRsrWj2z5wkp6r7/e8WpF5xt9vFay5NlSth5kyHdEjiNiXuF17B+GCw1k&#10;vbAi8448Vi+z59wzv56xSiNjzyRrH7LmDZn1Xne940WJyjvqOL1kyzdS1tpnzntEbiNi3pUp1xYM&#10;F4Jlv6Ai8o84xiiz5j5rXq3sVm8pe/3Z84dMeq+33vGi1eZf+/2jZM27RvaaZ8x/RE4jYnKf4QJM&#10;rvem2jveZ2bJA2BW9kmglxH7zYiYEbLmHcFwIdAqF1JNHTXfO4uZapgplxF2rH+VmlepA2Y1Yo2N&#10;iNnC3Truft8ssud/xSq1zlLHLHkwP8MFmJSNHIBXPD8Avdhv7tm1b4YLwP/suhECADAPr0lzMlwI&#10;stoCuFPPne+Z1Uq1kMdq191q9cDOVlvPV+u5+v9ntUodR1arcbV6WJvhAgAAAFDFcAEAAAAC7fiu&#10;E8OFwq+fP76UXwMAAKC9HW/KV/H2Rnq3k3t3uLBin672IrIHV2N/WC2HFo7qisz9KM6HyHjvnMln&#10;tJ796CWi71F9ichlJlF9eXTozSy5RuVxN4eo+K0c1RWV+1GMM6LyeFzMJTLuaFfqfiWqF7V5fCYq&#10;v5nc6dXsfTiqKTL3ozifGR0/s7fFRjY3g7sXQFSf7sZ/NiqXUXFLo/OIit/KUV1RuR/FOBIV/5W7&#10;OfUUVX9ErXKZX1RfHh16M0uuUXnczSEqfitHdUXlfhTjrBG5jIhZmiGHx0R5fGam/EbmEhW7laOa&#10;onI/ivHODDlk5GMRT3Y7+eT26+ePL3ce5XFmkiVPgJmV+/7ZR3kcgHfKfeTsozwOazBcgCR225R3&#10;qROg1m7PD8A49huOGC78ZXEwK5s3AK94fgB6sd9whuGCwQKTsokD8IrnB6AX+w1XbD1csFhiffSz&#10;9lEeFwAAoJfy/uTuozzu6rYcLux6sgEAAKCFLYcLX799//3xKP8NAACA3Nzr9bflcOGZiw4AAGA9&#10;zz9U9gPm9rYfLjwMGFIqNwibBQCwsvKz3Hcf5XFhR+X9g/uIGIYLf7mYxisX99Gj/F4AYH7l8/md&#10;R3lMYC0jh2DlfmPfucZw4YkLp49ysVq0AADArMr7Fvcurxku0IWFCAAArML9zb8MFwoujlgWHAAA&#10;sDL3PH90HS6Uv1Am+lHGYywLDAAAuCrrvd3u9z9dhwvsweQOAADY0c73QYYLL+x8QQAAAIyW9d0L&#10;OzNcIJTBDAAAECHrgGHXeyLDBcLsuogAAIA2sg4YdmS4wFJsPgAAsJaMv8B/xx+8Gi4QYsTiKf9a&#10;SLYNBwAAOM9r/rkZLpBCOUSwqQBAPuVz+chHmRuQR7merek5GC4wnXKjsFkAAABHyvsH9xH9GS4w&#10;FRsAAAAQpRw29Bw6jPjo+EiGC1SLWjS9FjkAQDZfv33/HfEojwu7KocN7kXqGS4AAACwPUOGOoYL&#10;AAAA8JcBwz2GCwAApFG+zf/uozwuMF65Tu8+yuPSh+ECAAAAUMVwAQAAAKhiuMAyvA0KAABgDMMF&#10;0jNUWJPzCv2Un1WNfpTxAID1dB0ulC82oh9lPHK5eg6d9/VYzwAAkNPbP7Gx64v8q39+ZMU+ne1B&#10;dO1HcaNjHTnK40hUjnfj14jK/XEy/8h475zJZ7Se/eglou9RfYnIZSZRfcmm5jxG9exuDqPj14jK&#10;/VGZ/6g8IuOOdqXuV0b24kzuI/Nr5Uzdpag+3IldIyrvR2Xus+SRzdtCIxubydWLYMU+ne3BirU/&#10;LtRfiurH3fg1onKf0Yh+XrVi/yP6HtWXiFxmEtWXbGrOY1TP7uYwOn6NqNxncqWPK9V/pe5XRvbi&#10;TO4j82vlTN2lqD7ciV0jKu+Z9O7hSF0/FsGadlowAAAAZ+x2n2S4AACksNuLNIDd2OdzM1x4wUUN&#10;AAAA5xkuBFltILFaPZzjvI+1Wv9Xqwd2ttp6vlrP1f8/q4g6Io7R0uz5XbVaPazNcIEQM218M+UC&#10;AADsZ8d7EsOFwo4XwUqcP4A12d8B9mC/z8twIdAqCyFrHVnzns1MfZwpl15WqXmVOoD/W2Vd363j&#10;7vfNIjL/yGO1MHt+Z61SB/swXHhiAdcZ2b+RsWnDOQU+2A8A9pJ938+e/12GC39FXQBRxxmlNv/a&#10;779jRMzVje7p6PijZa8/e/7MxfU0l+znozb/2u8fpUXeLY4Zafb83sme/852PneGCw0ugOjj9RKV&#10;d9Rx3vn188eXXrHoxzn9I2sfsubNnFxPc8p6XqLyjjpOLy3zbXnsCLPn95mseUfTh3y2Hy60umhb&#10;HbeV6Hyjj1dqfXz69/iXYdE/svUjW77MzfU0t2znJzrf6OO10iPPHjFqzJ5fKVu+rWXqh9eyj8fb&#10;4r9++/67/NoKep74mXvYow9R9V/JNSLmlXjPImI/KuK3EFXTZ45qjYp9FCODqD600Lq3UbW3zrO3&#10;qL7MpuV5iurZ3RxHx28lqq4WevRqxvp71P1K617U1tU6vxq1tZWiao3Oq0ZUTS3M1KeR3jZh5pN4&#10;1QwnfYZ+ju7D2R7U5Hk2xpG78SNiPyritxRV2+NCfVExz8bLIKonNXr2M6renjn3ENWX0Xqel6ie&#10;3c15dPweomqsMbI/I+sfWfcrLXoRWWOL/K6KrKcUVV/LHGtF1XjHzH0ZSVOA265s6jZhAAAAAAAA&#10;AAAAAAAAAAAAAAAAAAAAAAAAAAAAAAAAAAAAAAAAAAAAAAAAAAAAAAAAAAAAAAAAAAAAAAAAAAAA&#10;AAAAAAAAAAAAAAAAAAAAAKCR/wLjtLoBhWco2AAAAABJRU5ErkJgglBLAwQUAAYACAAAACEAHro5&#10;AeAAAAAKAQAADwAAAGRycy9kb3ducmV2LnhtbEyPQUvDQBSE74L/YXmCN7sbG2uN2ZRS1FMRbAXx&#10;ts2+JqHZtyG7TdJ/7/Okx2GGmW/y1eRaMWAfGk8akpkCgVR621Cl4XP/ercEEaIha1pPqOGCAVbF&#10;9VVuMutH+sBhFyvBJRQyo6GOscukDGWNzoSZ75DYO/remciyr6TtzcjlrpX3Si2kMw3xQm063NRY&#10;nnZnp+FtNON6nrwM29Nxc/neP7x/bRPU+vZmWj+DiDjFvzD84jM6FMx08GeyQbSs05S/RA2Pii9w&#10;YJE+JSAO7MyXCmSRy/8Xih8AAAD//wMAUEsDBBQABgAIAAAAIQBXffHq1AAAAK0CAAAZAAAAZHJz&#10;L19yZWxzL2Uyb0RvYy54bWwucmVsc7ySwWrDMAyG74O+g9F9cZKWMUadXkah19E9gLAVxzSWje2V&#10;9e1nKIMVSnfLURL/938HbXfffhZnStkFVtA1LQhiHYxjq+DzuH9+BZELssE5MCm4UIbdsHraftCM&#10;pYby5GIWlcJZwVRKfJMy64k85iZE4noZQ/JY6pisjKhPaEn2bfsi018GDDdMcTAK0sGsQRwvsTb/&#10;zw7j6DS9B/3licudCul87a5ATJaKAk/G4XW5biJbkPcd+mUc+kcO3TIO3SOHzTIOm18HefNkww8A&#10;AAD//wMAUEsBAi0AFAAGAAgAAAAhALGCZ7YKAQAAEwIAABMAAAAAAAAAAAAAAAAAAAAAAFtDb250&#10;ZW50X1R5cGVzXS54bWxQSwECLQAUAAYACAAAACEAOP0h/9YAAACUAQAACwAAAAAAAAAAAAAAAAA7&#10;AQAAX3JlbHMvLnJlbHNQSwECLQAUAAYACAAAACEAkNV33Y8CAABGCwAADgAAAAAAAAAAAAAAAAA6&#10;AgAAZHJzL2Uyb0RvYy54bWxQSwECLQAKAAAAAAAAACEAQr7Yj5QOAACUDgAAFAAAAAAAAAAAAAAA&#10;AAD1BAAAZHJzL21lZGlhL2ltYWdlMS5wbmdQSwECLQAKAAAAAAAAACEAYFhFf/8JAAD/CQAAFAAA&#10;AAAAAAAAAAAAAAC7EwAAZHJzL21lZGlhL2ltYWdlMi5wbmdQSwECLQAKAAAAAAAAACEAkT/UdQcB&#10;AAAHAQAAFAAAAAAAAAAAAAAAAADsHQAAZHJzL21lZGlhL2ltYWdlMy5wbmdQSwECLQAKAAAAAAAA&#10;ACEAWZg7WjwMAAA8DAAAFAAAAAAAAAAAAAAAAAAlHwAAZHJzL21lZGlhL2ltYWdlNC5wbmdQSwEC&#10;LQAUAAYACAAAACEAHro5AeAAAAAKAQAADwAAAAAAAAAAAAAAAACTKwAAZHJzL2Rvd25yZXYueG1s&#10;UEsBAi0AFAAGAAgAAAAhAFd98erUAAAArQIAABkAAAAAAAAAAAAAAAAAoCwAAGRycy9fcmVscy9l&#10;Mm9Eb2MueG1sLnJlbHNQSwUGAAAAAAkACQBCAgAAqy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11" o:spid="_x0000_s1027" type="#_x0000_t75" style="position:absolute;width:17606;height:2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FqUxAAAAN0AAAAPAAAAZHJzL2Rvd25yZXYueG1sRI9BawIx&#10;FITvQv9DeAVvml0rIlujFKXQi4eu2vMjed0s3bxsk1RXf31TKHgcZuYbZrUZXCfOFGLrWUE5LUAQ&#10;a29abhQcD6+TJYiYkA12nknBlSJs1g+jFVbGX/idznVqRIZwrFCBTamvpIzaksM49T1x9j59cJiy&#10;DI00AS8Z7jo5K4qFdNhyXrDY09aS/qp/nIJTuO377Q4/tDuw/nb1MG9Lq9T4cXh5BpFoSPfwf/vN&#10;KHialyX8vclPQK5/AQAA//8DAFBLAQItABQABgAIAAAAIQDb4fbL7gAAAIUBAAATAAAAAAAAAAAA&#10;AAAAAAAAAABbQ29udGVudF9UeXBlc10ueG1sUEsBAi0AFAAGAAgAAAAhAFr0LFu/AAAAFQEAAAsA&#10;AAAAAAAAAAAAAAAAHwEAAF9yZWxzLy5yZWxzUEsBAi0AFAAGAAgAAAAhAI5gWpTEAAAA3QAAAA8A&#10;AAAAAAAAAAAAAAAABwIAAGRycy9kb3ducmV2LnhtbFBLBQYAAAAAAwADALcAAAD4AgAAAAA=&#10;">
                <v:imagedata r:id="rId5" o:title=""/>
              </v:shape>
              <v:shape id="Picture 3412" o:spid="_x0000_s1028" type="#_x0000_t75" style="position:absolute;top:2133;width:15218;height:2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HjzxQAAAN0AAAAPAAAAZHJzL2Rvd25yZXYueG1sRI9Pa8JA&#10;FMTvgt9heQVvdeMfWomuIoWKOdmm0vMj+0xCs2/D7mqin94VCh6HmfkNs9r0phEXcr62rGAyTkAQ&#10;F1bXXCo4/ny+LkD4gKyxsUwKruRhsx4OVphq2/E3XfJQighhn6KCKoQ2ldIXFRn0Y9sSR+9kncEQ&#10;pSuldthFuGnkNEnepMGa40KFLX1UVPzlZ6Pgvc7s777fyduXW3SHPLsesmOu1Oil3y5BBOrDM/zf&#10;3msFs/lkCo838QnI9R0AAP//AwBQSwECLQAUAAYACAAAACEA2+H2y+4AAACFAQAAEwAAAAAAAAAA&#10;AAAAAAAAAAAAW0NvbnRlbnRfVHlwZXNdLnhtbFBLAQItABQABgAIAAAAIQBa9CxbvwAAABUBAAAL&#10;AAAAAAAAAAAAAAAAAB8BAABfcmVscy8ucmVsc1BLAQItABQABgAIAAAAIQCuWHjzxQAAAN0AAAAP&#10;AAAAAAAAAAAAAAAAAAcCAABkcnMvZG93bnJldi54bWxQSwUGAAAAAAMAAwC3AAAA+QIAAAAA&#10;">
                <v:imagedata r:id="rId6" o:title=""/>
              </v:shape>
              <v:shape id="Picture 3413" o:spid="_x0000_s1029" type="#_x0000_t75" style="position:absolute;left:14675;top:2133;width:2012;height:2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2oaxQAAAN0AAAAPAAAAZHJzL2Rvd25yZXYueG1sRI9Ba8JA&#10;FITvQv/D8gq96cZYWo2uUqSludYKXh/ZZzY2+zZmNzH117uFgsdhZr5hVpvB1qKn1leOFUwnCQji&#10;wumKSwX774/xHIQPyBprx6Tglzxs1g+jFWbaXfiL+l0oRYSwz1CBCaHJpPSFIYt+4hri6B1dazFE&#10;2ZZSt3iJcFvLNElepMWK44LBhraGip9dZxV0+H7Izb5/TYdzl6fb84kXn1elnh6HtyWIQEO4h//b&#10;uVYwe57O4O9NfAJyfQMAAP//AwBQSwECLQAUAAYACAAAACEA2+H2y+4AAACFAQAAEwAAAAAAAAAA&#10;AAAAAAAAAAAAW0NvbnRlbnRfVHlwZXNdLnhtbFBLAQItABQABgAIAAAAIQBa9CxbvwAAABUBAAAL&#10;AAAAAAAAAAAAAAAAAB8BAABfcmVscy8ucmVsc1BLAQItABQABgAIAAAAIQDYb2oaxQAAAN0AAAAP&#10;AAAAAAAAAAAAAAAAAAcCAABkcnMvZG93bnJldi54bWxQSwUGAAAAAAMAAwC3AAAA+QIAAAAA&#10;">
                <v:imagedata r:id="rId7" o:title=""/>
              </v:shape>
              <v:shape id="Picture 3414" o:spid="_x0000_s1030" type="#_x0000_t75" style="position:absolute;left:16111;top:2133;width:15962;height:2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9UxgAAAN0AAAAPAAAAZHJzL2Rvd25yZXYueG1sRI9Ba8JA&#10;FITvQv/D8gpepG6soZTUVYog9aamgnp7ZF+T0OzbkN2Y6K93BcHjMDPfMLNFbypxpsaVlhVMxhEI&#10;4szqknMF+9/V2ycI55E1VpZJwYUcLOYvgxkm2na8o3PqcxEg7BJUUHhfJ1K6rCCDbmxr4uD92cag&#10;D7LJpW6wC3BTyfco+pAGSw4LBda0LCj7T1sTKKP0J93s2mu7zeKou4wO5enISg1f++8vEJ56/ww/&#10;2mutYBpPYri/CU9Azm8AAAD//wMAUEsBAi0AFAAGAAgAAAAhANvh9svuAAAAhQEAABMAAAAAAAAA&#10;AAAAAAAAAAAAAFtDb250ZW50X1R5cGVzXS54bWxQSwECLQAUAAYACAAAACEAWvQsW78AAAAVAQAA&#10;CwAAAAAAAAAAAAAAAAAfAQAAX3JlbHMvLnJlbHNQSwECLQAUAAYACAAAACEA4vgvVMYAAADdAAAA&#10;DwAAAAAAAAAAAAAAAAAHAgAAZHJzL2Rvd25yZXYueG1sUEsFBgAAAAADAAMAtwAAAPoCAAAAAA==&#10;">
                <v:imagedata r:id="rId8" o:title=""/>
              </v:shape>
              <w10:wrap type="square" anchorx="page" anchory="page"/>
            </v:group>
          </w:pict>
        </mc:Fallback>
      </mc:AlternateContent>
    </w:r>
    <w:r>
      <w:rPr>
        <w:noProof/>
      </w:rPr>
      <w:drawing>
        <wp:anchor distT="0" distB="0" distL="114300" distR="114300" simplePos="0" relativeHeight="251656704" behindDoc="0" locked="0" layoutInCell="1" allowOverlap="0" wp14:anchorId="4CCF416E" wp14:editId="460DED2E">
          <wp:simplePos x="0" y="0"/>
          <wp:positionH relativeFrom="page">
            <wp:posOffset>6355080</wp:posOffset>
          </wp:positionH>
          <wp:positionV relativeFrom="page">
            <wp:posOffset>246761</wp:posOffset>
          </wp:positionV>
          <wp:extent cx="1021080" cy="1068070"/>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stretch>
                    <a:fillRect/>
                  </a:stretch>
                </pic:blipFill>
                <pic:spPr>
                  <a:xfrm>
                    <a:off x="0" y="0"/>
                    <a:ext cx="1021080" cy="1068070"/>
                  </a:xfrm>
                  <a:prstGeom prst="rect">
                    <a:avLst/>
                  </a:prstGeom>
                </pic:spPr>
              </pic:pic>
            </a:graphicData>
          </a:graphic>
        </wp:anchor>
      </w:drawing>
    </w:r>
  </w:p>
  <w:p w14:paraId="7994664D" w14:textId="77777777" w:rsidR="008E1656" w:rsidRDefault="008E1656">
    <w:r>
      <w:rPr>
        <w:noProof/>
      </w:rPr>
      <mc:AlternateContent>
        <mc:Choice Requires="wpg">
          <w:drawing>
            <wp:anchor distT="0" distB="0" distL="114300" distR="114300" simplePos="0" relativeHeight="251660800" behindDoc="1" locked="0" layoutInCell="1" allowOverlap="1" wp14:anchorId="1F50DDD9" wp14:editId="7C5B8307">
              <wp:simplePos x="0" y="0"/>
              <wp:positionH relativeFrom="page">
                <wp:posOffset>0</wp:posOffset>
              </wp:positionH>
              <wp:positionV relativeFrom="page">
                <wp:posOffset>0</wp:posOffset>
              </wp:positionV>
              <wp:extent cx="1" cy="1"/>
              <wp:effectExtent l="0" t="0" r="0" b="0"/>
              <wp:wrapNone/>
              <wp:docPr id="3417" name="Group 341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4A3A1B4" id="Group 3417" o:spid="_x0000_s1026" style="position:absolute;margin-left:0;margin-top:0;width:0;height:0;z-index:-25165568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EA265" w14:textId="1A415257" w:rsidR="008E1656" w:rsidRDefault="008E1656">
    <w:pPr>
      <w:spacing w:after="0" w:line="259" w:lineRule="auto"/>
      <w:ind w:left="-1440" w:right="10789" w:firstLine="0"/>
    </w:pPr>
  </w:p>
  <w:p w14:paraId="7568EA75" w14:textId="5D7A79B8" w:rsidR="008E1656" w:rsidRPr="008E1656" w:rsidRDefault="008E1656" w:rsidP="008E1656">
    <w:pPr>
      <w:spacing w:after="0"/>
      <w:ind w:left="11" w:hanging="11"/>
      <w:rPr>
        <w:b/>
        <w:bCs/>
        <w:noProof/>
        <w:sz w:val="28"/>
        <w:szCs w:val="28"/>
      </w:rPr>
    </w:pPr>
    <w:r w:rsidRPr="008E1656">
      <w:rPr>
        <w:b/>
        <w:bCs/>
        <w:noProof/>
        <w:sz w:val="28"/>
        <w:szCs w:val="28"/>
      </w:rPr>
      <mc:AlternateContent>
        <mc:Choice Requires="wpg">
          <w:drawing>
            <wp:anchor distT="0" distB="0" distL="114300" distR="114300" simplePos="0" relativeHeight="251659776" behindDoc="1" locked="0" layoutInCell="1" allowOverlap="1" wp14:anchorId="0996249E" wp14:editId="43758797">
              <wp:simplePos x="0" y="0"/>
              <wp:positionH relativeFrom="page">
                <wp:posOffset>0</wp:posOffset>
              </wp:positionH>
              <wp:positionV relativeFrom="page">
                <wp:posOffset>0</wp:posOffset>
              </wp:positionV>
              <wp:extent cx="1" cy="1"/>
              <wp:effectExtent l="0" t="0" r="0" b="0"/>
              <wp:wrapNone/>
              <wp:docPr id="3405" name="Group 340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6165F299" id="Group 3405" o:spid="_x0000_s1026" style="position:absolute;margin-left:0;margin-top:0;width:0;height:0;z-index:-25165670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r w:rsidRPr="008E1656">
      <w:rPr>
        <w:b/>
        <w:bCs/>
        <w:noProof/>
        <w:sz w:val="28"/>
        <w:szCs w:val="28"/>
      </w:rPr>
      <w:t>Kingston United Soccer Club Board of Directors</w:t>
    </w:r>
  </w:p>
  <w:p w14:paraId="11A9B93F" w14:textId="2E660101" w:rsidR="008E1656" w:rsidRPr="008E1656" w:rsidRDefault="008E1656" w:rsidP="008E1656">
    <w:pPr>
      <w:spacing w:after="0"/>
      <w:ind w:left="11" w:hanging="11"/>
      <w:rPr>
        <w:b/>
        <w:bCs/>
        <w:sz w:val="28"/>
        <w:szCs w:val="28"/>
      </w:rPr>
    </w:pPr>
    <w:r w:rsidRPr="008E1656">
      <w:rPr>
        <w:b/>
        <w:bCs/>
        <w:noProof/>
        <w:sz w:val="28"/>
        <w:szCs w:val="28"/>
      </w:rPr>
      <w:t>Nomination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B362E" w14:textId="77777777" w:rsidR="008E1656" w:rsidRDefault="008E1656">
    <w:pPr>
      <w:spacing w:after="0" w:line="259" w:lineRule="auto"/>
      <w:ind w:left="-1440" w:right="10789" w:firstLine="0"/>
    </w:pPr>
    <w:r>
      <w:rPr>
        <w:noProof/>
      </w:rPr>
      <mc:AlternateContent>
        <mc:Choice Requires="wpg">
          <w:drawing>
            <wp:anchor distT="0" distB="0" distL="114300" distR="114300" simplePos="0" relativeHeight="251654656" behindDoc="0" locked="0" layoutInCell="1" allowOverlap="1" wp14:anchorId="0AEE6B67" wp14:editId="2BAF8515">
              <wp:simplePos x="0" y="0"/>
              <wp:positionH relativeFrom="page">
                <wp:posOffset>914705</wp:posOffset>
              </wp:positionH>
              <wp:positionV relativeFrom="page">
                <wp:posOffset>449580</wp:posOffset>
              </wp:positionV>
              <wp:extent cx="3207334" cy="426720"/>
              <wp:effectExtent l="0" t="0" r="0" b="0"/>
              <wp:wrapSquare wrapText="bothSides"/>
              <wp:docPr id="3386" name="Group 3386"/>
              <wp:cNvGraphicFramePr/>
              <a:graphic xmlns:a="http://schemas.openxmlformats.org/drawingml/2006/main">
                <a:graphicData uri="http://schemas.microsoft.com/office/word/2010/wordprocessingGroup">
                  <wpg:wgp>
                    <wpg:cNvGrpSpPr/>
                    <wpg:grpSpPr>
                      <a:xfrm>
                        <a:off x="0" y="0"/>
                        <a:ext cx="3207334" cy="426720"/>
                        <a:chOff x="0" y="0"/>
                        <a:chExt cx="3207334" cy="426720"/>
                      </a:xfrm>
                    </wpg:grpSpPr>
                    <pic:pic xmlns:pic="http://schemas.openxmlformats.org/drawingml/2006/picture">
                      <pic:nvPicPr>
                        <pic:cNvPr id="3387" name="Picture 3387"/>
                        <pic:cNvPicPr/>
                      </pic:nvPicPr>
                      <pic:blipFill>
                        <a:blip r:embed="rId1"/>
                        <a:stretch>
                          <a:fillRect/>
                        </a:stretch>
                      </pic:blipFill>
                      <pic:spPr>
                        <a:xfrm>
                          <a:off x="0" y="0"/>
                          <a:ext cx="1760601" cy="213360"/>
                        </a:xfrm>
                        <a:prstGeom prst="rect">
                          <a:avLst/>
                        </a:prstGeom>
                      </pic:spPr>
                    </pic:pic>
                    <pic:pic xmlns:pic="http://schemas.openxmlformats.org/drawingml/2006/picture">
                      <pic:nvPicPr>
                        <pic:cNvPr id="3388" name="Picture 3388"/>
                        <pic:cNvPicPr/>
                      </pic:nvPicPr>
                      <pic:blipFill>
                        <a:blip r:embed="rId2"/>
                        <a:stretch>
                          <a:fillRect/>
                        </a:stretch>
                      </pic:blipFill>
                      <pic:spPr>
                        <a:xfrm>
                          <a:off x="0" y="213360"/>
                          <a:ext cx="1521841" cy="213360"/>
                        </a:xfrm>
                        <a:prstGeom prst="rect">
                          <a:avLst/>
                        </a:prstGeom>
                      </pic:spPr>
                    </pic:pic>
                    <pic:pic xmlns:pic="http://schemas.openxmlformats.org/drawingml/2006/picture">
                      <pic:nvPicPr>
                        <pic:cNvPr id="3389" name="Picture 3389"/>
                        <pic:cNvPicPr/>
                      </pic:nvPicPr>
                      <pic:blipFill>
                        <a:blip r:embed="rId3"/>
                        <a:stretch>
                          <a:fillRect/>
                        </a:stretch>
                      </pic:blipFill>
                      <pic:spPr>
                        <a:xfrm>
                          <a:off x="1467561" y="213360"/>
                          <a:ext cx="201168" cy="213360"/>
                        </a:xfrm>
                        <a:prstGeom prst="rect">
                          <a:avLst/>
                        </a:prstGeom>
                      </pic:spPr>
                    </pic:pic>
                    <pic:pic xmlns:pic="http://schemas.openxmlformats.org/drawingml/2006/picture">
                      <pic:nvPicPr>
                        <pic:cNvPr id="3390" name="Picture 3390"/>
                        <pic:cNvPicPr/>
                      </pic:nvPicPr>
                      <pic:blipFill>
                        <a:blip r:embed="rId4"/>
                        <a:stretch>
                          <a:fillRect/>
                        </a:stretch>
                      </pic:blipFill>
                      <pic:spPr>
                        <a:xfrm>
                          <a:off x="1611198" y="213360"/>
                          <a:ext cx="1596136" cy="213360"/>
                        </a:xfrm>
                        <a:prstGeom prst="rect">
                          <a:avLst/>
                        </a:prstGeom>
                      </pic:spPr>
                    </pic:pic>
                  </wpg:wgp>
                </a:graphicData>
              </a:graphic>
            </wp:anchor>
          </w:drawing>
        </mc:Choice>
        <mc:Fallback>
          <w:pict>
            <v:group w14:anchorId="505D4739" id="Group 3386" o:spid="_x0000_s1026" style="position:absolute;margin-left:1in;margin-top:35.4pt;width:252.55pt;height:33.6pt;z-index:251654656;mso-position-horizontal-relative:page;mso-position-vertical-relative:page" coordsize="32073,42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mjD9jgIAAEYLAAAOAAAAZHJzL2Uyb0RvYy54bWzsVtuO2yAQfa/Uf0C8&#10;b2zsrJNYm+xLulGlqo227QcQjGNUYxCQ2993wM591a5WXWmr9iEOw2XmcDgMc3e/lTVac2OFasaY&#10;9GKMeMNUIZrlGH//9nAzxMg62hS0Vg0f4x23+H7y/t3dRuc8UZWqC24QOGlsvtFjXDmn8yiyrOKS&#10;2p7SvIHBUhlJHZhmGRWGbsC7rKMkjrNoo0yhjWLcWuidtoN4EvyXJWfuS1la7lA9xoDNha8J34X/&#10;RpM7mi8N1ZVgHQz6AhSSigaCHlxNqaNoZcSVKymYUVaVrseUjFRZCsbDHmA3JL7YzcyolQ57Weab&#10;pT7QBNRe8PRit+zzemb0Vz03wMRGL4GLYPm9bEsj/T+gRNtA2e5AGd86xKAzTeJBmvYxYjDWT7JB&#10;0nHKKiD+ahmrPvx6YbQPG52B0YLl8OsYgNYVA79XCqxyK8Nx50Q+y4ek5sdK38BhaerEQtTC7YLw&#10;4Fg8qGY9F2xuWgPInBskCqAlHQ4waqgEycMEHxeFPmDZL/Mz/TowI2+fuVnUQj+Iuvbc+3YHGFR7&#10;cepP7LlV1FSxleSNa6+I4TVgV42thLYYmZzLBQeQ5mNB2gtgneGOVT5gCYEf4dp4ZDQ/DASUR2Ae&#10;swXRPFcmZJDFWUxamSQkTbMgk8Np01wb62ZcSeQbgA0gAMU0p+tPtgOzn9Jx1sYPwABOyys0/iaN&#10;QHK80sjQH4nn961oJHktjRx1QPN9PiG3CRn2/wulPf5DMhk9IZTRWxNK+ueFQvrZ4DYDOcDr8pRc&#10;4NEkGdwi//ocx//xtDKCQucyrUDfG0sr/VdQS0YIGYEcztRwmlxGGUmzV5VLqFugWAvPZ1dY+mrw&#10;1Ib2afk7+QkAAP//AwBQSwMECgAAAAAAAAAhAEK+2I+UDgAAlA4AABQAAABkcnMvbWVkaWEvaW1h&#10;Z2UxLnBuZ4lQTkcNChoKAAAADUlIRFIAAASDAAAAjAgGAAAA7xJpMQAAAAFzUkdCAK7OHOkAAAAE&#10;Z0FNQQAAsY8L/GEFAAAACXBIWXMAAA7DAAAOwwHHb6hkAAAOKUlEQVR4Xu3d2ZHbSBIAUGidkBFj&#10;xtgtM2REWzH7sdGxFIYHqpB1Zb0XwY/tbVYeBYBEis05DgAAAAAAAAAAAAAAAAAAAAAAAAAAAAAA&#10;AAAAAAAAAAAAAAAAAAAAAAAAAAAAAAAAAAAAAAAAAAAAAAAAAAAAAAAAAAAAAAAAAAAAAAAAAAAA&#10;AAAAAAAAAAAAAAAAAAAAAAAAAAAAAAAAAAAAAAAAAAAAAAAAAAAAAAAAAAAAAAAAAAAAAAAAAAAA&#10;AAAAAAAAAAAAAAAAAAAAAAAAAEjvx/kHcNfPv/7+5/yzUl+/fzk2FxWx/8eNY2Bk/JGxAQCy8h5r&#10;HvYij/+cfwAAAABAXoZBAAAAABsxDAIAAADYSOjf6UX9/WAL/iaxn4jjwH6tK2L/jxvHwMj4I2Mz&#10;p6hjIpLjC2BtO762RNXcOs8d2Is8bm1A1IEwgoOvnYjjwv6sK2L/jxvHwMj4I2Mzj6jjoAfHGsD8&#10;VnpdORq9tkT1oEVuu7EXeVT9mdjPv/7+J+ogGCVDDQDMY8XXlRVzBtjFqtfoVfOG3RQPg7Kd2Nnq&#10;AaCvDG96V88fIJsM1+UMNUBmRcOgrCd01roAaCvT60emWgBWlul6nKkWyObyMCj7iZy9PgD4xGsh&#10;wFgZr8MZa4IMLg2DdjmBd6kTgPuyvmZkrQtgdpmvv5lrg1VdGgYBAAAAkMPHYdBuU9zd6gWgXPbX&#10;iuz1Acxmh+vuDjXCSj4OgwAAAADIwzAIAAAAYCM/zj94tPNH+b5+/3rbG16LOG70n1oRx99ReQyO&#10;jE0/Ufu8AsciQHs7va4cla8tUT2qic2f7EUePhkEAAAAsBHDIAAAAICNGAYBAAAAbMQwCAAAAGAj&#10;b7+0KerLoVbkC63qRRw3+k+tiOPvqDwGR8amn6h9Phrt9ez5AfCnyOv2CmpeW6J6VBObP9mLPN5u&#10;QNRGH502e7V8s4rYB/2nVsTxd1QegyNj00/UPh+N9nr2/AD40wrX7dE5RsWvic2fRu9FSfzaGLt4&#10;25ySRn/SYyNWyTcyzxotazuC6ovIMSKPs2d5RcZ5tn6EnjlGxfoU55WR8UfGviIqvzta1dZTZB9b&#10;9GP2/B5F5lqrdY1XjOzDyPrVPU6r+qNqK83vatzSdXu5mv8VrWocnWNU/NLYo+K+MkM+vXOIincU&#10;xNyF7wzq5Odff//z/Tj/f73NlMtKXl08Xv28xux7Elkrfcx2vs+WD/3NdgyMymdU3LPeefSO90rv&#10;PHrH+2S2fEo95r9qDcBrrc7vFmuuzDCosdkPuNnzqxVdkyEIq1nh3F4hR+KssN89cuwRo1bL3Fqu&#10;fVfL3FquHWWFHL+tlCtQp8c57lryP4ZBDa10gK2U6yfRtRgEsZroc6C11fKl3Gp73CrfVutGi84z&#10;er1WovOMXq+12fOdPT/gnhEDmt7xZmMY1MiKB9aKOfOZfd3Lqvu9at58tureRucdvV5rUflGrdNL&#10;VL5R6/Q2a96z5gXEGHmOj4w9mmFQAysfUCvnfjTI/+qngq7+3hXRNUSJrJE2Zj12rlo9f/5t9T2N&#10;yj9qnd7u5n33+aPczfvu80ebLf/Z8gFiOcfHMQwijegLieEHAMA40e/tgLnMco7PkkdvhkHBMhxI&#10;GWq4yyCI1WQ5b7PUQZ69vFvH3eePVpt/7fNmUZt/7fNmM0MdM+QAtOMcH88wiBRmuJhkHiBlrg2y&#10;+fr960fU47w2QA8zvK8DyM4wiOVFv2GY4QYoqqaodQAAALLa8b7JMChQpgMoUy0lZhgEQals52u2&#10;et75OeA/o9pDtppq66l93mxK6yj9/VmV1lH6+7PLVg8AfzIMYmmRb1QiBkERa8wmY00wm++hUNbh&#10;EAAAczEMYllumICsDIcAmMn5O+XuPM5rA2MYBsGkn365ewN49/nAPM7DIec3AAB3vL0Bjnyz2eNm&#10;e3S+o+MfiXL4FDsixrdPsWpE5Xcnt4gcauJHxD0qYx+D44+KPSruWVQeR0AuLUXWGWmmns3aoztq&#10;+pupDyX1q/uekpjPROVxVOQSGbuF0np6iezbrDXeFdWj0v6MivvKDPlE5fDJ1Rwj87kaM4u3xa7W&#10;2NH5RsWvif1odB4R8d/Fjlj/27s4d0TleCe/iBxq4kfEPSpjH4Pjj4o9Ku4zM+XSSlSNrY3sYVSP&#10;ImoYmcvI2N9G5DAi5tmIHEbEfGVULlFxWymtp5fIvs1a411RPSrtz6i4r8yQT1QOz9TmFZVTbfxV&#10;+TMxACiwyhuFn/6sDEjq68n30Fx5nNcBxnOOjmMYxFIib2haXnCi1q6tt/Z5j6JqAOZgMASsylAH&#10;8nE+j2cYxJZceICdGQwBK3CzCNCOYRDLiLpp8aYCuCvTdcRQCJiNIRBAe4ZBgc4fYa19nNclbhDU&#10;08p7uXLuQB1DIQCAfRgGsZUVhxylN2elvw/UWfF6coVrCABAfoZBTC/qxiTrjRswTtbrStR1FwCA&#10;ORkGMbWoG5JRN2yj4t6xYs4wUtZzJur6CwDAfAyDFvX4X4I5P86/C0BbvvONWZ2/l7D2cV53duf8&#10;ax/ndQEgi7cvcpGDhR4vqKvlexaZf4TaHkTU8fX714+IdR7V1nNXRB1Xc+8Z65WIHI4beYyMPyp2&#10;VNyZlPZgNpn2pGYvouqviX02MpeRsUdSdx6lexDVg9K4q4vq25G4d1E9Ku3PqLivzJDPDDmczZjT&#10;CnwyaICfTz7NE3UAZ5GpHxEXlUz9gB18+VQBAAATMwzqxNBnPL3/zM0rxPoeChkOAQAwE8OgxgyA&#10;APi24nDIaxgAQD6GQQ15Az2fzHuSuTbIasXhEAAA6zMMasCngTiLuMlrfUxF5AjcYzgEAEAPhkFs&#10;p/VQBSCK4RAAAC0YBgUzaACglfNwyIAIAIAahkGBDILWMWKvWt603a2nZW5AW4ZDALT2/TUYEY/z&#10;2sAYhkHJuBHIzQso8InXAQAAPjEMCjLiJv38r8FuAMqM2DOAHrweAADwzts3i5E3yz3emI7MNzL2&#10;MyX5ROVSEvNRVPweamu8425/nuV8Z81n691xJ5dHtXmNjD8q9qi4zC3quDgqjo2o2KVxnxmZy8jY&#10;I6n7ntXqfqQHdaL6djTs3egco+KXxh4V95UZ8pkhh7MZc1qBTwZN6MsnfrqJunAA+/j55PsPah/n&#10;tQEAoAfDoMkY/PDJ+Qby/L8BAADgHcOgAFE34wZB10X2Kmr/rorM/a6ZcgEg3vnTaLWP87qzO+df&#10;+zivCwBZGAaxHAMMAAAAqGcYxLIih0L+9Q8AAIBdGAaxlMgB0Eh36/geXt0ZYt3NAZ45/4lF7eO8&#10;LgDXna+ptY/zugDkYRjEMp4NL579rJY3PQAAAOzAMIglRA59AAAAYGeGQYns+pHeyEFRz/5F5l1q&#10;ZGwAAOC6Xe/zaKvbMOj8N8gtHueYu8hev8HFc5n3HACAcuf7o6jHOQ59ZO5/5tpW0W0YxGelJ8MO&#10;J9DVQdDV37sie0+BeZzfbEc+zrEAgDGuvi7v+Fq+W70zeXsDvfOGlAwXovv0LnZ0rHfe5fFOVI6l&#10;8aPiHhWx74jM+6qW9UXVU5vjyPijYkfFPSpiP5olj9Yi61xF6X5k7FFpD45kfSipX933lcQ9G5lH&#10;VOzSuKuL6tsqavY3qkelsaPizqa0D4969uRKnpH5XImXydtiIxu7mpIDIWufSnrwKKIfI2N/q82h&#10;VGTOV7SuK6qe2jxHxh8VOyruTEp70FPGfn9Suh8Ze1TagyNZH0rqV3ceJfUfgT0ojbu6qL6tomZ/&#10;o3pUGjsq7mxK+/Aoa0+Om31ZkT8TC7DbQQMAAACsyzCIVCIHc72m3pE5AwDArLzvhXm8HQbterLu&#10;Wjf5Obbhvt3Oo93qBejNdRYY4e0wCHbX69NBcEe2N5HZ6tlRtj2sraf2ebMpraP092dVWkfp788u&#10;Wz0A/MkwKMhML5gz5TLC7vUDAAD3ua/Yx457/XEYtFtTVq939fxn1OPTQT32rUcM2MUu59MudQKM&#10;tsP1docaYSUfh0GswwX2//SC3WQ55rPUQZ69vFvH3eePVpt/7fNmUZt/7fNmk6UOyCTbeZmtnhVd&#10;GgbtslF367z7/DtGxt5Bj08HAWvJft3NXh/AbDJfd1eubYbcZ8ihhVnqmiWP3i4Ng44NGhRVX9Q6&#10;JUbEXMFqfWmZb8u1mcfq+7xi/ivmfEVUXVHrjBKVf9Q6vd3N++7zR7mb993nj7Z6/qvL2P+MNfWU&#10;vX/Z65vZ5WHQkXijouuKXu+Vr9+/fvSKhU8HsYZVrwmr5n0snvsz0fVEr9dLdN7R67UWlW/UOr1E&#10;5Ru1Tm+r5p1Npn3IUsuoOkbF7W1knSNjj1Y0DDoSNqtVPa3W/dZ6/Sz0iR2tdtyvlu8zGWo4GtbR&#10;at1WWuXbat1o0XlGr9dKdJ7R67W2Wr7ZZdiPDDU86lnP14b/6D+i5t7xZnOr+JU/KdFz46P6VJJz&#10;RMySeI9Gxn4mIp9Hkbk9s1q+Z1H51+Y9Mv7I2K9E5dRCZJ0zmbnnr/Tci5n7s3sfetSv7vlE1h9V&#10;Z2ROGUT1tZcW+xfVg6jcovJ55l2OUXHfxfikRw5RMV55F3snoU1ovWl3zLThV/t0J+erMd6pjT8y&#10;9isROX2Lzu0sMtejQ75nUfnX5j0y/sjYV0Tld0er2mY1Q89fmWEvZujP7n0YWb+6x2lVf1RtrfLL&#10;IqrPUXrsV1TN0bn2zqt3vGd65xAV7yiIuQvNAAAAgBtKhhaGEvX0GQAAAAAAAAAAAAAAAAAAAAAA&#10;AAAAAAAAAAAAAAAAAAAAAAAAAAAAAAAAAAAAAAAAAAAAAAAAAAAAAAAAAAAAAAAAAAAAAAAAAAAA&#10;AAAAAAAAAAAAAGBa/wXhhqp7uWbTBgAAAABJRU5ErkJgglBLAwQKAAAAAAAAACEAYFhFf/8JAAD/&#10;CQAAFAAAAGRycy9tZWRpYS9pbWFnZTIucG5niVBORw0KGgoAAAANSUhEUgAAA+YAAACMCAYAAADx&#10;57OGAAAAAXNSR0IArs4c6QAAAARnQU1BAACxjwv8YQUAAAAJcEhZcwAADsMAAA7DAcdvqGQAAAmU&#10;SURBVHhe7d3hcZ1KEgZQtEkoCIfhuBWGglAU3h+7t54eRsDl9sx0D+dU6Y9s01/PAEULSV4WAAAA&#10;AAAAAAAAAAAAAAAAAAAAAAAAAAAAAAAAAAAAAAAAAAAAAAAAAAAAAAAAAAAAAAAAAAAAAAAAAAAA&#10;AAAAAAAAAAAAAAAAAAAAAAAAAAAAAAAAAAAAAAAAAAAAAAAAAAAAAAAAAAAAAAAAAAAAAAAAAAAA&#10;AAAAAAAAAAAAAAAAAAAAAAAAinlbfwK4n/dfv/+sP3fF1+eHewq35ToCAK76z/oTAAAAQD8GcwAA&#10;ABjIYA4AAAADHf4cW9TPzD30/tm5yPy9s0MvUdeJa4Q7cx1B3HWQlesTaKX7G/PZb9gAAADwjO6D&#10;OQAAAPCPw2/HafWGu9e3AkXm75UZeou6TlwjtFLhHK2QEVqLug6ycn0CrXhjDgAAAAMNG8xn/4oq&#10;AAAAnDFsMF8M5wAAADB2MAcAAIC7Gz6Ye2sOAADAnQ0fzAEAAODOUgzm3poDAABwV4f/F2PPobnF&#10;/w0Zmb9FPgCORd3L3cehrahrNSv3EKCVFG/MAQAA4K5SDeazf5UVAAAA1lIN5gAAAHA36QZzb80B&#10;AAC4k3SD+WI4BwAA4EYOf7PkqCE56rdeRuaPysQYz5wLrff6bJbWOfifs/ux2JNhntmjPfaPlp45&#10;T2c9F59ZgyOzrhEceeY6an2dnM3SOscdHC7g2c1oIWKDI/NH5DkSmfeqln1G9XcmY1St5WS9PVFZ&#10;Xs3xk9H5etaPqvVwpmYL0X08K7Lv0b0cOdtrVB9n610RlfEVFfo7kzGq1sOZmhVErsssa7IWuUZX&#10;tV7bqB6fzXm27pnjnj3WkZ61lpP19kRleTXHHR0uWNTmXBGxoZH5I/JsicwYLbrnqF73ckXV2LJX&#10;d0urLM/mOBKV82quHvWjavxkr3aU1j1c9WrvWft6ONtfVB9n650VlauFrL3u5Yqq8ZO92hVErk/1&#10;tfgucl2itVjnqH6Psl2tc3Tc5YVjr+3ViqqxZa/ullZZns1xZyl/xvyh1QmSxfuv33+y91gh40OP&#10;rGeP3zpLy2PPpvVePLSs0auHq7Lnu6sK+1Ih40OvrD1q0E+v8+YVFTKuVcz8XY/8Z4/fOkvLY88m&#10;9WC+TLyZ1frKnrdnvqNaR38epVedynqvUYt6LY7ZSqWss6u2F9nz9s7Xux5tVNvHKnmr5PxJz/xH&#10;tY7+PEqvOtWlH8xnVPXkzJp7RK6tmu+Nv+K4pXe9SkatTWTdyGP1UjHzbKruQdbco3KNqkuMqvuX&#10;PXf2fEdG5N+q6Zk1pxKD+UwbWb2XbPmz5SGHGc6Lyj1Uzl5d9bXPlj9bHmqoft5kzZ8111nV89Ne&#10;icEctoy+wX2vPzLLyNoZZViPDBmA12S4jjNkgAyqXwuj83tmraHMYD7DRs7Qw5KkjwwZHjJlubtZ&#10;9mKGPmbooZpZ1jxDHxkyUNMs506mPjJluSJT/kxZ+FuZwXxxMpGQcxIAoA3PWXGsZX6lBnNgm5tt&#10;PvYEiOBeAszEPe1n5QbzqptZNfdPZusHspjp2pqpl+xmW+vZ+uEeZjtvZ+sHsis3mAMAAMBMSg7m&#10;voIHAADALEoO5ovhHAAAgEm8rT+xFjkAf31+vEUfb/25td71fhKZI4sr69FrHY6y9cqxHGSJzLFX&#10;50hUjqsZouofOZMvMsuZemuj6y9JMqxFZYrKs2VkxqjamWRehzPZIrOcqZfFXftegnvP4uoeZF+L&#10;M3316uEoS68cy0GWyBx7de7scFGiNyHyeMuJjY2sd1RrT1SOVzI8jMwSVXutcpaoHM/W/W50hqj6&#10;W65kispTrfZ3WXI8ZMuzZWTGkbXXRmaJqr1lZJ4rtUeJ6nmUV9Y6qvdXMjyMzhJVv5UzfbXq4Uzt&#10;tSxZonI8W/cuun8ru40g0tfnx1uWcypTlrt77IX9AF7hXgK5fb9Gn/lYH6eHkbXXMmXhH90H8yV4&#10;OI/6yg21ZLqhZMpyd/YCiOBeAjl9H66rXKOZsmbKwt+GDObRDOcAADAnAyV3MGwwd3EBAAA/MZBz&#10;J8MG82jemgMzWH+b3tWP9XEBAMhr6GDu4REAAIC7GzqYL8HDubfmAAAAVDN8MI9mOAcAAKCSFIN5&#10;5FtzAM55//X7z08f678LAEA7KQbzaB4qgbtaD9h7H+t/CwDAGGkGc2/NAc5bD9mGbQCAutIM5kvw&#10;cO4BFZiNARwAYE6pBvNoHl6BGRjGAQDmlm4wj3xrDlCdgRwAYH7pBnMAvCUHALiTlIO5t+YAAPf2&#10;9fnx1vtjnQGgl5SD+WI4B27Mm3IAgHtJO5gD3JGhHADgflIP5t6aA/Tn3gsA0FfqwRzgTka8LV//&#10;fKWhHACgv/SDuYdEgBjrAdz9FQAgh/SD+WI4B3jaegB3HwUAyKvEYA7AeYZwAIBaygzmHjSBmUX9&#10;fLl7JQBAPWUGcwAAAJhRqcHcmyAAAABmU2owXwznAAAATKbcYA4AAAAzKTmYe2sOAADALEoO5gC0&#10;8f7r95+o3xAPAMA5ZQdzb80B4hjIAQDGKTuYL4ZzgL88O1wbyAEAxjscbCMf2FoM0pH5jrySv2fO&#10;Xq6sR9Q6XKm9liVLhhyjM4yuvzYiT1TNh73a0bX27OV4Rs/Ma2d7iMp4tt53UbUzGbkOV2pvyZan&#10;h6iel2J9L8G9Z3F1D6LW4mr9CJl6yJIlS45ZlX5jvthYgE3v/38TvvWx/rsAAIxVfjAHmIEvMgIA&#10;3NcUg7kHWgAAAKqaYjBfDOcAAAAUNc1gnt1sXziYrR8gN/ecfbOtz2z9cA+znbez9QPZTTWYu4EA&#10;lWW6h2XKAgAwu6kG88XDJMDL3EcBAPqabjDPbJaH3Vn6AP6W+frOnC2DWdZnlj64p1nO31n6gEqm&#10;HMzdTICqRt6/RtYGALizKQfzzKo/+FbPDxWMuM5G1LyiSs5Rqq9P9fywTHAeV88PVU07mGe+qWTO&#10;tqdqbqio1/X29fnx1qtWlGp5e6u6PlVzw5aq53PV3DCDaQfzJfnNJXO2LdXywgxaX3etj99S5ew9&#10;VFufannhjGrndbW8MJupB/Psvgq8qaqQEWYWfQ0+jhd5zFFm6aOVCutTISO8osI5XiEj3MH0g3mF&#10;G022B+VseYB/X5fPXJtX/10ls/f3qmzrky0P9JDtvM+WBwAAAAAAAAAAAAAAAAAAAAAAAAAAAAAA&#10;AAAAAAAAAAAAAAAAAAAAAAAAAAAAAAAAAAAAAAAAAAAAAAAAAAAAAAAAAAAAAAAAAAAAAAAAIJP/&#10;AgypyPjiDy4LAAAAAElFTkSuQmCCUEsDBAoAAAAAAAAAIQCRP9R1BwEAAAcBAAAUAAAAZHJzL21l&#10;ZGlhL2ltYWdlMy5wbmeJUE5HDQoaCgAAAA1JSERSAAAAhAAAAIwIBgAAAL0XAcoAAAABc1JHQgCu&#10;zhzpAAAABGdBTUEAALGPC/xhBQAAAAlwSFlzAAAOwwAADsMBx2+oZAAAAJxJREFUeF7t0jsNgAAQ&#10;RMEDE4hABrqRgQhUQEWxl9DzmSm32+RVAQAAAAAAAAAAAAAAAAAAAAAAAAAAAAAAAAAAAAAAAAAA&#10;AAAAAPAqQx8u07wcffuCfVtvP1M19oF/EwRBEARBEARBEARBEARBEARBEARBEARBEARBEARBEARB&#10;AAAAAAAAAAAAAAAAAAAAAAAAAAAAAAAAAAAPdAIytwQi+ToVKgAAAABJRU5ErkJgglBLAwQKAAAA&#10;AAAAACEAWZg7WjwMAAA8DAAAFAAAAGRycy9tZWRpYS9pbWFnZTQucG5niVBORw0KGgoAAAANSUhE&#10;UgAABBcAAACMCAYAAAAnUkGiAAAAAXNSR0IArs4c6QAAAARnQU1BAACxjwv8YQUAAAAJcEhZcwAA&#10;DsMAAA7DAcdvqGQAAAvRSURBVHhe7d3bddswEgBQZZtIESkjdaeMFJEqsh+Jd3UQmSKJwWOAe8/R&#10;jxNzHiQgcSzZjwcAAAAAAAAAAAAAAAAAAAAAAAAAAAAAAAAAAAAAAAAAAAAAAAAAAAAAAAAAAAAA&#10;AAAAAAAAAAAAAAAAAAAAAAAAAAAAAAAAAAAAAAAAAAAAAAAAAAAAAAAAAAAAAAAAAAAAAAAAAAAA&#10;AAAAAAAAAAAAAAAAAAAAAAAAAAAAAAAAAAAAAAAAAAAAAAAAAABAiC/lFwBm8vXb99/l1+749fOH&#10;/W5xUdfKB9fMeqKuEdcGAPzrP+UXACCLr9++//54lP8GAEA/hgsApGOgAAAwF8MFAFIxVAAAmM/b&#10;zwyu8iLO5yMhp6g9yB6whqjr4YzZr5mevWipZ5+jetYzZwDIYpt3LvhcLkBu9u81PT8/O8cAkNc2&#10;w4VnXsAAwJw8RwNATm/f1rf6E7y3NsLcovYgaz23qOvgitmvmRE96S36HET1LDovyMQ6Aj6z5TsX&#10;nkVtkABALM/RAJDH9sOFhxcvADAtz9EAkIPhwl9evADMyf6MawAA5me4AAAAAFQxXHjiJyMAMCfP&#10;0QAwN8MFAAAAoMrbPwGz208K/FkcmEvUHmRt5+UaeC2qL5nUnsOontXmAZlZR8Bn3i7qqA0kE5sd&#10;zCNqD7Ku83INvBbVl2xWO4+QTdTeYy3DenwsAgAAAKhiuAAAAABUMVwAAAAAqhguAAAAAFXe/iKV&#10;qF/a8mj8i1uy5AlcE7W2reu8XAOvRfUlm9XOI2QTtfdYy7Cet4s6agN5NN5EsuQJK7my7u6uqysx&#10;jtyNz3iugdei+vLo0JtMuQLHotaztQzrebuoozaQR+NNZMc872pZ3xmje9C6/qj6ruZ5Nu7V4z47&#10;G+OMs3lExTwbL4OontSI6ucMtRyJqrOFyN61rnOWXKPyuJvDqPhn41497itnY7UUUcddI+uPqHtk&#10;/mdE1Phhhloj6ylF1Xc1x7Nxrx73M2fjRYrKfUVvGxN5wlqeiJnzjMwtWnStn5m1By3qj6r1XW53&#10;47w77it3Y511lFNU7KMYGUT1oYWa3s5c16OyttYie9e6zllyjcrjbg694t+N8+64n7kbr4e7NV0x&#10;Y/13656xlmd36/owc321tZWian2X190474575G7MVmpqWY1f6NjQ12/ff8928Zda59j6+LVmz++V&#10;njn3itUjRla9zkGNDDnCDnqvxd7x7miZY8tj15o5txEy9CNDjs9G5Dsi5hkz5jSK4UIj2S6yFvm2&#10;OGYrWXLtmWfPWI+JnzBGytaPbPnCSnqvv97xakXnG328VrLk2VK2HmTId0SOI2Je4XXsH4YLDWS9&#10;sCLzjjxWL7Pn3DO/nrFKI2PPJGsfsuYNmfVed73jRYnKO+o4vWTLN1LW2mfOe0RuI2LelSnXFgwX&#10;gmW/oCLyjzjGKLPmPmterexWbyl7/dnzh0x6r7fe8aLV5l/7/aNkzbtG9ppnzH9ETiNicp/hAkyu&#10;96baO95nZskDYFb2SaCXEfvNiJgRsuYdwXAh0CoXUk0dNd87i5lqmCmXEXasf5WaV6kDZjVijY2I&#10;2cLdOu5+3yyy53/FKrXOUscseTA/wwWYlI0cgFc8PwC92G/u2bVvhgvA/+y6EQIAMA+vSXMyXAiy&#10;2gK4U8+d75nVSrWQx2rX3Wr1wM5WW89X67n6/2e1Sh1HVqtxtXpYm+ECAAAAUMVwAQAAAALt+K4T&#10;w4XCr58/vpRfAwAAoL0db8pX8fZGereTe3e4sGKfrvYisgdXY39YLYcWjuqKzP0ozofIeO+cyWe0&#10;nv3oJaLvUX2JyGUmUX15dOjNLLlG5XE3h6j4rRzVFZX7UYwzovJ4XMwlMu5oV+p+JaoXtXl8Jiq/&#10;mdzp1ex9OKopMvejOJ8ZHT+zt8VGNjeDuxdAVJ/uxn82KpdRcUuj84iK38pRXVG5H8U4EhX/lbs5&#10;9RRVf0StcplfVF8eHXozS65RedzNISp+K0d1ReV+FOOsEbmMiFmaIYfHRHl8Zqb8RuYSFbuVo5qi&#10;cj+K8c4MOWTkYxFPdjv55Pbr548vdx7lcWaSJU+AmZX7/tlHeRyAd8p95OyjPA5rMFyAJHbblHep&#10;E6DWbs8PwDj2G44YLvxlcTArmzcAr3h+AHqx33CG4YLBApOyiQPwiucHoBf7DVdsPVywWGJ99LP2&#10;UR4XAACgl/L+5O6jPO7qthwu7HqyAQAAoIUthwtfv33//fEo/w0AAIDc3Ov1t+Vw4ZmLDgAAYD3P&#10;P1T2A+b2th8uPAwYUio3CJsFALCy8rPcdx/lcWFH5f2D+4gYhgt/uZjGKxf30aP8XgBgfuXz+Z1H&#10;eUxgLSOHYOV+Y9+5xnDhiQunj3KxWrQAAMCsyvsW9y6vGS7QhYUIAACswv3NvwwXCi6OWBYcAACw&#10;Mvc8f3QdLpS/UCb6UcZjLAsMAAC4Kuu93e73P12HC+zB5A4AANjRzvdBhgsv7HxBAAAAjJb13Qs7&#10;M1wglMEMAAAQIeuAYdd7IsMFwuy6iAAAgDayDhh2ZLjAUmw+AACwloy/wH/HH7waLhBixOIp/1pI&#10;tg0HAAA4z2v+uRkukEI5RLCpAEA+5XP5yEeZG5BHuZ6t6TkYLjCdcqOwWQAAAEfK+wf3Ef0ZLjAV&#10;GwAAABClHDb0HDqM+Oj4SIYLVItaNL0WOQBANl+/ff8d8SiPC7sqhw3uReoZLgAAALA9Q4Y6hgsA&#10;AADwlwHDPYYLAACkUb7N/+6jPC4wXrlO7z7K49KH4QIAAABQxXABAAAAqGK4wDK8DQoAAGAMwwXS&#10;M1RYk/MK/ZSfVY1+lPEAgPV0HS6ULzaiH2U8crl6Dp339VjPAACQ09s/sbHri/yrf35kxT6d7UF0&#10;7Udxo2MdOcrjSFSOd+PXiMr9cTL/yHjvnMlntJ796CWi71F9ichlJlF9yabmPEb17G4Oo+PXiMr9&#10;UZn/qDwi4452pe5XRvbiTO4j82vlTN2lqD7ciV0jKu9HZe6z5JHN20IjG5vJ1YtgxT6d7cGKtT8u&#10;1F+K6sfd+DWicp/RiH5etWL/I/oe1ZeIXGYS1Zdsas5jVM/u5jA6fo2o3GdypY8r1X+l7ldG9uJM&#10;7iPza+VM3aWoPtyJXSMq75n07uFIXT8WwZp2WjAAAABn7HafZLgAAKSw24s0gN3Y53MzXHjBRQ0A&#10;AADnGS4EWW0gsVo9nOO8j7Va/1erB3a22nq+Ws/V/z+riDoijtHS7PldtVo9rM1wgRAzbXwz5QIA&#10;AOxnx3sSw4XCjhfBSpw/gDXZ3wH2YL/Py3Ah0CoLIWsdWfOezUx9nCmXXlapeZU6gP9bZV3frePu&#10;980iMv/IY7Uwe35nrVIH+zBceGIB1xnZv5GxacM5BT7YDwD2kn3fz57/XYYLf0VdAFHHGaU2/9rv&#10;v2NEzNWN7uno+KNlrz97/szF9TSX7OejNv/a7x+lRd4tjhlp9vzeyZ7/znY+d4YLDS6A6OP1EpV3&#10;1HHe+fXzx5desejHOf0jax+y5s2cXE9zynpeovKOOk4vLfNteewIs+f3max5R9OHfLYfLrS6aFsd&#10;t5XofKOPV2p9fPr3+Jdh0T+y9SNbvszN9TS3bOcnOt/o47XSI88eMWrMnl8pW76tZeqH17KPx9vi&#10;v377/rv82gp6nviZe9ijD1H1X8k1IuaVeM8iYj8q4rcQVdNnjmqNin0UI4OoPrTQurdRtbfOs7eo&#10;vsym5XmK6tndHEfHbyWqrhZ69GrG+nvU/UrrXtTW1Tq/GrW1laJqjc6rRlRNLczUp5HeNmHmk3jV&#10;DCd9hn6O7sPZHtTkeTbGkbvxI2I/KuK3FFXb40J9UTHPxssgqic1evYzqt6eOfcQ1ZfRep6XqJ7d&#10;zXl0/B6iaqwxsj8j6x9Z9ystehFZY4v8roqspxRVX8sca0XVeMfMfRlJU4DbrmzqNmEAAAAAAAAA&#10;AAAAAAAAAAAAAAAAAAAAAAAAAAAAAAAAAAAAAAAAAAAAAAAAAAAAAAAAAAAAAAAAAAAAAAAAAAAA&#10;AAAAAAAAAAAAAAAAAAAAoJH/AuO0ugGFZyjYAAAAAElFTkSuQmCCUEsDBBQABgAIAAAAIQAeujkB&#10;4AAAAAoBAAAPAAAAZHJzL2Rvd25yZXYueG1sTI9BS8NAFITvgv9heYI3uxsba43ZlFLUUxFsBfG2&#10;zb4modm3IbtN0n/v86THYYaZb/LV5FoxYB8aTxqSmQKBVHrbUKXhc/96twQRoiFrWk+o4YIBVsX1&#10;VW4y60f6wGEXK8ElFDKjoY6xy6QMZY3OhJnvkNg7+t6ZyLKvpO3NyOWulfdKLaQzDfFCbTrc1Fie&#10;dmen4W0043qevAzb03Fz+d4/vH9tE9T69mZaP4OIOMW/MPziMzoUzHTwZ7JBtKzTlL9EDY+KL3Bg&#10;kT4lIA7szJcKZJHL/xeKHwAAAP//AwBQSwMEFAAGAAgAAAAhAFd98erUAAAArQIAABkAAABkcnMv&#10;X3JlbHMvZTJvRG9jLnhtbC5yZWxzvJLBasMwDIbvg76D0X1xkpYxRp1eRqHX0T2AsBXHNJaN7ZX1&#10;7WcogxVKd8tREv/3fwdtd99+FmdK2QVW0DUtCGIdjGOr4PO4f34FkQuywTkwKbhQht2wetp+0Iyl&#10;hvLkYhaVwlnBVEp8kzLriTzmJkTiehlD8ljqmKyMqE9oSfZt+yLTXwYMN0xxMArSwaxBHC+xNv/P&#10;DuPoNL0H/eWJy50K6XztrkBMlooCT8bhdbluIluQ9x36ZRz6Rw7dMg7dI4fNMg6bXwd582TDDwAA&#10;AP//AwBQSwECLQAUAAYACAAAACEAsYJntgoBAAATAgAAEwAAAAAAAAAAAAAAAAAAAAAAW0NvbnRl&#10;bnRfVHlwZXNdLnhtbFBLAQItABQABgAIAAAAIQA4/SH/1gAAAJQBAAALAAAAAAAAAAAAAAAAADsB&#10;AABfcmVscy8ucmVsc1BLAQItABQABgAIAAAAIQDQmjD9jgIAAEYLAAAOAAAAAAAAAAAAAAAAADoC&#10;AABkcnMvZTJvRG9jLnhtbFBLAQItAAoAAAAAAAAAIQBCvtiPlA4AAJQOAAAUAAAAAAAAAAAAAAAA&#10;APQEAABkcnMvbWVkaWEvaW1hZ2UxLnBuZ1BLAQItAAoAAAAAAAAAIQBgWEV//wkAAP8JAAAUAAAA&#10;AAAAAAAAAAAAALoTAABkcnMvbWVkaWEvaW1hZ2UyLnBuZ1BLAQItAAoAAAAAAAAAIQCRP9R1BwEA&#10;AAcBAAAUAAAAAAAAAAAAAAAAAOsdAABkcnMvbWVkaWEvaW1hZ2UzLnBuZ1BLAQItAAoAAAAAAAAA&#10;IQBZmDtaPAwAADwMAAAUAAAAAAAAAAAAAAAAACQfAABkcnMvbWVkaWEvaW1hZ2U0LnBuZ1BLAQIt&#10;ABQABgAIAAAAIQAeujkB4AAAAAoBAAAPAAAAAAAAAAAAAAAAAJIrAABkcnMvZG93bnJldi54bWxQ&#10;SwECLQAUAAYACAAAACEAV33x6tQAAACtAgAAGQAAAAAAAAAAAAAAAACfLAAAZHJzL19yZWxzL2Uy&#10;b0RvYy54bWwucmVsc1BLBQYAAAAACQAJAEICAACq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87" o:spid="_x0000_s1027" type="#_x0000_t75" style="position:absolute;width:17606;height:2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T+ZxAAAAN0AAAAPAAAAZHJzL2Rvd25yZXYueG1sRI9BawIx&#10;FITvQv9DeAVvmrUWla1RiiL04qGr7fmRvG6Wbl62SdStv74pCB6HmfmGWa5714ozhdh4VjAZFyCI&#10;tTcN1wqOh91oASImZIOtZ1LwSxHWq4fBEkvjL/xO5yrVIkM4lqjAptSVUkZtyWEc+444e18+OExZ&#10;hlqagJcMd618KoqZdNhwXrDY0caS/q5OTsFHuO67zRY/tTuw/nFV/9xMrFLDx/71BUSiPt3Dt/ab&#10;UTCdLubw/yY/Abn6AwAA//8DAFBLAQItABQABgAIAAAAIQDb4fbL7gAAAIUBAAATAAAAAAAAAAAA&#10;AAAAAAAAAABbQ29udGVudF9UeXBlc10ueG1sUEsBAi0AFAAGAAgAAAAhAFr0LFu/AAAAFQEAAAsA&#10;AAAAAAAAAAAAAAAAHwEAAF9yZWxzLy5yZWxzUEsBAi0AFAAGAAgAAAAhAEZlP5nEAAAA3QAAAA8A&#10;AAAAAAAAAAAAAAAABwIAAGRycy9kb3ducmV2LnhtbFBLBQYAAAAAAwADALcAAAD4AgAAAAA=&#10;">
                <v:imagedata r:id="rId5" o:title=""/>
              </v:shape>
              <v:shape id="Picture 3388" o:spid="_x0000_s1028" type="#_x0000_t75" style="position:absolute;top:2133;width:15218;height:2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Bf7wgAAAN0AAAAPAAAAZHJzL2Rvd25yZXYueG1sRE/Pa8Iw&#10;FL4P/B/CE7zN1AlbqUYRQbEntyqeH82zLTYvJcls9a83h8GOH9/v5XowrbiT841lBbNpAoK4tLrh&#10;SsH5tHtPQfiArLG1TAoe5GG9Gr0tMdO25x+6F6ESMYR9hgrqELpMSl/WZNBPbUccuat1BkOErpLa&#10;YR/DTSs/kuRTGmw4NtTY0bam8lb8GgVfTW4vh2Evn98u7Y9F/jjm50KpyXjYLEAEGsK/+M990Arm&#10;8zTOjW/iE5CrFwAAAP//AwBQSwECLQAUAAYACAAAACEA2+H2y+4AAACFAQAAEwAAAAAAAAAAAAAA&#10;AAAAAAAAW0NvbnRlbnRfVHlwZXNdLnhtbFBLAQItABQABgAIAAAAIQBa9CxbvwAAABUBAAALAAAA&#10;AAAAAAAAAAAAAB8BAABfcmVscy8ucmVsc1BLAQItABQABgAIAAAAIQDnEBf7wgAAAN0AAAAPAAAA&#10;AAAAAAAAAAAAAAcCAABkcnMvZG93bnJldi54bWxQSwUGAAAAAAMAAwC3AAAA9gIAAAAA&#10;">
                <v:imagedata r:id="rId6" o:title=""/>
              </v:shape>
              <v:shape id="Picture 3389" o:spid="_x0000_s1029" type="#_x0000_t75" style="position:absolute;left:14675;top:2133;width:2012;height:2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wUSxQAAAN0AAAAPAAAAZHJzL2Rvd25yZXYueG1sRI9Ba8JA&#10;FITvQv/D8gq96aYRqqauUkRprrWBXh/Z12w0+zZmNzHtr+8WBI/DzHzDrLejbcRAna8dK3ieJSCI&#10;S6drrhQUn4fpEoQPyBobx6TghzxsNw+TNWbaXfmDhmOoRISwz1CBCaHNpPSlIYt+5lri6H27zmKI&#10;squk7vAa4baRaZK8SIs1xwWDLe0MledjbxX0uP/KTTEs0vHS5+nucuLV+69ST4/j2yuIQGO4h2/t&#10;XCuYz5cr+H8Tn4Dc/AEAAP//AwBQSwECLQAUAAYACAAAACEA2+H2y+4AAACFAQAAEwAAAAAAAAAA&#10;AAAAAAAAAAAAW0NvbnRlbnRfVHlwZXNdLnhtbFBLAQItABQABgAIAAAAIQBa9CxbvwAAABUBAAAL&#10;AAAAAAAAAAAAAAAAAB8BAABfcmVscy8ucmVsc1BLAQItABQABgAIAAAAIQCRJwUSxQAAAN0AAAAP&#10;AAAAAAAAAAAAAAAAAAcCAABkcnMvZG93bnJldi54bWxQSwUGAAAAAAMAAwC3AAAA+QIAAAAA&#10;">
                <v:imagedata r:id="rId7" o:title=""/>
              </v:shape>
              <v:shape id="Picture 3390" o:spid="_x0000_s1030" type="#_x0000_t75" style="position:absolute;left:16111;top:2133;width:15962;height:2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udoxwAAAN0AAAAPAAAAZHJzL2Rvd25yZXYueG1sRI9NS8NA&#10;EIbvhf6HZQQvxW60RTR2G4og9qZNC+ptyI5JMDsbspuP9tc7B8Hj8M77zDybbHKNGqgLtWcDt8sE&#10;FHHhbc2lgdPx5eYBVIjIFhvPZOBMAbLtfLbB1PqRDzTksVQC4ZCigSrGNtU6FBU5DEvfEkv27TuH&#10;Ucau1LbDUeCu0XdJcq8d1iwXKmzpuaLiJ++dUBb5a/526C/9e7FOxvPio/76ZGOur6bdE6hIU/xf&#10;/mvvrYHV6lH+FxsxAb39BQAA//8DAFBLAQItABQABgAIAAAAIQDb4fbL7gAAAIUBAAATAAAAAAAA&#10;AAAAAAAAAAAAAABbQ29udGVudF9UeXBlc10ueG1sUEsBAi0AFAAGAAgAAAAhAFr0LFu/AAAAFQEA&#10;AAsAAAAAAAAAAAAAAAAAHwEAAF9yZWxzLy5yZWxzUEsBAi0AFAAGAAgAAAAhADC652jHAAAA3QAA&#10;AA8AAAAAAAAAAAAAAAAABwIAAGRycy9kb3ducmV2LnhtbFBLBQYAAAAAAwADALcAAAD7AgAAAAA=&#10;">
                <v:imagedata r:id="rId8" o:title=""/>
              </v:shape>
              <w10:wrap type="square" anchorx="page" anchory="page"/>
            </v:group>
          </w:pict>
        </mc:Fallback>
      </mc:AlternateContent>
    </w:r>
    <w:r>
      <w:rPr>
        <w:noProof/>
      </w:rPr>
      <w:drawing>
        <wp:anchor distT="0" distB="0" distL="114300" distR="114300" simplePos="0" relativeHeight="251657728" behindDoc="0" locked="0" layoutInCell="1" allowOverlap="0" wp14:anchorId="1367A00D" wp14:editId="0973DBC8">
          <wp:simplePos x="0" y="0"/>
          <wp:positionH relativeFrom="page">
            <wp:posOffset>6355080</wp:posOffset>
          </wp:positionH>
          <wp:positionV relativeFrom="page">
            <wp:posOffset>246761</wp:posOffset>
          </wp:positionV>
          <wp:extent cx="1021080" cy="1068070"/>
          <wp:effectExtent l="0" t="0" r="0" b="0"/>
          <wp:wrapSquare wrapText="bothSides"/>
          <wp:docPr id="1186998711" name="Picture 118699871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stretch>
                    <a:fillRect/>
                  </a:stretch>
                </pic:blipFill>
                <pic:spPr>
                  <a:xfrm>
                    <a:off x="0" y="0"/>
                    <a:ext cx="1021080" cy="1068070"/>
                  </a:xfrm>
                  <a:prstGeom prst="rect">
                    <a:avLst/>
                  </a:prstGeom>
                </pic:spPr>
              </pic:pic>
            </a:graphicData>
          </a:graphic>
        </wp:anchor>
      </w:drawing>
    </w:r>
  </w:p>
  <w:p w14:paraId="69EA4B8A" w14:textId="77777777" w:rsidR="008E1656" w:rsidRDefault="008E1656">
    <w:r>
      <w:rPr>
        <w:noProof/>
      </w:rPr>
      <mc:AlternateContent>
        <mc:Choice Requires="wpg">
          <w:drawing>
            <wp:anchor distT="0" distB="0" distL="114300" distR="114300" simplePos="0" relativeHeight="251658752" behindDoc="1" locked="0" layoutInCell="1" allowOverlap="1" wp14:anchorId="3CC33EF4" wp14:editId="2952F26E">
              <wp:simplePos x="0" y="0"/>
              <wp:positionH relativeFrom="page">
                <wp:posOffset>0</wp:posOffset>
              </wp:positionH>
              <wp:positionV relativeFrom="page">
                <wp:posOffset>0</wp:posOffset>
              </wp:positionV>
              <wp:extent cx="1" cy="1"/>
              <wp:effectExtent l="0" t="0" r="0" b="0"/>
              <wp:wrapNone/>
              <wp:docPr id="3393" name="Group 339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F95068F" id="Group 3393" o:spid="_x0000_s1026" style="position:absolute;margin-left:0;margin-top:0;width:0;height:0;z-index:-25165772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82E75"/>
    <w:multiLevelType w:val="hybridMultilevel"/>
    <w:tmpl w:val="10968E18"/>
    <w:lvl w:ilvl="0" w:tplc="B37647F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1463B0">
      <w:start w:val="1"/>
      <w:numFmt w:val="bullet"/>
      <w:lvlText w:val="o"/>
      <w:lvlJc w:val="left"/>
      <w:pPr>
        <w:ind w:left="13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AC2930">
      <w:start w:val="1"/>
      <w:numFmt w:val="bullet"/>
      <w:lvlText w:val="▪"/>
      <w:lvlJc w:val="left"/>
      <w:pPr>
        <w:ind w:left="20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90E8E0">
      <w:start w:val="1"/>
      <w:numFmt w:val="bullet"/>
      <w:lvlText w:val="•"/>
      <w:lvlJc w:val="left"/>
      <w:pPr>
        <w:ind w:left="2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529D68">
      <w:start w:val="1"/>
      <w:numFmt w:val="bullet"/>
      <w:lvlText w:val="o"/>
      <w:lvlJc w:val="left"/>
      <w:pPr>
        <w:ind w:left="34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584EB0">
      <w:start w:val="1"/>
      <w:numFmt w:val="bullet"/>
      <w:lvlText w:val="▪"/>
      <w:lvlJc w:val="left"/>
      <w:pPr>
        <w:ind w:left="41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A89B3E">
      <w:start w:val="1"/>
      <w:numFmt w:val="bullet"/>
      <w:lvlText w:val="•"/>
      <w:lvlJc w:val="left"/>
      <w:pPr>
        <w:ind w:left="4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EC7E44">
      <w:start w:val="1"/>
      <w:numFmt w:val="bullet"/>
      <w:lvlText w:val="o"/>
      <w:lvlJc w:val="left"/>
      <w:pPr>
        <w:ind w:left="56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D84132">
      <w:start w:val="1"/>
      <w:numFmt w:val="bullet"/>
      <w:lvlText w:val="▪"/>
      <w:lvlJc w:val="left"/>
      <w:pPr>
        <w:ind w:left="63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27778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656"/>
    <w:rsid w:val="000921D7"/>
    <w:rsid w:val="00147FB8"/>
    <w:rsid w:val="001D6B8E"/>
    <w:rsid w:val="0029613B"/>
    <w:rsid w:val="00482CA2"/>
    <w:rsid w:val="006443B1"/>
    <w:rsid w:val="006E7E2A"/>
    <w:rsid w:val="006F6DBE"/>
    <w:rsid w:val="008E1656"/>
    <w:rsid w:val="00C45F29"/>
    <w:rsid w:val="00F810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DE9CD"/>
  <w15:chartTrackingRefBased/>
  <w15:docId w15:val="{C78DB341-4D29-413B-BAA3-6A372598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656"/>
    <w:pPr>
      <w:spacing w:after="155" w:line="264" w:lineRule="auto"/>
      <w:ind w:left="10" w:hanging="10"/>
    </w:pPr>
    <w:rPr>
      <w:rFonts w:ascii="Calibri" w:eastAsia="Calibri" w:hAnsi="Calibri" w:cs="Calibri"/>
      <w:color w:val="000000"/>
      <w:sz w:val="22"/>
      <w:lang w:eastAsia="en-CA"/>
    </w:rPr>
  </w:style>
  <w:style w:type="paragraph" w:styleId="Heading1">
    <w:name w:val="heading 1"/>
    <w:basedOn w:val="Normal"/>
    <w:next w:val="Normal"/>
    <w:link w:val="Heading1Char"/>
    <w:uiPriority w:val="9"/>
    <w:qFormat/>
    <w:rsid w:val="008E1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1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16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16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16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6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16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16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6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16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1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656"/>
    <w:rPr>
      <w:rFonts w:eastAsiaTheme="majorEastAsia" w:cstheme="majorBidi"/>
      <w:color w:val="272727" w:themeColor="text1" w:themeTint="D8"/>
    </w:rPr>
  </w:style>
  <w:style w:type="paragraph" w:styleId="Title">
    <w:name w:val="Title"/>
    <w:basedOn w:val="Normal"/>
    <w:next w:val="Normal"/>
    <w:link w:val="TitleChar"/>
    <w:uiPriority w:val="10"/>
    <w:qFormat/>
    <w:rsid w:val="008E1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656"/>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656"/>
    <w:pPr>
      <w:spacing w:before="160"/>
      <w:jc w:val="center"/>
    </w:pPr>
    <w:rPr>
      <w:i/>
      <w:iCs/>
      <w:color w:val="404040" w:themeColor="text1" w:themeTint="BF"/>
    </w:rPr>
  </w:style>
  <w:style w:type="character" w:customStyle="1" w:styleId="QuoteChar">
    <w:name w:val="Quote Char"/>
    <w:basedOn w:val="DefaultParagraphFont"/>
    <w:link w:val="Quote"/>
    <w:uiPriority w:val="29"/>
    <w:rsid w:val="008E1656"/>
    <w:rPr>
      <w:i/>
      <w:iCs/>
      <w:color w:val="404040" w:themeColor="text1" w:themeTint="BF"/>
    </w:rPr>
  </w:style>
  <w:style w:type="paragraph" w:styleId="ListParagraph">
    <w:name w:val="List Paragraph"/>
    <w:basedOn w:val="Normal"/>
    <w:uiPriority w:val="34"/>
    <w:qFormat/>
    <w:rsid w:val="008E1656"/>
    <w:pPr>
      <w:ind w:left="720"/>
      <w:contextualSpacing/>
    </w:pPr>
  </w:style>
  <w:style w:type="character" w:styleId="IntenseEmphasis">
    <w:name w:val="Intense Emphasis"/>
    <w:basedOn w:val="DefaultParagraphFont"/>
    <w:uiPriority w:val="21"/>
    <w:qFormat/>
    <w:rsid w:val="008E1656"/>
    <w:rPr>
      <w:i/>
      <w:iCs/>
      <w:color w:val="0F4761" w:themeColor="accent1" w:themeShade="BF"/>
    </w:rPr>
  </w:style>
  <w:style w:type="paragraph" w:styleId="IntenseQuote">
    <w:name w:val="Intense Quote"/>
    <w:basedOn w:val="Normal"/>
    <w:next w:val="Normal"/>
    <w:link w:val="IntenseQuoteChar"/>
    <w:uiPriority w:val="30"/>
    <w:qFormat/>
    <w:rsid w:val="008E1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656"/>
    <w:rPr>
      <w:i/>
      <w:iCs/>
      <w:color w:val="0F4761" w:themeColor="accent1" w:themeShade="BF"/>
    </w:rPr>
  </w:style>
  <w:style w:type="character" w:styleId="IntenseReference">
    <w:name w:val="Intense Reference"/>
    <w:basedOn w:val="DefaultParagraphFont"/>
    <w:uiPriority w:val="32"/>
    <w:qFormat/>
    <w:rsid w:val="008E1656"/>
    <w:rPr>
      <w:b/>
      <w:bCs/>
      <w:smallCaps/>
      <w:color w:val="0F4761" w:themeColor="accent1" w:themeShade="BF"/>
      <w:spacing w:val="5"/>
    </w:rPr>
  </w:style>
  <w:style w:type="table" w:customStyle="1" w:styleId="TableGrid">
    <w:name w:val="TableGrid"/>
    <w:rsid w:val="008E1656"/>
    <w:pPr>
      <w:spacing w:after="0" w:line="240" w:lineRule="auto"/>
    </w:pPr>
    <w:rPr>
      <w:rFonts w:eastAsiaTheme="minorEastAsia"/>
      <w:lang w:eastAsia="en-CA"/>
    </w:rPr>
    <w:tblPr>
      <w:tblCellMar>
        <w:top w:w="0" w:type="dxa"/>
        <w:left w:w="0" w:type="dxa"/>
        <w:bottom w:w="0" w:type="dxa"/>
        <w:right w:w="0" w:type="dxa"/>
      </w:tblCellMar>
    </w:tblPr>
  </w:style>
  <w:style w:type="paragraph" w:styleId="Footer">
    <w:name w:val="footer"/>
    <w:basedOn w:val="Normal"/>
    <w:link w:val="FooterChar"/>
    <w:uiPriority w:val="99"/>
    <w:unhideWhenUsed/>
    <w:rsid w:val="008E1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656"/>
    <w:rPr>
      <w:rFonts w:ascii="Calibri" w:eastAsia="Calibri" w:hAnsi="Calibri" w:cs="Calibri"/>
      <w:color w:val="000000"/>
      <w:sz w:val="22"/>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8" Type="http://schemas.openxmlformats.org/officeDocument/2006/relationships/image" Target="media/image13.png"/><Relationship Id="rId3" Type="http://schemas.openxmlformats.org/officeDocument/2006/relationships/image" Target="media/image8.png"/><Relationship Id="rId7" Type="http://schemas.openxmlformats.org/officeDocument/2006/relationships/image" Target="media/image12.png"/><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11.png"/><Relationship Id="rId5" Type="http://schemas.openxmlformats.org/officeDocument/2006/relationships/image" Target="media/image10.png"/><Relationship Id="rId4" Type="http://schemas.openxmlformats.org/officeDocument/2006/relationships/image" Target="media/image9.png"/><Relationship Id="rId9" Type="http://schemas.openxmlformats.org/officeDocument/2006/relationships/image" Target="media/image14.jpg"/></Relationships>
</file>

<file path=word/_rels/header3.xml.rels><?xml version="1.0" encoding="UTF-8" standalone="yes"?>
<Relationships xmlns="http://schemas.openxmlformats.org/package/2006/relationships"><Relationship Id="rId8" Type="http://schemas.openxmlformats.org/officeDocument/2006/relationships/image" Target="media/image13.png"/><Relationship Id="rId3" Type="http://schemas.openxmlformats.org/officeDocument/2006/relationships/image" Target="media/image8.png"/><Relationship Id="rId7" Type="http://schemas.openxmlformats.org/officeDocument/2006/relationships/image" Target="media/image12.png"/><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11.png"/><Relationship Id="rId5" Type="http://schemas.openxmlformats.org/officeDocument/2006/relationships/image" Target="media/image10.png"/><Relationship Id="rId4" Type="http://schemas.openxmlformats.org/officeDocument/2006/relationships/image" Target="media/image9.png"/><Relationship Id="rId9" Type="http://schemas.openxmlformats.org/officeDocument/2006/relationships/image" Target="media/image1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835</TotalTime>
  <Pages>4</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Government of Ontario</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Timothy (He/Him) (MOH)</dc:creator>
  <cp:keywords/>
  <dc:description/>
  <cp:lastModifiedBy>Ken Foster</cp:lastModifiedBy>
  <cp:revision>2</cp:revision>
  <cp:lastPrinted>2026-03-11T21:48:00Z</cp:lastPrinted>
  <dcterms:created xsi:type="dcterms:W3CDTF">2026-04-02T12:22:00Z</dcterms:created>
  <dcterms:modified xsi:type="dcterms:W3CDTF">2026-04-02T12:22:00Z</dcterms:modified>
</cp:coreProperties>
</file>