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533F5" w14:textId="77777777" w:rsidR="00E06D09" w:rsidRDefault="00BF3AE1">
      <w:r>
        <w:t>Windom Youth Hockey Association</w:t>
      </w:r>
    </w:p>
    <w:p w14:paraId="27A6E44B" w14:textId="77777777" w:rsidR="00BF3AE1" w:rsidRDefault="00BF3AE1">
      <w:r>
        <w:t>Board Meeting</w:t>
      </w:r>
    </w:p>
    <w:p w14:paraId="4890E41E" w14:textId="2F31D921" w:rsidR="00BF3AE1" w:rsidRDefault="00BF3AE1">
      <w:r>
        <w:t xml:space="preserve">Wednesday </w:t>
      </w:r>
      <w:r w:rsidR="008B395B">
        <w:t>December 4th</w:t>
      </w:r>
      <w:r>
        <w:t>, 201</w:t>
      </w:r>
      <w:r w:rsidR="00E20AFC">
        <w:t>9</w:t>
      </w:r>
    </w:p>
    <w:p w14:paraId="1101E752" w14:textId="53D93C52" w:rsidR="00BF3AE1" w:rsidRDefault="008B395B">
      <w:r>
        <w:t>7:30</w:t>
      </w:r>
      <w:r w:rsidR="00BF3AE1">
        <w:t xml:space="preserve"> PM</w:t>
      </w:r>
      <w:r w:rsidR="008A0AA3">
        <w:t xml:space="preserve"> @ </w:t>
      </w:r>
      <w:r w:rsidR="00F71FE5">
        <w:t>Sun Bowl</w:t>
      </w:r>
    </w:p>
    <w:p w14:paraId="341465D5" w14:textId="77777777" w:rsidR="00F71FE5" w:rsidRDefault="00F71FE5"/>
    <w:p w14:paraId="74E00F07" w14:textId="03CF1395" w:rsidR="00BF3AE1" w:rsidRDefault="00BF3AE1" w:rsidP="000324CE">
      <w:pPr>
        <w:jc w:val="center"/>
      </w:pPr>
      <w:r>
        <w:t>Agenda</w:t>
      </w:r>
    </w:p>
    <w:p w14:paraId="52AD6E5C" w14:textId="7DCA6C90" w:rsidR="00BF3AE1" w:rsidRDefault="00BF3AE1" w:rsidP="000324CE">
      <w:pPr>
        <w:pStyle w:val="ListParagraph"/>
        <w:numPr>
          <w:ilvl w:val="0"/>
          <w:numId w:val="2"/>
        </w:numPr>
      </w:pPr>
      <w:r>
        <w:t xml:space="preserve">Call Meeting </w:t>
      </w:r>
      <w:proofErr w:type="gramStart"/>
      <w:r>
        <w:t>To</w:t>
      </w:r>
      <w:proofErr w:type="gramEnd"/>
      <w:r>
        <w:t xml:space="preserve"> Order</w:t>
      </w:r>
    </w:p>
    <w:p w14:paraId="366E0896" w14:textId="77777777" w:rsidR="001F620D" w:rsidRDefault="001F620D" w:rsidP="001F620D">
      <w:pPr>
        <w:pStyle w:val="ListParagraph"/>
      </w:pPr>
    </w:p>
    <w:p w14:paraId="1CA3BF7B" w14:textId="50F5A202" w:rsidR="00A36B46" w:rsidRDefault="00A36B46" w:rsidP="000324CE"/>
    <w:p w14:paraId="7A54F5C6" w14:textId="3BFD2272" w:rsidR="00A36B46" w:rsidRDefault="00E347A7" w:rsidP="000324CE">
      <w:pPr>
        <w:pStyle w:val="ListParagraph"/>
        <w:numPr>
          <w:ilvl w:val="0"/>
          <w:numId w:val="2"/>
        </w:numPr>
      </w:pPr>
      <w:r>
        <w:t>Athletic Director Report – Dane Nielsen</w:t>
      </w:r>
    </w:p>
    <w:p w14:paraId="791F3BB0" w14:textId="364C25B4" w:rsidR="00E347A7" w:rsidRDefault="00E347A7" w:rsidP="000324CE"/>
    <w:p w14:paraId="224F419C" w14:textId="5594C1A1" w:rsidR="001F620D" w:rsidRDefault="001F620D" w:rsidP="000324CE"/>
    <w:p w14:paraId="46D53406" w14:textId="7C39B1A7" w:rsidR="001F620D" w:rsidRDefault="001F620D" w:rsidP="000324CE"/>
    <w:p w14:paraId="4C614DF3" w14:textId="55649017" w:rsidR="001F620D" w:rsidRDefault="001F620D" w:rsidP="000324CE"/>
    <w:p w14:paraId="0DF89501" w14:textId="77777777" w:rsidR="001F620D" w:rsidRDefault="001F620D" w:rsidP="000324CE"/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626FB223" w14:textId="14790841" w:rsidR="00BF3AE1" w:rsidRDefault="00BF3AE1" w:rsidP="000324CE"/>
    <w:p w14:paraId="023E64A2" w14:textId="77777777" w:rsidR="001F620D" w:rsidRDefault="001F620D" w:rsidP="000324CE"/>
    <w:p w14:paraId="0FD15C9B" w14:textId="6DDA56EF" w:rsidR="001F620D" w:rsidRDefault="001F620D" w:rsidP="000324CE"/>
    <w:p w14:paraId="6C460A9A" w14:textId="5611B8D8" w:rsidR="001F620D" w:rsidRDefault="001F620D" w:rsidP="000324CE"/>
    <w:p w14:paraId="00ED1CE6" w14:textId="77777777" w:rsidR="001F620D" w:rsidRDefault="001F620D" w:rsidP="000324CE"/>
    <w:p w14:paraId="7211C613" w14:textId="70B0FEEC" w:rsidR="00BF3AE1" w:rsidRDefault="00BF3AE1" w:rsidP="000324CE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5132B6">
        <w:t>Michelle Baerg</w:t>
      </w:r>
    </w:p>
    <w:p w14:paraId="2EE8AD2E" w14:textId="237A62A5" w:rsidR="00BF3AE1" w:rsidRDefault="00BF3AE1" w:rsidP="000324CE"/>
    <w:p w14:paraId="29272B89" w14:textId="5EBDF2B5" w:rsidR="001F620D" w:rsidRDefault="001F620D" w:rsidP="000324CE"/>
    <w:p w14:paraId="3814FA56" w14:textId="17D478AE" w:rsidR="001F620D" w:rsidRDefault="001F620D" w:rsidP="000324CE"/>
    <w:p w14:paraId="4D2670F8" w14:textId="52B20686" w:rsidR="001F620D" w:rsidRDefault="001F620D" w:rsidP="000324CE"/>
    <w:p w14:paraId="2F48954E" w14:textId="37B25B64" w:rsidR="00BF3AE1" w:rsidRDefault="00BF3AE1" w:rsidP="000324CE">
      <w:pPr>
        <w:pStyle w:val="ListParagraph"/>
        <w:numPr>
          <w:ilvl w:val="0"/>
          <w:numId w:val="2"/>
        </w:numPr>
      </w:pPr>
      <w:r>
        <w:t>Treasurer Report</w:t>
      </w:r>
      <w:r w:rsidR="006B4B81">
        <w:t xml:space="preserve">- </w:t>
      </w:r>
      <w:r w:rsidR="00804ABB">
        <w:t>Ryan McNamara</w:t>
      </w:r>
    </w:p>
    <w:p w14:paraId="45BBB717" w14:textId="12B11434" w:rsidR="00BF3AE1" w:rsidRDefault="00BF3AE1" w:rsidP="000324CE"/>
    <w:p w14:paraId="2E60DA58" w14:textId="54A5386F" w:rsidR="001F620D" w:rsidRDefault="001F620D" w:rsidP="000324CE"/>
    <w:p w14:paraId="6172EBB0" w14:textId="10C8B853" w:rsidR="001F620D" w:rsidRDefault="001F620D" w:rsidP="000324CE"/>
    <w:p w14:paraId="7F540584" w14:textId="77777777" w:rsidR="001F620D" w:rsidRDefault="001F620D" w:rsidP="000324CE"/>
    <w:p w14:paraId="39769756" w14:textId="2EA7451D" w:rsidR="008B5A82" w:rsidRDefault="00ED004C" w:rsidP="008B5A82">
      <w:pPr>
        <w:pStyle w:val="ListParagraph"/>
        <w:numPr>
          <w:ilvl w:val="0"/>
          <w:numId w:val="2"/>
        </w:numPr>
      </w:pPr>
      <w:r>
        <w:t>Registration-Joel LaCanne</w:t>
      </w:r>
    </w:p>
    <w:p w14:paraId="62132E18" w14:textId="2EF56CC6" w:rsidR="001F620D" w:rsidRDefault="001F620D" w:rsidP="001F620D"/>
    <w:p w14:paraId="185AC152" w14:textId="6CB73503" w:rsidR="001F620D" w:rsidRDefault="001F620D" w:rsidP="001F620D">
      <w:bookmarkStart w:id="0" w:name="_GoBack"/>
      <w:bookmarkEnd w:id="0"/>
    </w:p>
    <w:p w14:paraId="4B79A635" w14:textId="77777777" w:rsidR="001F620D" w:rsidRDefault="001F620D" w:rsidP="001F620D"/>
    <w:p w14:paraId="093087D8" w14:textId="77777777" w:rsidR="000324CE" w:rsidRDefault="000324CE" w:rsidP="000324CE"/>
    <w:p w14:paraId="5FF4CCE7" w14:textId="117EC464" w:rsidR="00BF3AE1" w:rsidRDefault="00BF3AE1" w:rsidP="000324CE">
      <w:pPr>
        <w:pStyle w:val="ListParagraph"/>
        <w:numPr>
          <w:ilvl w:val="0"/>
          <w:numId w:val="2"/>
        </w:numPr>
      </w:pPr>
      <w:r>
        <w:t xml:space="preserve">Tournament Director- </w:t>
      </w:r>
      <w:r w:rsidR="005132B6">
        <w:t>Tim Mellstrom</w:t>
      </w:r>
    </w:p>
    <w:p w14:paraId="09FE2B13" w14:textId="14EA0B4F" w:rsidR="004639AF" w:rsidRDefault="004639AF" w:rsidP="000324CE"/>
    <w:p w14:paraId="71C0972F" w14:textId="0474DCD7" w:rsidR="001F620D" w:rsidRDefault="001F620D" w:rsidP="000324CE"/>
    <w:p w14:paraId="1248D3D7" w14:textId="37B7CAA2" w:rsidR="001F620D" w:rsidRDefault="001F620D" w:rsidP="000324CE"/>
    <w:p w14:paraId="2F992355" w14:textId="1F77961D" w:rsidR="001F620D" w:rsidRDefault="001F620D" w:rsidP="000324CE"/>
    <w:p w14:paraId="49C69A58" w14:textId="77777777" w:rsidR="001F620D" w:rsidRDefault="001F620D" w:rsidP="000324CE"/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63F31E4" w14:textId="0169E4A1" w:rsidR="001F620D" w:rsidRDefault="001F620D" w:rsidP="000324CE"/>
    <w:p w14:paraId="56749E13" w14:textId="52E11179" w:rsidR="001F620D" w:rsidRDefault="001F620D" w:rsidP="000324CE"/>
    <w:p w14:paraId="1F683AB5" w14:textId="7CA0ECDE" w:rsidR="001F620D" w:rsidRDefault="001F620D" w:rsidP="000324CE"/>
    <w:p w14:paraId="44AC0CEA" w14:textId="1778480C" w:rsidR="001F620D" w:rsidRDefault="001F620D" w:rsidP="000324CE"/>
    <w:p w14:paraId="7C70C26E" w14:textId="0CE00082" w:rsidR="001F620D" w:rsidRDefault="001F620D" w:rsidP="000324CE"/>
    <w:p w14:paraId="08802929" w14:textId="77777777" w:rsidR="001F620D" w:rsidRDefault="001F620D" w:rsidP="000324CE"/>
    <w:p w14:paraId="13625B30" w14:textId="631C0A91" w:rsidR="008D4CEB" w:rsidRDefault="00BF3AE1" w:rsidP="005132B6">
      <w:pPr>
        <w:pStyle w:val="ListParagraph"/>
        <w:numPr>
          <w:ilvl w:val="0"/>
          <w:numId w:val="2"/>
        </w:numPr>
      </w:pPr>
      <w:r>
        <w:lastRenderedPageBreak/>
        <w:t>District 4</w:t>
      </w:r>
      <w:r w:rsidR="008D4CEB">
        <w:t>-</w:t>
      </w:r>
      <w:r w:rsidR="005132B6">
        <w:t xml:space="preserve"> Mike Pigman</w:t>
      </w:r>
      <w:r w:rsidR="00733D04">
        <w:t xml:space="preserve"> </w:t>
      </w:r>
    </w:p>
    <w:p w14:paraId="45CE4C65" w14:textId="6F80C83C" w:rsidR="001F620D" w:rsidRDefault="001F620D" w:rsidP="001F620D"/>
    <w:p w14:paraId="3A8E9FC8" w14:textId="77777777" w:rsidR="001F620D" w:rsidRDefault="001F620D" w:rsidP="001F620D"/>
    <w:p w14:paraId="3C3D2275" w14:textId="77777777" w:rsidR="000A698C" w:rsidRDefault="000A698C" w:rsidP="000A698C">
      <w:pPr>
        <w:pStyle w:val="ListParagraph"/>
      </w:pPr>
    </w:p>
    <w:p w14:paraId="6C52B6D6" w14:textId="434A7E0F" w:rsidR="000A698C" w:rsidRDefault="000A698C" w:rsidP="000A698C">
      <w:pPr>
        <w:pStyle w:val="ListParagraph"/>
      </w:pPr>
      <w:r>
        <w:t xml:space="preserve">-Communication with </w:t>
      </w:r>
      <w:proofErr w:type="spellStart"/>
      <w:r>
        <w:t>Distrit</w:t>
      </w:r>
      <w:proofErr w:type="spellEnd"/>
      <w:r>
        <w:t xml:space="preserve"> 4</w:t>
      </w:r>
    </w:p>
    <w:p w14:paraId="039574E6" w14:textId="0C948A69" w:rsidR="00CA78C0" w:rsidRDefault="00CA78C0" w:rsidP="000324CE"/>
    <w:p w14:paraId="398E8DF3" w14:textId="2CE878C6" w:rsidR="001F620D" w:rsidRDefault="001F620D" w:rsidP="000324CE"/>
    <w:p w14:paraId="6D6E0112" w14:textId="302BF1C5" w:rsidR="001F620D" w:rsidRDefault="001F620D" w:rsidP="000324CE"/>
    <w:p w14:paraId="20E6F181" w14:textId="77777777" w:rsidR="001F620D" w:rsidRDefault="001F620D" w:rsidP="000324CE"/>
    <w:p w14:paraId="1BD2D420" w14:textId="20242C0F" w:rsidR="000A698C" w:rsidRDefault="004639AF" w:rsidP="000A698C">
      <w:pPr>
        <w:pStyle w:val="ListParagraph"/>
        <w:numPr>
          <w:ilvl w:val="0"/>
          <w:numId w:val="2"/>
        </w:numPr>
      </w:pPr>
      <w:r>
        <w:t>Equipment: Mike Pigman/Jerome Robillard</w:t>
      </w:r>
    </w:p>
    <w:p w14:paraId="45AAB864" w14:textId="56CB9AA8" w:rsidR="006B4B81" w:rsidRDefault="006B4B81" w:rsidP="006B4B81">
      <w:pPr>
        <w:pStyle w:val="ListParagraph"/>
      </w:pPr>
    </w:p>
    <w:p w14:paraId="5BF91318" w14:textId="7D5E676B" w:rsidR="001F620D" w:rsidRDefault="001F620D" w:rsidP="006B4B81">
      <w:pPr>
        <w:pStyle w:val="ListParagraph"/>
      </w:pPr>
    </w:p>
    <w:p w14:paraId="29B25CB3" w14:textId="3A9AF700" w:rsidR="001F620D" w:rsidRDefault="001F620D" w:rsidP="006B4B81">
      <w:pPr>
        <w:pStyle w:val="ListParagraph"/>
      </w:pPr>
    </w:p>
    <w:p w14:paraId="660288C6" w14:textId="77777777" w:rsidR="001F620D" w:rsidRDefault="001F620D" w:rsidP="006B4B81">
      <w:pPr>
        <w:pStyle w:val="ListParagraph"/>
      </w:pPr>
    </w:p>
    <w:p w14:paraId="1E20A426" w14:textId="504B07D5" w:rsidR="008A0AA3" w:rsidRDefault="00AD4B1D" w:rsidP="000A698C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311E1A18" w14:textId="0A46029A" w:rsidR="00CA78C0" w:rsidRDefault="00CA78C0" w:rsidP="000324CE"/>
    <w:p w14:paraId="3ADE8C49" w14:textId="06B8AB28" w:rsidR="001F620D" w:rsidRDefault="001F620D" w:rsidP="000324CE"/>
    <w:p w14:paraId="758AE0D0" w14:textId="6BDF901C" w:rsidR="001F620D" w:rsidRDefault="001F620D" w:rsidP="000324CE"/>
    <w:p w14:paraId="7AA86872" w14:textId="29BBDB5F" w:rsidR="001F620D" w:rsidRDefault="001F620D" w:rsidP="000324CE"/>
    <w:p w14:paraId="26DB8C07" w14:textId="4F97AB14" w:rsidR="001F620D" w:rsidRDefault="001F620D" w:rsidP="000324CE"/>
    <w:p w14:paraId="088B037F" w14:textId="77777777" w:rsidR="001F620D" w:rsidRDefault="001F620D" w:rsidP="000324CE"/>
    <w:p w14:paraId="4AC42339" w14:textId="77777777" w:rsidR="008A0AA3" w:rsidRDefault="00CA78C0" w:rsidP="008A0AA3">
      <w:pPr>
        <w:pStyle w:val="ListParagraph"/>
        <w:numPr>
          <w:ilvl w:val="0"/>
          <w:numId w:val="2"/>
        </w:numPr>
      </w:pPr>
      <w:r>
        <w:t xml:space="preserve">Concessions-Michelle </w:t>
      </w:r>
      <w:r w:rsidR="008A0AA3">
        <w:t>Baerg</w:t>
      </w:r>
    </w:p>
    <w:p w14:paraId="0DF674FE" w14:textId="5811E1D2" w:rsidR="00F87A38" w:rsidRDefault="00F87A38" w:rsidP="008A0AA3">
      <w:pPr>
        <w:pStyle w:val="ListParagraph"/>
      </w:pPr>
    </w:p>
    <w:p w14:paraId="41112874" w14:textId="4A49CAF3" w:rsidR="001F620D" w:rsidRDefault="001F620D" w:rsidP="008A0AA3">
      <w:pPr>
        <w:pStyle w:val="ListParagraph"/>
      </w:pPr>
    </w:p>
    <w:p w14:paraId="0BFB99D5" w14:textId="4E4933C7" w:rsidR="001F620D" w:rsidRDefault="001F620D" w:rsidP="008A0AA3">
      <w:pPr>
        <w:pStyle w:val="ListParagraph"/>
      </w:pPr>
    </w:p>
    <w:p w14:paraId="69544A5C" w14:textId="77777777" w:rsidR="001F620D" w:rsidRDefault="001F620D" w:rsidP="008A0AA3">
      <w:pPr>
        <w:pStyle w:val="ListParagraph"/>
      </w:pPr>
    </w:p>
    <w:p w14:paraId="42F2DC5C" w14:textId="4BE31B43" w:rsidR="00F87A38" w:rsidRDefault="00F87A38" w:rsidP="000324CE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Jason Espenson</w:t>
      </w:r>
    </w:p>
    <w:p w14:paraId="2579070D" w14:textId="61B588EE" w:rsidR="008B5A82" w:rsidRDefault="008B5A82" w:rsidP="008B5A82">
      <w:pPr>
        <w:pStyle w:val="ListParagraph"/>
        <w:ind w:left="1080"/>
      </w:pPr>
    </w:p>
    <w:p w14:paraId="0C5306AE" w14:textId="6833EA1F" w:rsidR="001F620D" w:rsidRDefault="001F620D" w:rsidP="008B5A82">
      <w:pPr>
        <w:pStyle w:val="ListParagraph"/>
        <w:ind w:left="1080"/>
      </w:pPr>
    </w:p>
    <w:p w14:paraId="2AA987D9" w14:textId="44CD487A" w:rsidR="001F620D" w:rsidRDefault="001F620D" w:rsidP="008B5A82">
      <w:pPr>
        <w:pStyle w:val="ListParagraph"/>
        <w:ind w:left="1080"/>
      </w:pPr>
    </w:p>
    <w:p w14:paraId="12625673" w14:textId="77777777" w:rsidR="001F620D" w:rsidRDefault="001F620D" w:rsidP="008B5A82">
      <w:pPr>
        <w:pStyle w:val="ListParagraph"/>
        <w:ind w:left="1080"/>
      </w:pPr>
    </w:p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77EA239A" w14:textId="24B717A8" w:rsidR="00DD3F1C" w:rsidRDefault="00DD3F1C" w:rsidP="00EB2F84">
      <w:pPr>
        <w:pStyle w:val="ListParagraph"/>
      </w:pPr>
    </w:p>
    <w:p w14:paraId="1C73E223" w14:textId="1F1351B0" w:rsidR="001F620D" w:rsidRDefault="001F620D" w:rsidP="00EB2F84">
      <w:pPr>
        <w:pStyle w:val="ListParagraph"/>
      </w:pPr>
    </w:p>
    <w:p w14:paraId="4331959E" w14:textId="77777777" w:rsidR="001F620D" w:rsidRDefault="001F620D" w:rsidP="00EB2F84">
      <w:pPr>
        <w:pStyle w:val="ListParagraph"/>
      </w:pPr>
    </w:p>
    <w:p w14:paraId="7BA32D95" w14:textId="25B3E8F8" w:rsidR="00C7456B" w:rsidRDefault="00C7456B" w:rsidP="00C7456B">
      <w:pPr>
        <w:pStyle w:val="ListParagraph"/>
        <w:numPr>
          <w:ilvl w:val="0"/>
          <w:numId w:val="2"/>
        </w:numPr>
      </w:pPr>
      <w:r>
        <w:t>New Business</w:t>
      </w:r>
    </w:p>
    <w:p w14:paraId="1BE9F3D1" w14:textId="6045AF94" w:rsidR="00F71FE5" w:rsidRDefault="000A698C" w:rsidP="000A698C">
      <w:pPr>
        <w:pStyle w:val="ListParagraph"/>
        <w:numPr>
          <w:ilvl w:val="0"/>
          <w:numId w:val="6"/>
        </w:numPr>
      </w:pPr>
      <w:r>
        <w:t xml:space="preserve">Update to Handbook. </w:t>
      </w:r>
    </w:p>
    <w:p w14:paraId="6C6DB128" w14:textId="77777777" w:rsidR="001F620D" w:rsidRDefault="001F620D" w:rsidP="001F620D"/>
    <w:p w14:paraId="7A2577D3" w14:textId="413FAB06" w:rsidR="000A698C" w:rsidRDefault="000A698C" w:rsidP="000A698C">
      <w:pPr>
        <w:pStyle w:val="ListParagraph"/>
        <w:numPr>
          <w:ilvl w:val="1"/>
          <w:numId w:val="6"/>
        </w:numPr>
      </w:pPr>
      <w:r>
        <w:t>Fundraising</w:t>
      </w:r>
    </w:p>
    <w:p w14:paraId="4290E649" w14:textId="016A234F" w:rsidR="001F620D" w:rsidRDefault="001F620D" w:rsidP="001F620D"/>
    <w:p w14:paraId="5FD93FF9" w14:textId="77777777" w:rsidR="001F620D" w:rsidRDefault="001F620D" w:rsidP="001F620D"/>
    <w:p w14:paraId="4515895B" w14:textId="77777777" w:rsidR="001F620D" w:rsidRDefault="001F620D" w:rsidP="001F620D"/>
    <w:p w14:paraId="74306BE3" w14:textId="664350F5" w:rsidR="000A698C" w:rsidRDefault="000A698C" w:rsidP="000A698C">
      <w:pPr>
        <w:pStyle w:val="ListParagraph"/>
        <w:numPr>
          <w:ilvl w:val="1"/>
          <w:numId w:val="6"/>
        </w:numPr>
      </w:pPr>
      <w:r>
        <w:t xml:space="preserve">Locker room </w:t>
      </w:r>
    </w:p>
    <w:p w14:paraId="3F85AC3B" w14:textId="371954F8" w:rsidR="001F620D" w:rsidRDefault="001F620D" w:rsidP="001F620D"/>
    <w:p w14:paraId="61DD7340" w14:textId="079B5132" w:rsidR="001F620D" w:rsidRDefault="001F620D" w:rsidP="001F620D"/>
    <w:p w14:paraId="6C8690B3" w14:textId="77777777" w:rsidR="001F620D" w:rsidRDefault="001F620D" w:rsidP="001F620D"/>
    <w:p w14:paraId="6EEDCEED" w14:textId="2C782F17" w:rsidR="000A698C" w:rsidRDefault="000A698C" w:rsidP="000A698C">
      <w:pPr>
        <w:pStyle w:val="ListParagraph"/>
        <w:numPr>
          <w:ilvl w:val="1"/>
          <w:numId w:val="6"/>
        </w:numPr>
      </w:pPr>
      <w:r>
        <w:t xml:space="preserve"> Player transfer</w:t>
      </w:r>
    </w:p>
    <w:p w14:paraId="19B35F6C" w14:textId="29E83498" w:rsidR="001F620D" w:rsidRDefault="001F620D" w:rsidP="001F620D"/>
    <w:p w14:paraId="4C367147" w14:textId="77777777" w:rsidR="001F620D" w:rsidRDefault="001F620D" w:rsidP="001F620D"/>
    <w:p w14:paraId="404EBE6A" w14:textId="5FA48443" w:rsidR="000A698C" w:rsidRDefault="000A698C" w:rsidP="000A698C">
      <w:pPr>
        <w:pStyle w:val="ListParagraph"/>
        <w:numPr>
          <w:ilvl w:val="0"/>
          <w:numId w:val="6"/>
        </w:numPr>
      </w:pPr>
      <w:r>
        <w:lastRenderedPageBreak/>
        <w:t>Update to school document</w:t>
      </w:r>
    </w:p>
    <w:p w14:paraId="4572E584" w14:textId="5003203B" w:rsidR="001F620D" w:rsidRDefault="001F620D" w:rsidP="001F620D"/>
    <w:p w14:paraId="22F85792" w14:textId="2C44313D" w:rsidR="001F620D" w:rsidRDefault="001F620D" w:rsidP="001F620D"/>
    <w:p w14:paraId="4F21C9A6" w14:textId="77777777" w:rsidR="001F620D" w:rsidRDefault="001F620D" w:rsidP="001F620D"/>
    <w:p w14:paraId="58450859" w14:textId="77777777" w:rsidR="00604D00" w:rsidRDefault="00604D00" w:rsidP="00604D00">
      <w:pPr>
        <w:pStyle w:val="ListParagraph"/>
        <w:ind w:left="1080"/>
      </w:pPr>
    </w:p>
    <w:p w14:paraId="61789602" w14:textId="77777777" w:rsidR="00F71FE5" w:rsidRDefault="002D5073" w:rsidP="000324CE">
      <w:pPr>
        <w:pStyle w:val="ListParagraph"/>
        <w:numPr>
          <w:ilvl w:val="0"/>
          <w:numId w:val="2"/>
        </w:numPr>
      </w:pPr>
      <w:r>
        <w:t>Adjourn-</w:t>
      </w:r>
      <w:r w:rsidR="00F71FE5">
        <w:t xml:space="preserve"> </w:t>
      </w:r>
    </w:p>
    <w:p w14:paraId="5AF6407A" w14:textId="77777777" w:rsidR="00F71FE5" w:rsidRDefault="00F71FE5" w:rsidP="00F71FE5">
      <w:pPr>
        <w:pStyle w:val="ListParagraph"/>
      </w:pPr>
    </w:p>
    <w:p w14:paraId="4F58C871" w14:textId="6A1FA47D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F71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A71"/>
    <w:multiLevelType w:val="hybridMultilevel"/>
    <w:tmpl w:val="612EB0FA"/>
    <w:lvl w:ilvl="0" w:tplc="C5945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305249"/>
    <w:multiLevelType w:val="hybridMultilevel"/>
    <w:tmpl w:val="1EA0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D230B"/>
    <w:multiLevelType w:val="hybridMultilevel"/>
    <w:tmpl w:val="3B187A34"/>
    <w:lvl w:ilvl="0" w:tplc="FF061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28030D"/>
    <w:multiLevelType w:val="hybridMultilevel"/>
    <w:tmpl w:val="8438E042"/>
    <w:lvl w:ilvl="0" w:tplc="0A8A9C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0A698C"/>
    <w:rsid w:val="000F3C48"/>
    <w:rsid w:val="001A729E"/>
    <w:rsid w:val="001B2846"/>
    <w:rsid w:val="001B5ADE"/>
    <w:rsid w:val="001E2E47"/>
    <w:rsid w:val="001F620D"/>
    <w:rsid w:val="002C4599"/>
    <w:rsid w:val="002D5073"/>
    <w:rsid w:val="002F5232"/>
    <w:rsid w:val="004639AF"/>
    <w:rsid w:val="004817F2"/>
    <w:rsid w:val="005132B6"/>
    <w:rsid w:val="00604D00"/>
    <w:rsid w:val="006B4B81"/>
    <w:rsid w:val="006E5EE7"/>
    <w:rsid w:val="00733D04"/>
    <w:rsid w:val="00804ABB"/>
    <w:rsid w:val="008A0AA3"/>
    <w:rsid w:val="008B395B"/>
    <w:rsid w:val="008B5A82"/>
    <w:rsid w:val="008D4CEB"/>
    <w:rsid w:val="009D15C3"/>
    <w:rsid w:val="00A02C36"/>
    <w:rsid w:val="00A36B46"/>
    <w:rsid w:val="00A46BED"/>
    <w:rsid w:val="00AD4B1D"/>
    <w:rsid w:val="00AF1CA6"/>
    <w:rsid w:val="00B342A7"/>
    <w:rsid w:val="00BF3AE1"/>
    <w:rsid w:val="00C370FC"/>
    <w:rsid w:val="00C7456B"/>
    <w:rsid w:val="00CA78C0"/>
    <w:rsid w:val="00CC3E6C"/>
    <w:rsid w:val="00D248F4"/>
    <w:rsid w:val="00DD3F1C"/>
    <w:rsid w:val="00DF2D0D"/>
    <w:rsid w:val="00E06D09"/>
    <w:rsid w:val="00E20AFC"/>
    <w:rsid w:val="00E347A7"/>
    <w:rsid w:val="00EA2453"/>
    <w:rsid w:val="00EB2F84"/>
    <w:rsid w:val="00ED004C"/>
    <w:rsid w:val="00F71FE5"/>
    <w:rsid w:val="00F87A38"/>
    <w:rsid w:val="00FB5C98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2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4</cp:revision>
  <cp:lastPrinted>2019-12-05T00:07:00Z</cp:lastPrinted>
  <dcterms:created xsi:type="dcterms:W3CDTF">2019-12-04T23:57:00Z</dcterms:created>
  <dcterms:modified xsi:type="dcterms:W3CDTF">2019-12-05T00:07:00Z</dcterms:modified>
</cp:coreProperties>
</file>