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EBFD" w14:textId="77777777"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14:paraId="3FE0127D" w14:textId="693F5BC6" w:rsidR="00383F85" w:rsidRDefault="0080424C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3EB097FE" wp14:editId="16A03D69">
            <wp:extent cx="1127234" cy="1127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81" cy="11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2D7D" w14:textId="59C1A339" w:rsidR="001926EA" w:rsidRDefault="0080424C" w:rsidP="0080424C">
      <w:pPr>
        <w:spacing w:line="240" w:lineRule="auto"/>
        <w:ind w:left="-1080" w:firstLine="1080"/>
        <w:jc w:val="center"/>
        <w:rPr>
          <w:sz w:val="44"/>
          <w:szCs w:val="44"/>
        </w:rPr>
      </w:pPr>
      <w:r>
        <w:rPr>
          <w:sz w:val="44"/>
          <w:szCs w:val="44"/>
        </w:rPr>
        <w:t>Minnesota Moose, United States Premier Hockey League</w:t>
      </w:r>
    </w:p>
    <w:p w14:paraId="2A07D35A" w14:textId="77777777" w:rsidR="004A19D9" w:rsidRDefault="004A19D9" w:rsidP="004A19D9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Part Time &amp; Full Time</w:t>
      </w:r>
      <w:r>
        <w:rPr>
          <w:sz w:val="28"/>
          <w:szCs w:val="28"/>
        </w:rPr>
        <w:t xml:space="preserve"> – HOURS FLEXIBLE!</w:t>
      </w:r>
    </w:p>
    <w:p w14:paraId="0943ED5A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Offseason (May-Sept)</w:t>
      </w:r>
    </w:p>
    <w:p w14:paraId="0DF55E61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Half-Season (Sept-Dec; Jan-May)</w:t>
      </w:r>
    </w:p>
    <w:p w14:paraId="19326A0F" w14:textId="77777777" w:rsidR="004A19D9" w:rsidRDefault="004A19D9" w:rsidP="004A19D9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Full Season (Sept-May)</w:t>
      </w:r>
    </w:p>
    <w:p w14:paraId="3E1B8B7B" w14:textId="77777777" w:rsidR="002153CE" w:rsidRDefault="002153CE" w:rsidP="008C72B6">
      <w:pPr>
        <w:spacing w:line="240" w:lineRule="auto"/>
        <w:ind w:firstLine="0"/>
        <w:rPr>
          <w:sz w:val="32"/>
          <w:szCs w:val="32"/>
        </w:rPr>
      </w:pPr>
    </w:p>
    <w:p w14:paraId="6553D50B" w14:textId="3C082B49" w:rsidR="00CC61A2" w:rsidRPr="00041049" w:rsidRDefault="0080424C" w:rsidP="008C72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The Minnesota Moose Hockey Club, are moving in to the</w:t>
      </w:r>
      <w:r w:rsidR="00FA6011">
        <w:rPr>
          <w:sz w:val="20"/>
          <w:szCs w:val="20"/>
        </w:rPr>
        <w:t xml:space="preserve"> fourth</w:t>
      </w:r>
      <w:r>
        <w:rPr>
          <w:sz w:val="20"/>
          <w:szCs w:val="20"/>
        </w:rPr>
        <w:t xml:space="preserve"> year of operation and</w:t>
      </w:r>
      <w:r w:rsidRPr="00041049">
        <w:rPr>
          <w:sz w:val="20"/>
          <w:szCs w:val="20"/>
        </w:rPr>
        <w:t xml:space="preserve"> are looking for motivated, passionate interns to assist</w:t>
      </w:r>
      <w:r>
        <w:rPr>
          <w:sz w:val="20"/>
          <w:szCs w:val="20"/>
        </w:rPr>
        <w:t xml:space="preserve"> with</w:t>
      </w:r>
      <w:r w:rsidR="00FA6011">
        <w:rPr>
          <w:sz w:val="20"/>
          <w:szCs w:val="20"/>
        </w:rPr>
        <w:t xml:space="preserve"> operations during the 2020-2021</w:t>
      </w:r>
      <w:r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Pr="00041049">
        <w:rPr>
          <w:sz w:val="20"/>
          <w:szCs w:val="20"/>
        </w:rPr>
        <w:t xml:space="preserve"> internships are full-time </w:t>
      </w:r>
      <w:r>
        <w:rPr>
          <w:sz w:val="20"/>
          <w:szCs w:val="20"/>
        </w:rPr>
        <w:t xml:space="preserve">or part-time </w:t>
      </w:r>
      <w:r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In past yea</w:t>
      </w:r>
      <w:r>
        <w:rPr>
          <w:sz w:val="20"/>
          <w:szCs w:val="20"/>
        </w:rPr>
        <w:t xml:space="preserve">rs, </w:t>
      </w:r>
      <w:r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Pr="00041049">
        <w:rPr>
          <w:sz w:val="20"/>
          <w:szCs w:val="20"/>
        </w:rPr>
        <w:t xml:space="preserve"> internship program.</w:t>
      </w:r>
    </w:p>
    <w:p w14:paraId="5C20F943" w14:textId="211EF07F" w:rsidR="00EF563C" w:rsidRDefault="00EB1949" w:rsidP="00EF563C">
      <w:pPr>
        <w:spacing w:line="240" w:lineRule="auto"/>
        <w:ind w:firstLine="0"/>
        <w:rPr>
          <w:sz w:val="32"/>
          <w:szCs w:val="32"/>
        </w:rPr>
      </w:pPr>
      <w:r>
        <w:rPr>
          <w:b/>
          <w:sz w:val="32"/>
          <w:szCs w:val="32"/>
        </w:rPr>
        <w:t>Multimedia</w:t>
      </w:r>
      <w:r w:rsidR="00EF563C">
        <w:rPr>
          <w:b/>
          <w:sz w:val="32"/>
          <w:szCs w:val="32"/>
        </w:rPr>
        <w:t xml:space="preserve"> Internship</w:t>
      </w:r>
    </w:p>
    <w:p w14:paraId="78075940" w14:textId="77777777"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Responsibilities</w:t>
      </w:r>
    </w:p>
    <w:p w14:paraId="258BB482" w14:textId="700723D7" w:rsidR="00EB194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Development of</w:t>
      </w:r>
      <w:r w:rsidR="00EB1949">
        <w:rPr>
          <w:szCs w:val="24"/>
        </w:rPr>
        <w:t xml:space="preserve"> multimedia creative content</w:t>
      </w:r>
    </w:p>
    <w:p w14:paraId="5CF6E677" w14:textId="5227D45E" w:rsidR="00EB1949" w:rsidRDefault="00EB1949" w:rsidP="00EB1949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Video editing</w:t>
      </w:r>
    </w:p>
    <w:p w14:paraId="5D0B02BF" w14:textId="3084ACC7" w:rsidR="00EB1949" w:rsidRDefault="00EB1949" w:rsidP="00EB1949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Graphic design</w:t>
      </w:r>
    </w:p>
    <w:p w14:paraId="145DB081" w14:textId="452C56F0" w:rsidR="00EB1949" w:rsidRPr="00EB1949" w:rsidRDefault="00EB1949" w:rsidP="00EB1949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Photo editing</w:t>
      </w:r>
    </w:p>
    <w:p w14:paraId="0E2BA414" w14:textId="77777777" w:rsidR="00EB194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Assist in </w:t>
      </w:r>
      <w:r w:rsidR="00EB1949">
        <w:rPr>
          <w:szCs w:val="24"/>
        </w:rPr>
        <w:t>creating in-house video content for website &amp; social media</w:t>
      </w:r>
    </w:p>
    <w:p w14:paraId="5E08F1F5" w14:textId="70C8934E" w:rsidR="00EF563C" w:rsidRDefault="00EB194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Assist in </w:t>
      </w:r>
      <w:r w:rsidR="00D772A9">
        <w:rPr>
          <w:szCs w:val="24"/>
        </w:rPr>
        <w:t>creating handouts, fliers, promo graphics, etc.</w:t>
      </w:r>
    </w:p>
    <w:p w14:paraId="18371993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maintenance of team website and social media accounts</w:t>
      </w:r>
    </w:p>
    <w:p w14:paraId="789DDFB2" w14:textId="77777777" w:rsidR="008C72B6" w:rsidRDefault="008C72B6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Facilitate cross-promotional messaging for corporate partners</w:t>
      </w:r>
    </w:p>
    <w:p w14:paraId="5B9BB543" w14:textId="77777777"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Qualifications</w:t>
      </w:r>
    </w:p>
    <w:p w14:paraId="7F85A015" w14:textId="77777777"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Enrolled in </w:t>
      </w:r>
      <w:r w:rsidR="00A637AD">
        <w:rPr>
          <w:szCs w:val="24"/>
        </w:rPr>
        <w:t xml:space="preserve">technical or </w:t>
      </w:r>
      <w:r>
        <w:rPr>
          <w:szCs w:val="24"/>
        </w:rPr>
        <w:t>undergraduate program, school credit available in accordance with school and program qualifications</w:t>
      </w:r>
    </w:p>
    <w:p w14:paraId="445B302D" w14:textId="77777777" w:rsidR="00EF563C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</w:t>
      </w:r>
      <w:r w:rsidR="001C6051">
        <w:rPr>
          <w:szCs w:val="24"/>
        </w:rPr>
        <w:t>owledge of Adobe Creative Suite</w:t>
      </w:r>
    </w:p>
    <w:p w14:paraId="28794A18" w14:textId="77777777" w:rsidR="00D772A9" w:rsidRDefault="00D772A9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Creative mind to consistently find opportunities to create content</w:t>
      </w:r>
    </w:p>
    <w:p w14:paraId="674701C0" w14:textId="404F82B5" w:rsidR="00A637AD" w:rsidRPr="00EB1949" w:rsidRDefault="00EF563C" w:rsidP="00CC61A2">
      <w:pPr>
        <w:pStyle w:val="ListParagraph"/>
        <w:numPr>
          <w:ilvl w:val="1"/>
          <w:numId w:val="2"/>
        </w:numPr>
        <w:spacing w:line="240" w:lineRule="auto"/>
        <w:ind w:firstLine="0"/>
        <w:rPr>
          <w:szCs w:val="24"/>
        </w:rPr>
      </w:pPr>
      <w:r w:rsidRPr="00EB1949">
        <w:rPr>
          <w:szCs w:val="24"/>
        </w:rPr>
        <w:t>Self-starter and highly motivated</w:t>
      </w:r>
      <w:r w:rsidR="00EB1949">
        <w:rPr>
          <w:szCs w:val="24"/>
        </w:rPr>
        <w:br/>
      </w:r>
    </w:p>
    <w:p w14:paraId="2A1B23A1" w14:textId="393E777E" w:rsidR="00EF563C" w:rsidRPr="009D503D" w:rsidRDefault="00EF563C" w:rsidP="00CC61A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To apply, please send cover letter and resume to </w:t>
      </w:r>
      <w:r w:rsidR="00FA6011">
        <w:rPr>
          <w:b/>
          <w:szCs w:val="24"/>
        </w:rPr>
        <w:t>mnmoosecoach@gmail.com</w:t>
      </w:r>
    </w:p>
    <w:p w14:paraId="6E329B25" w14:textId="13373E8B" w:rsidR="00383F85" w:rsidRPr="00CC61A2" w:rsidRDefault="00FA6011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Jon Jonasson</w:t>
      </w:r>
      <w:bookmarkStart w:id="0" w:name="_GoBack"/>
      <w:bookmarkEnd w:id="0"/>
    </w:p>
    <w:p w14:paraId="2676DB78" w14:textId="1FFC00D4" w:rsidR="00383F85" w:rsidRPr="00CC61A2" w:rsidRDefault="0080424C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 xml:space="preserve">Head Coach/ General Manager </w:t>
      </w:r>
    </w:p>
    <w:p w14:paraId="38CE5C57" w14:textId="04C0F1CC" w:rsidR="00383F85" w:rsidRPr="00CC61A2" w:rsidRDefault="00FA6011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952-457-0525</w:t>
      </w:r>
    </w:p>
    <w:p w14:paraId="5FB955F6" w14:textId="61F99C5F" w:rsidR="00383F85" w:rsidRPr="00CC61A2" w:rsidRDefault="00FA6011" w:rsidP="00CC61A2">
      <w:pPr>
        <w:spacing w:line="240" w:lineRule="auto"/>
        <w:ind w:firstLine="0"/>
        <w:contextualSpacing/>
        <w:rPr>
          <w:sz w:val="22"/>
        </w:rPr>
      </w:pPr>
      <w:r>
        <w:rPr>
          <w:sz w:val="22"/>
        </w:rPr>
        <w:t>mnmoosecoach@gmail.com</w:t>
      </w:r>
    </w:p>
    <w:sectPr w:rsidR="00383F85" w:rsidRPr="00CC61A2" w:rsidSect="0080424C">
      <w:pgSz w:w="12240" w:h="15840"/>
      <w:pgMar w:top="72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52563"/>
    <w:rsid w:val="001926EA"/>
    <w:rsid w:val="001C6051"/>
    <w:rsid w:val="002153CE"/>
    <w:rsid w:val="00383F85"/>
    <w:rsid w:val="004A19D9"/>
    <w:rsid w:val="00593589"/>
    <w:rsid w:val="0069063D"/>
    <w:rsid w:val="00762471"/>
    <w:rsid w:val="00790344"/>
    <w:rsid w:val="00794B35"/>
    <w:rsid w:val="0080424C"/>
    <w:rsid w:val="008B4775"/>
    <w:rsid w:val="008C55C7"/>
    <w:rsid w:val="008C72B6"/>
    <w:rsid w:val="009D503D"/>
    <w:rsid w:val="00A009DE"/>
    <w:rsid w:val="00A41BB9"/>
    <w:rsid w:val="00A637AD"/>
    <w:rsid w:val="00C56C56"/>
    <w:rsid w:val="00CC61A2"/>
    <w:rsid w:val="00D31451"/>
    <w:rsid w:val="00D772A9"/>
    <w:rsid w:val="00DC2A0E"/>
    <w:rsid w:val="00E332A6"/>
    <w:rsid w:val="00EB1949"/>
    <w:rsid w:val="00EF563C"/>
    <w:rsid w:val="00EF65BE"/>
    <w:rsid w:val="00FA6011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E3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2</cp:revision>
  <cp:lastPrinted>2018-05-14T21:26:00Z</cp:lastPrinted>
  <dcterms:created xsi:type="dcterms:W3CDTF">2020-04-13T16:01:00Z</dcterms:created>
  <dcterms:modified xsi:type="dcterms:W3CDTF">2020-04-13T16:01:00Z</dcterms:modified>
</cp:coreProperties>
</file>