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184063" w:rsidP="006F7AF3">
      <w:pPr>
        <w:jc w:val="center"/>
        <w:rPr>
          <w:b/>
        </w:rPr>
      </w:pPr>
      <w:r>
        <w:rPr>
          <w:b/>
        </w:rPr>
        <w:t>July 15</w:t>
      </w:r>
      <w:r w:rsidR="00BB78C6">
        <w:rPr>
          <w:b/>
        </w:rPr>
        <w:t>, 2019</w:t>
      </w:r>
    </w:p>
    <w:p w:rsidR="006F7AF3" w:rsidRDefault="006F7AF3"/>
    <w:p w:rsidR="004A2E47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C22222">
        <w:rPr>
          <w:b/>
          <w:sz w:val="20"/>
          <w:szCs w:val="20"/>
        </w:rPr>
        <w:t xml:space="preserve">Jamie Davis, </w:t>
      </w:r>
      <w:r w:rsidR="00184063">
        <w:rPr>
          <w:b/>
          <w:sz w:val="20"/>
          <w:szCs w:val="20"/>
        </w:rPr>
        <w:t xml:space="preserve">Jim </w:t>
      </w:r>
      <w:proofErr w:type="spellStart"/>
      <w:r w:rsidR="00184063">
        <w:rPr>
          <w:b/>
          <w:sz w:val="20"/>
          <w:szCs w:val="20"/>
        </w:rPr>
        <w:t>Amoe</w:t>
      </w:r>
      <w:proofErr w:type="spellEnd"/>
      <w:r w:rsidR="00184063">
        <w:rPr>
          <w:b/>
          <w:sz w:val="20"/>
          <w:szCs w:val="20"/>
        </w:rPr>
        <w:t xml:space="preserve"> and Heather Pa</w:t>
      </w:r>
      <w:bookmarkStart w:id="0" w:name="_GoBack"/>
      <w:bookmarkEnd w:id="0"/>
      <w:r w:rsidR="00184063">
        <w:rPr>
          <w:b/>
          <w:sz w:val="20"/>
          <w:szCs w:val="20"/>
        </w:rPr>
        <w:t>lumbo</w:t>
      </w:r>
    </w:p>
    <w:p w:rsidR="00AD27ED" w:rsidRDefault="00AD27ED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6171"/>
      </w:tblGrid>
      <w:tr w:rsidR="006267BC" w:rsidRPr="00D96CA8" w:rsidTr="00443661">
        <w:trPr>
          <w:trHeight w:val="221"/>
        </w:trPr>
        <w:tc>
          <w:tcPr>
            <w:tcW w:w="2369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171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443661">
        <w:trPr>
          <w:trHeight w:val="442"/>
        </w:trPr>
        <w:tc>
          <w:tcPr>
            <w:tcW w:w="2369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171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BB78C6">
              <w:rPr>
                <w:sz w:val="20"/>
                <w:szCs w:val="20"/>
              </w:rPr>
              <w:t>6</w:t>
            </w:r>
            <w:r w:rsidR="00A879FC">
              <w:rPr>
                <w:sz w:val="20"/>
                <w:szCs w:val="20"/>
              </w:rPr>
              <w:t>:30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:rsidTr="00184063">
        <w:trPr>
          <w:trHeight w:val="1440"/>
        </w:trPr>
        <w:tc>
          <w:tcPr>
            <w:tcW w:w="2369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171" w:type="dxa"/>
          </w:tcPr>
          <w:p w:rsidR="00234596" w:rsidRPr="00002F1C" w:rsidRDefault="00184063" w:rsidP="00BB7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Gambling Account reconciliation not complete at time of the meeting.</w:t>
            </w:r>
          </w:p>
        </w:tc>
      </w:tr>
      <w:tr w:rsidR="006267BC" w:rsidRPr="00D96CA8" w:rsidTr="00184063">
        <w:trPr>
          <w:trHeight w:val="1440"/>
        </w:trPr>
        <w:tc>
          <w:tcPr>
            <w:tcW w:w="2369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171" w:type="dxa"/>
          </w:tcPr>
          <w:p w:rsidR="00DA2F82" w:rsidRPr="00DA2F82" w:rsidRDefault="00184063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Amoe</w:t>
            </w:r>
            <w:proofErr w:type="spellEnd"/>
            <w:r w:rsidR="00DA2F82">
              <w:rPr>
                <w:sz w:val="20"/>
                <w:szCs w:val="20"/>
              </w:rPr>
              <w:t xml:space="preserve"> reviewed and app</w:t>
            </w:r>
            <w:r w:rsidR="009C2228">
              <w:rPr>
                <w:sz w:val="20"/>
                <w:szCs w:val="20"/>
              </w:rPr>
              <w:t xml:space="preserve">roved electronic payments on </w:t>
            </w:r>
            <w:r>
              <w:rPr>
                <w:sz w:val="20"/>
                <w:szCs w:val="20"/>
              </w:rPr>
              <w:t>June</w:t>
            </w:r>
            <w:r w:rsidR="00BB78C6">
              <w:rPr>
                <w:sz w:val="20"/>
                <w:szCs w:val="20"/>
              </w:rPr>
              <w:t xml:space="preserve"> </w:t>
            </w:r>
            <w:r w:rsidR="00BA741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="00DA2F82">
              <w:rPr>
                <w:sz w:val="20"/>
                <w:szCs w:val="20"/>
              </w:rPr>
              <w:t xml:space="preserve"> bank statement.</w:t>
            </w:r>
          </w:p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 Account</w:t>
            </w:r>
            <w:r w:rsidR="00DA2F82">
              <w:rPr>
                <w:sz w:val="20"/>
                <w:szCs w:val="20"/>
              </w:rPr>
              <w:t xml:space="preserve"> for </w:t>
            </w:r>
            <w:r w:rsidR="00184063">
              <w:rPr>
                <w:sz w:val="20"/>
                <w:szCs w:val="20"/>
              </w:rPr>
              <w:t>June</w:t>
            </w:r>
            <w:r w:rsidR="00B11C95">
              <w:rPr>
                <w:sz w:val="20"/>
                <w:szCs w:val="20"/>
              </w:rPr>
              <w:t xml:space="preserve"> </w:t>
            </w:r>
            <w:r w:rsidR="00DA2F82">
              <w:rPr>
                <w:sz w:val="20"/>
                <w:szCs w:val="20"/>
              </w:rPr>
              <w:t>201</w:t>
            </w:r>
            <w:r w:rsidR="00184063">
              <w:rPr>
                <w:sz w:val="20"/>
                <w:szCs w:val="20"/>
              </w:rPr>
              <w:t xml:space="preserve">9 not yet completed at </w:t>
            </w:r>
            <w:proofErr w:type="spellStart"/>
            <w:r w:rsidR="00184063">
              <w:rPr>
                <w:sz w:val="20"/>
                <w:szCs w:val="20"/>
              </w:rPr>
              <w:t>ime</w:t>
            </w:r>
            <w:proofErr w:type="spellEnd"/>
            <w:r w:rsidR="00184063">
              <w:rPr>
                <w:sz w:val="20"/>
                <w:szCs w:val="20"/>
              </w:rPr>
              <w:t xml:space="preserve"> of meeting</w:t>
            </w:r>
            <w:r w:rsidR="005447F6">
              <w:rPr>
                <w:sz w:val="20"/>
                <w:szCs w:val="20"/>
              </w:rPr>
              <w:t>.</w:t>
            </w:r>
          </w:p>
          <w:p w:rsidR="009860DE" w:rsidRDefault="009860DE" w:rsidP="009860D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of Schedule A – “Lawful Gambling Receipts” for each location – </w:t>
            </w: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Clives</w:t>
            </w:r>
            <w:proofErr w:type="spellEnd"/>
            <w:r>
              <w:rPr>
                <w:sz w:val="20"/>
                <w:szCs w:val="20"/>
              </w:rPr>
              <w:t>, C</w:t>
            </w:r>
            <w:r w:rsidR="00184063">
              <w:rPr>
                <w:sz w:val="20"/>
                <w:szCs w:val="20"/>
              </w:rPr>
              <w:t xml:space="preserve">owboy Jacks and </w:t>
            </w:r>
            <w:proofErr w:type="spellStart"/>
            <w:r w:rsidR="00184063">
              <w:rPr>
                <w:sz w:val="20"/>
                <w:szCs w:val="20"/>
              </w:rPr>
              <w:t>Maynards</w:t>
            </w:r>
            <w:proofErr w:type="spellEnd"/>
            <w:r w:rsidR="00184063">
              <w:rPr>
                <w:sz w:val="20"/>
                <w:szCs w:val="20"/>
              </w:rPr>
              <w:t xml:space="preserve"> for May</w:t>
            </w:r>
            <w:r w:rsidR="00286F87">
              <w:rPr>
                <w:sz w:val="20"/>
                <w:szCs w:val="20"/>
              </w:rPr>
              <w:t xml:space="preserve"> 2019</w:t>
            </w:r>
            <w:r>
              <w:rPr>
                <w:sz w:val="20"/>
                <w:szCs w:val="20"/>
              </w:rPr>
              <w:t>.</w:t>
            </w:r>
          </w:p>
          <w:p w:rsidR="00184063" w:rsidRDefault="00184063" w:rsidP="00184063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 loss occurred at </w:t>
            </w:r>
            <w:proofErr w:type="spellStart"/>
            <w:r>
              <w:rPr>
                <w:sz w:val="20"/>
                <w:szCs w:val="20"/>
              </w:rPr>
              <w:t>Maynards</w:t>
            </w:r>
            <w:proofErr w:type="spellEnd"/>
            <w:r>
              <w:rPr>
                <w:sz w:val="20"/>
                <w:szCs w:val="20"/>
              </w:rPr>
              <w:t xml:space="preserve"> on 6/23/2019.  $18,603 was lost due to the burglary.  A report was filed with the Rogers Police Department.  Everything has been filed with Gambling Control Board.  A claim was sent to our Business Liability Insurance.  Worst case is that the Insurance and GCB denies our claims, General Fund will have to cover the loss.</w:t>
            </w:r>
          </w:p>
          <w:p w:rsidR="00184063" w:rsidRDefault="00184063" w:rsidP="00184063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security of each site was examined and changes are being made.</w:t>
            </w:r>
          </w:p>
          <w:p w:rsidR="00184063" w:rsidRDefault="00184063" w:rsidP="004264A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84063">
              <w:rPr>
                <w:sz w:val="20"/>
                <w:szCs w:val="20"/>
              </w:rPr>
              <w:t>M. Johnston is meeting with employees and conducting annual reviews.</w:t>
            </w:r>
            <w:r>
              <w:rPr>
                <w:sz w:val="20"/>
                <w:szCs w:val="20"/>
              </w:rPr>
              <w:t xml:space="preserve">  </w:t>
            </w:r>
            <w:r w:rsidRPr="00184063">
              <w:rPr>
                <w:sz w:val="20"/>
                <w:szCs w:val="20"/>
              </w:rPr>
              <w:t>M. Johnston is meeting with site managers as well</w:t>
            </w:r>
            <w:r>
              <w:rPr>
                <w:sz w:val="20"/>
                <w:szCs w:val="20"/>
              </w:rPr>
              <w:t xml:space="preserve"> and in the process of creating an Employee Handbook</w:t>
            </w:r>
            <w:r w:rsidRPr="00184063">
              <w:rPr>
                <w:sz w:val="20"/>
                <w:szCs w:val="20"/>
              </w:rPr>
              <w:t>.</w:t>
            </w:r>
          </w:p>
          <w:p w:rsidR="00184063" w:rsidRPr="00184063" w:rsidRDefault="00184063" w:rsidP="004264A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Purging boxes older than 4 years.  2 years’ worth of games have been destroyed.</w:t>
            </w:r>
          </w:p>
          <w:p w:rsidR="00DA2F82" w:rsidRDefault="00374B15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DA2F82">
              <w:rPr>
                <w:sz w:val="20"/>
                <w:szCs w:val="20"/>
              </w:rPr>
              <w:t>M. Johnston</w:t>
            </w:r>
            <w:r w:rsidR="00510000">
              <w:rPr>
                <w:sz w:val="20"/>
                <w:szCs w:val="20"/>
              </w:rPr>
              <w:t>/</w:t>
            </w:r>
            <w:r w:rsidR="006C3D67">
              <w:rPr>
                <w:sz w:val="20"/>
                <w:szCs w:val="20"/>
              </w:rPr>
              <w:t xml:space="preserve">Second by </w:t>
            </w:r>
            <w:r w:rsidR="0095476F">
              <w:rPr>
                <w:sz w:val="20"/>
                <w:szCs w:val="20"/>
              </w:rPr>
              <w:t>J. Davis</w:t>
            </w:r>
            <w:r w:rsidR="006C3D67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184063">
              <w:rPr>
                <w:sz w:val="20"/>
                <w:szCs w:val="20"/>
              </w:rPr>
              <w:t>65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374B15" w:rsidRPr="00C35332" w:rsidRDefault="00DA2F82" w:rsidP="00184063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review.  </w:t>
            </w:r>
            <w:r w:rsidR="00374B15"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A879FC">
              <w:rPr>
                <w:sz w:val="20"/>
                <w:szCs w:val="20"/>
              </w:rPr>
              <w:t xml:space="preserve">J. Davis/Second by </w:t>
            </w:r>
            <w:proofErr w:type="spellStart"/>
            <w:r w:rsidR="00184063">
              <w:rPr>
                <w:sz w:val="20"/>
                <w:szCs w:val="20"/>
              </w:rPr>
              <w:t>M.Johnston</w:t>
            </w:r>
            <w:proofErr w:type="spellEnd"/>
            <w:r w:rsidR="005447F6">
              <w:rPr>
                <w:sz w:val="20"/>
                <w:szCs w:val="20"/>
              </w:rPr>
              <w:t>.</w:t>
            </w:r>
          </w:p>
        </w:tc>
      </w:tr>
      <w:tr w:rsidR="006267BC" w:rsidRPr="00D96CA8" w:rsidTr="00443661">
        <w:trPr>
          <w:trHeight w:val="206"/>
        </w:trPr>
        <w:tc>
          <w:tcPr>
            <w:tcW w:w="2369" w:type="dxa"/>
          </w:tcPr>
          <w:p w:rsidR="00E6162B" w:rsidRPr="00443661" w:rsidRDefault="00E6162B" w:rsidP="00C94E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71" w:type="dxa"/>
          </w:tcPr>
          <w:p w:rsidR="00E6162B" w:rsidRDefault="00E34A0D" w:rsidP="00184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BB78C6">
              <w:rPr>
                <w:sz w:val="20"/>
                <w:szCs w:val="20"/>
              </w:rPr>
              <w:t>7</w:t>
            </w:r>
            <w:r w:rsidR="0097288E">
              <w:rPr>
                <w:sz w:val="20"/>
                <w:szCs w:val="20"/>
              </w:rPr>
              <w:t>:</w:t>
            </w:r>
            <w:r w:rsidR="00A879FC">
              <w:rPr>
                <w:sz w:val="20"/>
                <w:szCs w:val="20"/>
              </w:rPr>
              <w:t>0</w:t>
            </w:r>
            <w:r w:rsidR="00184063">
              <w:rPr>
                <w:sz w:val="20"/>
                <w:szCs w:val="20"/>
              </w:rPr>
              <w:t>5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 w:rsidP="00443661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2F1C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56EF5"/>
    <w:rsid w:val="00061699"/>
    <w:rsid w:val="00061804"/>
    <w:rsid w:val="0006250E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525C1"/>
    <w:rsid w:val="00166180"/>
    <w:rsid w:val="00176B56"/>
    <w:rsid w:val="00176DDD"/>
    <w:rsid w:val="00180FC9"/>
    <w:rsid w:val="00181A90"/>
    <w:rsid w:val="00183197"/>
    <w:rsid w:val="00184063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86F87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29A4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76FE"/>
    <w:rsid w:val="0032360F"/>
    <w:rsid w:val="00323A89"/>
    <w:rsid w:val="00333EBB"/>
    <w:rsid w:val="00335308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17AF3"/>
    <w:rsid w:val="00420DCE"/>
    <w:rsid w:val="00422F32"/>
    <w:rsid w:val="00427CA7"/>
    <w:rsid w:val="00433061"/>
    <w:rsid w:val="0043502A"/>
    <w:rsid w:val="00436EB3"/>
    <w:rsid w:val="004407A7"/>
    <w:rsid w:val="004427BC"/>
    <w:rsid w:val="00443661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85F0A"/>
    <w:rsid w:val="004955B6"/>
    <w:rsid w:val="00495BE2"/>
    <w:rsid w:val="004A2E47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3F7C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47F6"/>
    <w:rsid w:val="005459D7"/>
    <w:rsid w:val="005500C9"/>
    <w:rsid w:val="00551E58"/>
    <w:rsid w:val="005524C5"/>
    <w:rsid w:val="00553EC7"/>
    <w:rsid w:val="00557519"/>
    <w:rsid w:val="0055785C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1453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CE4"/>
    <w:rsid w:val="007E0D7A"/>
    <w:rsid w:val="007E348B"/>
    <w:rsid w:val="007E372D"/>
    <w:rsid w:val="007E378D"/>
    <w:rsid w:val="007F2F02"/>
    <w:rsid w:val="007F36FD"/>
    <w:rsid w:val="007F56E9"/>
    <w:rsid w:val="00802A8B"/>
    <w:rsid w:val="00811E16"/>
    <w:rsid w:val="00813622"/>
    <w:rsid w:val="0081479C"/>
    <w:rsid w:val="00815A1E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497C"/>
    <w:rsid w:val="00856CEC"/>
    <w:rsid w:val="00860392"/>
    <w:rsid w:val="008606B7"/>
    <w:rsid w:val="008620CC"/>
    <w:rsid w:val="008666F2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A1D14"/>
    <w:rsid w:val="008B50F7"/>
    <w:rsid w:val="008B53EF"/>
    <w:rsid w:val="008C31C0"/>
    <w:rsid w:val="008C3476"/>
    <w:rsid w:val="008D0317"/>
    <w:rsid w:val="008D2AF5"/>
    <w:rsid w:val="008D2E8E"/>
    <w:rsid w:val="008E20E1"/>
    <w:rsid w:val="008E279A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0E6"/>
    <w:rsid w:val="009061CD"/>
    <w:rsid w:val="00910246"/>
    <w:rsid w:val="009126AB"/>
    <w:rsid w:val="009152A8"/>
    <w:rsid w:val="00915D35"/>
    <w:rsid w:val="00935E33"/>
    <w:rsid w:val="00941F38"/>
    <w:rsid w:val="00942C1F"/>
    <w:rsid w:val="0094449C"/>
    <w:rsid w:val="0095476F"/>
    <w:rsid w:val="00954BDA"/>
    <w:rsid w:val="009620E7"/>
    <w:rsid w:val="0096245F"/>
    <w:rsid w:val="009633FE"/>
    <w:rsid w:val="00965CA8"/>
    <w:rsid w:val="009702CE"/>
    <w:rsid w:val="0097288E"/>
    <w:rsid w:val="00972F12"/>
    <w:rsid w:val="009768D7"/>
    <w:rsid w:val="00981D4A"/>
    <w:rsid w:val="0098384B"/>
    <w:rsid w:val="00985278"/>
    <w:rsid w:val="009860DE"/>
    <w:rsid w:val="00991AAD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C2228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0719"/>
    <w:rsid w:val="00A62EF4"/>
    <w:rsid w:val="00A64D62"/>
    <w:rsid w:val="00A66FF4"/>
    <w:rsid w:val="00A72851"/>
    <w:rsid w:val="00A7297F"/>
    <w:rsid w:val="00A73BA6"/>
    <w:rsid w:val="00A753E2"/>
    <w:rsid w:val="00A75F2C"/>
    <w:rsid w:val="00A77520"/>
    <w:rsid w:val="00A844D4"/>
    <w:rsid w:val="00A879FC"/>
    <w:rsid w:val="00A91009"/>
    <w:rsid w:val="00A97113"/>
    <w:rsid w:val="00AA4DCE"/>
    <w:rsid w:val="00AA752F"/>
    <w:rsid w:val="00AB0008"/>
    <w:rsid w:val="00AB2A0D"/>
    <w:rsid w:val="00AB7125"/>
    <w:rsid w:val="00AC4016"/>
    <w:rsid w:val="00AC4C29"/>
    <w:rsid w:val="00AC55B4"/>
    <w:rsid w:val="00AC6BD8"/>
    <w:rsid w:val="00AD0BBF"/>
    <w:rsid w:val="00AD27ED"/>
    <w:rsid w:val="00AD35EA"/>
    <w:rsid w:val="00AD3D31"/>
    <w:rsid w:val="00AD6E87"/>
    <w:rsid w:val="00AE0211"/>
    <w:rsid w:val="00AF0622"/>
    <w:rsid w:val="00AF1D03"/>
    <w:rsid w:val="00AF4A97"/>
    <w:rsid w:val="00AF5688"/>
    <w:rsid w:val="00AF7BD6"/>
    <w:rsid w:val="00B024A0"/>
    <w:rsid w:val="00B11364"/>
    <w:rsid w:val="00B11C95"/>
    <w:rsid w:val="00B13EC0"/>
    <w:rsid w:val="00B25ABC"/>
    <w:rsid w:val="00B323BD"/>
    <w:rsid w:val="00B405BD"/>
    <w:rsid w:val="00B41B36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6B0D"/>
    <w:rsid w:val="00BA7410"/>
    <w:rsid w:val="00BB0F9A"/>
    <w:rsid w:val="00BB78C6"/>
    <w:rsid w:val="00BB7E86"/>
    <w:rsid w:val="00BC070D"/>
    <w:rsid w:val="00BC5359"/>
    <w:rsid w:val="00BC5E4A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388"/>
    <w:rsid w:val="00C21B82"/>
    <w:rsid w:val="00C22222"/>
    <w:rsid w:val="00C303F5"/>
    <w:rsid w:val="00C3092F"/>
    <w:rsid w:val="00C35332"/>
    <w:rsid w:val="00C37F8E"/>
    <w:rsid w:val="00C406CB"/>
    <w:rsid w:val="00C44971"/>
    <w:rsid w:val="00C463EB"/>
    <w:rsid w:val="00C529A3"/>
    <w:rsid w:val="00C54405"/>
    <w:rsid w:val="00C569B9"/>
    <w:rsid w:val="00C7452E"/>
    <w:rsid w:val="00C76245"/>
    <w:rsid w:val="00C83D83"/>
    <w:rsid w:val="00C854D5"/>
    <w:rsid w:val="00C85ACB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B7B9D"/>
    <w:rsid w:val="00CC03EC"/>
    <w:rsid w:val="00CC2343"/>
    <w:rsid w:val="00CC3670"/>
    <w:rsid w:val="00CC6E7A"/>
    <w:rsid w:val="00CD4A55"/>
    <w:rsid w:val="00CD6247"/>
    <w:rsid w:val="00CD670A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2F82"/>
    <w:rsid w:val="00DA7E76"/>
    <w:rsid w:val="00DC06C3"/>
    <w:rsid w:val="00DC294E"/>
    <w:rsid w:val="00DC5CF8"/>
    <w:rsid w:val="00DC661D"/>
    <w:rsid w:val="00DD158E"/>
    <w:rsid w:val="00DD3AAF"/>
    <w:rsid w:val="00DD742B"/>
    <w:rsid w:val="00DD7E2D"/>
    <w:rsid w:val="00DE18A0"/>
    <w:rsid w:val="00DE3965"/>
    <w:rsid w:val="00DE505B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4D30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835AD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PlainTable1">
    <w:name w:val="Plain Table 1"/>
    <w:basedOn w:val="TableNormal"/>
    <w:uiPriority w:val="41"/>
    <w:rsid w:val="00B41B3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E37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7E37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37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244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Davis, Jamie</cp:lastModifiedBy>
  <cp:revision>35</cp:revision>
  <cp:lastPrinted>2016-01-18T20:28:00Z</cp:lastPrinted>
  <dcterms:created xsi:type="dcterms:W3CDTF">2018-03-21T14:15:00Z</dcterms:created>
  <dcterms:modified xsi:type="dcterms:W3CDTF">2019-07-18T13:36:00Z</dcterms:modified>
</cp:coreProperties>
</file>