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"/>
        <w:gridCol w:w="5316"/>
        <w:gridCol w:w="270"/>
        <w:gridCol w:w="1277"/>
        <w:gridCol w:w="793"/>
        <w:gridCol w:w="180"/>
        <w:gridCol w:w="1710"/>
      </w:tblGrid>
      <w:tr w:rsidR="00461D26" w14:paraId="68F91C58" w14:textId="77777777" w:rsidTr="00461D26">
        <w:trPr>
          <w:trHeight w:val="347"/>
        </w:trPr>
        <w:tc>
          <w:tcPr>
            <w:tcW w:w="67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582FA5" w14:textId="02805AB8" w:rsidR="00461D26" w:rsidRDefault="00461D26" w:rsidP="002A6E9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TOUR</w:t>
            </w:r>
            <w:r w:rsidR="00A323EF">
              <w:rPr>
                <w:rFonts w:ascii="Arial" w:hAnsi="Arial" w:cs="Arial"/>
                <w:b/>
                <w:bCs/>
              </w:rPr>
              <w:t xml:space="preserve">NAMENT NAME: </w:t>
            </w:r>
            <w:proofErr w:type="spellStart"/>
            <w:r w:rsidR="00A323EF">
              <w:rPr>
                <w:rFonts w:ascii="Arial" w:hAnsi="Arial" w:cs="Arial"/>
                <w:b/>
                <w:bCs/>
              </w:rPr>
              <w:t>Ohana</w:t>
            </w:r>
            <w:proofErr w:type="spellEnd"/>
            <w:r w:rsidR="00A323EF">
              <w:rPr>
                <w:rFonts w:ascii="Arial" w:hAnsi="Arial" w:cs="Arial"/>
                <w:b/>
                <w:bCs/>
              </w:rPr>
              <w:t xml:space="preserve"> 1</w:t>
            </w:r>
            <w:r w:rsidR="00623AED">
              <w:rPr>
                <w:rFonts w:ascii="Arial" w:hAnsi="Arial" w:cs="Arial"/>
                <w:b/>
                <w:bCs/>
              </w:rPr>
              <w:t>5U</w:t>
            </w:r>
            <w:r w:rsidR="000E5574">
              <w:rPr>
                <w:rFonts w:ascii="Arial" w:hAnsi="Arial" w:cs="Arial"/>
                <w:b/>
                <w:bCs/>
              </w:rPr>
              <w:t xml:space="preserve"> </w:t>
            </w:r>
            <w:r w:rsidR="00DF533F">
              <w:rPr>
                <w:rFonts w:ascii="Arial" w:hAnsi="Arial" w:cs="Arial"/>
                <w:b/>
                <w:bCs/>
              </w:rPr>
              <w:t>Tournament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28B81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2B1A74" w14:textId="77777777" w:rsidR="00461D26" w:rsidRDefault="00461D26" w:rsidP="00152D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A2B4A6" w14:textId="04DA4436" w:rsidR="00461D26" w:rsidRPr="006775F0" w:rsidRDefault="00623AED" w:rsidP="00DC6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</w:t>
            </w:r>
            <w:r w:rsidR="00A323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7th</w:t>
            </w:r>
            <w:r w:rsidR="00923588">
              <w:rPr>
                <w:rFonts w:ascii="Arial" w:hAnsi="Arial" w:cs="Arial"/>
                <w:sz w:val="20"/>
                <w:szCs w:val="20"/>
              </w:rPr>
              <w:t>,</w:t>
            </w:r>
            <w:r w:rsidR="005652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23EF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61D26" w14:paraId="16AFC382" w14:textId="77777777" w:rsidTr="001A6BB9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C14638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Gym site: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AF9B8D" w14:textId="5120C16E" w:rsidR="00461D26" w:rsidRDefault="00DF533F" w:rsidP="001E1E7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Ohana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Sports Complex</w:t>
            </w:r>
            <w:r w:rsidR="004313C4">
              <w:rPr>
                <w:rFonts w:ascii="Arial" w:hAnsi="Arial" w:cs="Arial"/>
                <w:b/>
                <w:bCs/>
              </w:rPr>
              <w:t xml:space="preserve"> Court # </w:t>
            </w:r>
            <w:r w:rsidR="00623AE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EF3575" w14:textId="77777777" w:rsidR="00461D26" w:rsidRDefault="00DF533F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D26">
              <w:rPr>
                <w:rFonts w:ascii="Arial" w:hAnsi="Arial" w:cs="Arial"/>
                <w:sz w:val="20"/>
                <w:szCs w:val="20"/>
              </w:rPr>
              <w:t>Div. Gender &amp; Age/Level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E29D0D" w14:textId="1503DAB0" w:rsidR="00461D26" w:rsidRDefault="001106B1" w:rsidP="00DC66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</w:t>
            </w:r>
            <w:r w:rsidR="00B43257">
              <w:rPr>
                <w:rFonts w:ascii="Arial" w:hAnsi="Arial" w:cs="Arial"/>
                <w:sz w:val="20"/>
                <w:szCs w:val="20"/>
              </w:rPr>
              <w:t xml:space="preserve">ale </w:t>
            </w:r>
            <w:r w:rsidR="008D3E19">
              <w:rPr>
                <w:rFonts w:ascii="Arial" w:hAnsi="Arial" w:cs="Arial"/>
                <w:sz w:val="20"/>
                <w:szCs w:val="20"/>
              </w:rPr>
              <w:t>–</w:t>
            </w:r>
            <w:r w:rsidR="00A323EF">
              <w:rPr>
                <w:rFonts w:ascii="Arial" w:hAnsi="Arial" w:cs="Arial"/>
                <w:sz w:val="20"/>
                <w:szCs w:val="20"/>
              </w:rPr>
              <w:t>1</w:t>
            </w:r>
            <w:r w:rsidR="00623AED">
              <w:rPr>
                <w:rFonts w:ascii="Arial" w:hAnsi="Arial" w:cs="Arial"/>
                <w:sz w:val="20"/>
                <w:szCs w:val="20"/>
              </w:rPr>
              <w:t>5U</w:t>
            </w:r>
            <w:r w:rsidR="00DC669B">
              <w:rPr>
                <w:rFonts w:ascii="Arial" w:hAnsi="Arial" w:cs="Arial"/>
                <w:sz w:val="20"/>
                <w:szCs w:val="20"/>
              </w:rPr>
              <w:t xml:space="preserve"> Gold</w:t>
            </w:r>
          </w:p>
        </w:tc>
      </w:tr>
      <w:tr w:rsidR="00461D26" w14:paraId="2163D956" w14:textId="77777777" w:rsidTr="00152D41">
        <w:trPr>
          <w:trHeight w:val="347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EC0626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B4DB49" w14:textId="77777777" w:rsidR="00461D26" w:rsidRPr="00711BFD" w:rsidRDefault="00DF533F" w:rsidP="00152D4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1400 SE Gateway Drive, Suite 111, Grimes, IA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4D668C" w14:textId="77777777" w:rsidR="00461D26" w:rsidRDefault="00DA38DE" w:rsidP="00DA38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Pool Format: – 2 Games 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>to 25</w:t>
            </w:r>
            <w:r w:rsidR="008452AE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(start game at 0-0</w:t>
            </w:r>
            <w:r w:rsidR="00A323EF">
              <w:rPr>
                <w:rFonts w:ascii="Arial" w:hAnsi="Arial" w:cs="Arial"/>
                <w:sz w:val="20"/>
                <w:szCs w:val="20"/>
                <w:highlight w:val="yellow"/>
              </w:rPr>
              <w:t>), No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3</w:t>
            </w:r>
            <w:r w:rsidR="005652EF" w:rsidRPr="005652EF">
              <w:rPr>
                <w:rFonts w:ascii="Arial" w:hAnsi="Arial" w:cs="Arial"/>
                <w:sz w:val="20"/>
                <w:szCs w:val="20"/>
                <w:highlight w:val="yellow"/>
                <w:vertAlign w:val="superscript"/>
              </w:rPr>
              <w:t>rd</w:t>
            </w:r>
            <w:r w:rsidR="00A323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Game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A323EF">
              <w:rPr>
                <w:rFonts w:ascii="Arial" w:hAnsi="Arial" w:cs="Arial"/>
                <w:sz w:val="20"/>
                <w:szCs w:val="20"/>
                <w:highlight w:val="yellow"/>
              </w:rPr>
              <w:t>if split</w:t>
            </w:r>
            <w:r w:rsidR="009F1326">
              <w:rPr>
                <w:rFonts w:ascii="Arial" w:hAnsi="Arial" w:cs="Arial"/>
                <w:sz w:val="20"/>
                <w:szCs w:val="20"/>
                <w:highlight w:val="yellow"/>
              </w:rPr>
              <w:t>–</w:t>
            </w:r>
            <w:r w:rsidR="005652EF">
              <w:rPr>
                <w:rFonts w:ascii="Arial" w:hAnsi="Arial" w:cs="Arial"/>
                <w:sz w:val="20"/>
                <w:szCs w:val="20"/>
                <w:highlight w:val="yellow"/>
              </w:rPr>
              <w:t>no cap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</w:t>
            </w:r>
          </w:p>
        </w:tc>
      </w:tr>
    </w:tbl>
    <w:p w14:paraId="0E956EDE" w14:textId="77777777" w:rsidR="00461D26" w:rsidRDefault="00461D26" w:rsidP="00461D26">
      <w:pPr>
        <w:rPr>
          <w:sz w:val="16"/>
        </w:rPr>
      </w:pPr>
    </w:p>
    <w:p w14:paraId="15CAFE16" w14:textId="77777777" w:rsidR="00461D26" w:rsidRDefault="00461D26" w:rsidP="00461D26">
      <w:pPr>
        <w:rPr>
          <w:sz w:val="16"/>
        </w:rPr>
      </w:pPr>
    </w:p>
    <w:tbl>
      <w:tblPr>
        <w:tblW w:w="110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9"/>
        <w:gridCol w:w="3361"/>
        <w:gridCol w:w="1170"/>
        <w:gridCol w:w="1170"/>
        <w:gridCol w:w="2070"/>
        <w:gridCol w:w="1440"/>
      </w:tblGrid>
      <w:tr w:rsidR="00B43257" w14:paraId="4D022A45" w14:textId="77777777" w:rsidTr="00B43257">
        <w:trPr>
          <w:cantSplit/>
          <w:trHeight w:val="249"/>
        </w:trPr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8257C1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6D3EB6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0B9D6A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Games</w:t>
            </w: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A2C86B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Spread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EF93B4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Pool Finish</w:t>
            </w:r>
          </w:p>
        </w:tc>
      </w:tr>
      <w:tr w:rsidR="00B43257" w14:paraId="778C489F" w14:textId="77777777" w:rsidTr="00B43257">
        <w:trPr>
          <w:cantSplit/>
          <w:trHeight w:val="26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1C76A6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00B97D" w14:textId="45BF26A9" w:rsidR="00B43257" w:rsidRDefault="00623AED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D8BB91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A06445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Loss</w:t>
            </w:r>
          </w:p>
        </w:tc>
        <w:tc>
          <w:tcPr>
            <w:tcW w:w="207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3868E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BDC71B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38D8123B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CAF897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1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AFAA60" w14:textId="4A4C53AF" w:rsidR="00B43257" w:rsidRPr="00FC1FBF" w:rsidRDefault="000B4EFC" w:rsidP="009235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3588">
              <w:rPr>
                <w:rFonts w:ascii="Arial" w:hAnsi="Arial" w:cs="Arial"/>
              </w:rPr>
              <w:t xml:space="preserve"> </w:t>
            </w:r>
            <w:r w:rsidR="00A323EF">
              <w:rPr>
                <w:rFonts w:ascii="Arial" w:hAnsi="Arial" w:cs="Arial"/>
              </w:rPr>
              <w:t>G1</w:t>
            </w:r>
            <w:r w:rsidR="00623AED">
              <w:rPr>
                <w:rFonts w:ascii="Arial" w:hAnsi="Arial" w:cs="Arial"/>
              </w:rPr>
              <w:t>5OHANA1IA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27DF78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B4DA15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1F2927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7A889F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18D67D56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402C70" w14:textId="612F862A" w:rsidR="00B43257" w:rsidRPr="002A6E9E" w:rsidRDefault="00923588" w:rsidP="003A615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E1E70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623AED">
              <w:rPr>
                <w:rFonts w:ascii="Arial" w:hAnsi="Arial" w:cs="Arial"/>
                <w:b/>
                <w:bCs/>
              </w:rPr>
              <w:t>OHANA 15U NATIONAL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CF597B5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34C9DE7C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690BD2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F749C9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3B5B720E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93137F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05FE55F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9EF5FA0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F346F77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A5091D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30EEA2E4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3358BB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2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DFC903" w14:textId="64EB98DC" w:rsidR="00B43257" w:rsidRPr="007D3137" w:rsidRDefault="000B4EFC" w:rsidP="00A323EF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CB5A41">
              <w:rPr>
                <w:rFonts w:ascii="Arial" w:hAnsi="Arial" w:cs="Arial"/>
              </w:rPr>
              <w:t xml:space="preserve"> </w:t>
            </w:r>
            <w:r w:rsidR="002A6E9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1E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3588" w:rsidRPr="007D31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3EF">
              <w:rPr>
                <w:rFonts w:ascii="Arial" w:hAnsi="Arial" w:cs="Arial"/>
                <w:sz w:val="24"/>
                <w:szCs w:val="24"/>
              </w:rPr>
              <w:t>G1</w:t>
            </w:r>
            <w:r w:rsidR="00623AED">
              <w:rPr>
                <w:rFonts w:ascii="Arial" w:hAnsi="Arial" w:cs="Arial"/>
                <w:sz w:val="24"/>
                <w:szCs w:val="24"/>
              </w:rPr>
              <w:t>5FCVB1IA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2F5214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6CA8E0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976A85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DE65A8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04B101C7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EBDBE5" w14:textId="2DCD36F9" w:rsidR="00B43257" w:rsidRPr="00C50E56" w:rsidRDefault="00623AED" w:rsidP="00767D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IOWA FORCE VOLLEYBALL 15U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C5FBC93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FD2522F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A79570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1CC4A6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0F0E0254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9DF13C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73C3847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0C47DF73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540895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DA12BE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466DFC3E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7C1B5F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3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32D098" w14:textId="1092A265" w:rsidR="00B43257" w:rsidRPr="005A69F5" w:rsidRDefault="000E1889" w:rsidP="00A32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B4EFC">
              <w:rPr>
                <w:rFonts w:ascii="Arial" w:hAnsi="Arial" w:cs="Arial"/>
              </w:rPr>
              <w:t xml:space="preserve"> </w:t>
            </w:r>
            <w:r w:rsidR="002A6E9E">
              <w:rPr>
                <w:rFonts w:ascii="Arial" w:hAnsi="Arial" w:cs="Arial"/>
              </w:rPr>
              <w:t xml:space="preserve"> </w:t>
            </w:r>
            <w:r w:rsidR="00923588">
              <w:rPr>
                <w:rFonts w:ascii="Arial" w:hAnsi="Arial" w:cs="Arial"/>
              </w:rPr>
              <w:t xml:space="preserve"> </w:t>
            </w:r>
            <w:r w:rsidR="00623AED">
              <w:rPr>
                <w:rFonts w:ascii="Arial" w:hAnsi="Arial" w:cs="Arial"/>
              </w:rPr>
              <w:t>G15OHANA2IA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794331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137ED3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F53E32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5FB9F6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7BC7CD1F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472A354" w14:textId="22BD1E14" w:rsidR="00B43257" w:rsidRPr="008831F0" w:rsidRDefault="00623AED" w:rsidP="001519A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OHANA 15U REGIONAL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CF087F6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29CB5EA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FBD224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B95391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74B287BA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1515B3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EE3C2F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887ADD7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24F7FC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D4A4129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5BF3E52B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0DCF81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  <w:r w:rsidRPr="00FC1FBF">
              <w:rPr>
                <w:rFonts w:ascii="Arial" w:hAnsi="Arial" w:cs="Arial"/>
                <w:b/>
                <w:bCs/>
              </w:rPr>
              <w:t>Code Team 4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DE2EC1" w14:textId="332E7DB8" w:rsidR="00B43257" w:rsidRPr="00FC1FBF" w:rsidRDefault="001E1E70" w:rsidP="00A323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23588">
              <w:rPr>
                <w:rFonts w:ascii="Arial" w:hAnsi="Arial" w:cs="Arial"/>
              </w:rPr>
              <w:t xml:space="preserve"> </w:t>
            </w:r>
            <w:r w:rsidR="00A323EF">
              <w:rPr>
                <w:rFonts w:ascii="Arial" w:hAnsi="Arial" w:cs="Arial"/>
              </w:rPr>
              <w:t>G1</w:t>
            </w:r>
            <w:r w:rsidR="00623AED">
              <w:rPr>
                <w:rFonts w:ascii="Arial" w:hAnsi="Arial" w:cs="Arial"/>
              </w:rPr>
              <w:t>5IAHRT2IA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B46001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D3EF30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8BE2B3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84B3D5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7DEBD709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AB86F3" w14:textId="6302C0F8" w:rsidR="00B43257" w:rsidRPr="00FC1FBF" w:rsidRDefault="00623AED" w:rsidP="00AC7B7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IOWA HEART 15 RED</w:t>
            </w: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D64FA6E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5E84C37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C0B65E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B210C90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421C1324" w14:textId="77777777" w:rsidTr="00B43257">
        <w:trPr>
          <w:cantSplit/>
          <w:trHeight w:val="276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BA57598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59D35D6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B2748FB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2790F0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F0132B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11D301A3" w14:textId="77777777" w:rsidTr="00B43257">
        <w:trPr>
          <w:cantSplit/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172099" w14:textId="77777777" w:rsidR="00B43257" w:rsidRPr="00FC1FBF" w:rsidRDefault="00B43257" w:rsidP="00152D4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4A6339" w14:textId="77777777" w:rsidR="00B43257" w:rsidRPr="00CB5A41" w:rsidRDefault="00B43257" w:rsidP="00923588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CD7326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C752F2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C5D518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8CE8FD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1782FE54" w14:textId="77777777" w:rsidTr="00B43257">
        <w:trPr>
          <w:cantSplit/>
          <w:trHeight w:val="276"/>
        </w:trPr>
        <w:tc>
          <w:tcPr>
            <w:tcW w:w="5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F287E1" w14:textId="77777777" w:rsidR="00B43257" w:rsidRPr="00C46F9B" w:rsidRDefault="00B43257" w:rsidP="0092358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153AF63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7C2AFB" w14:textId="77777777" w:rsidR="00B43257" w:rsidRDefault="00B43257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08993A2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F198E2" w14:textId="77777777" w:rsidR="00B43257" w:rsidRDefault="00B43257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257" w14:paraId="5E55646F" w14:textId="77777777" w:rsidTr="00B43257">
        <w:trPr>
          <w:cantSplit/>
          <w:trHeight w:val="263"/>
        </w:trPr>
        <w:tc>
          <w:tcPr>
            <w:tcW w:w="5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763A965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566491A" w14:textId="77777777" w:rsidR="00B43257" w:rsidRDefault="00B43257" w:rsidP="00152D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200F5A3E" w14:textId="77777777" w:rsidR="00B43257" w:rsidRDefault="00B43257" w:rsidP="00152D41">
            <w:pPr>
              <w:rPr>
                <w:rFonts w:ascii="Arial" w:hAnsi="Arial" w:cs="Arial"/>
                <w:b/>
                <w:bCs/>
                <w:color w:val="3366FF"/>
                <w:sz w:val="32"/>
                <w:szCs w:val="32"/>
              </w:rPr>
            </w:pPr>
          </w:p>
        </w:tc>
        <w:tc>
          <w:tcPr>
            <w:tcW w:w="207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05B04D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494127" w14:textId="77777777" w:rsidR="00B43257" w:rsidRDefault="00B43257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FAEC6A" w14:textId="77777777" w:rsidR="00461D26" w:rsidRDefault="00461D26" w:rsidP="00461D26">
      <w:pPr>
        <w:rPr>
          <w:sz w:val="16"/>
        </w:rPr>
      </w:pPr>
    </w:p>
    <w:p w14:paraId="114C5C2D" w14:textId="77777777" w:rsidR="00461D26" w:rsidRDefault="00461D26" w:rsidP="00461D26">
      <w:pPr>
        <w:rPr>
          <w:sz w:val="16"/>
        </w:rPr>
      </w:pPr>
    </w:p>
    <w:p w14:paraId="3978F0A2" w14:textId="77777777" w:rsidR="00461D26" w:rsidRDefault="00461D26" w:rsidP="00461D26">
      <w:pPr>
        <w:rPr>
          <w:sz w:val="16"/>
        </w:rPr>
      </w:pPr>
    </w:p>
    <w:p w14:paraId="6FB438DC" w14:textId="77777777" w:rsidR="00461D26" w:rsidRDefault="00461D26" w:rsidP="00461D26">
      <w:pPr>
        <w:rPr>
          <w:sz w:val="16"/>
        </w:rPr>
      </w:pPr>
    </w:p>
    <w:tbl>
      <w:tblPr>
        <w:tblW w:w="109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7"/>
        <w:gridCol w:w="1051"/>
        <w:gridCol w:w="1032"/>
        <w:gridCol w:w="904"/>
        <w:gridCol w:w="888"/>
        <w:gridCol w:w="1019"/>
        <w:gridCol w:w="1002"/>
        <w:gridCol w:w="925"/>
        <w:gridCol w:w="908"/>
        <w:gridCol w:w="925"/>
        <w:gridCol w:w="908"/>
      </w:tblGrid>
      <w:tr w:rsidR="002135F3" w14:paraId="234974C0" w14:textId="77777777" w:rsidTr="00152D41">
        <w:trPr>
          <w:trHeight w:val="273"/>
        </w:trPr>
        <w:tc>
          <w:tcPr>
            <w:tcW w:w="143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F65118" w14:textId="77777777" w:rsidR="002135F3" w:rsidRDefault="002135F3" w:rsidP="00152D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208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920B9D" w14:textId="77777777" w:rsidR="002135F3" w:rsidRPr="005349E1" w:rsidRDefault="003A615D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8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DA38DE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92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D476A8" w14:textId="77777777" w:rsidR="002135F3" w:rsidRPr="005349E1" w:rsidRDefault="003A615D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9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02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D8BEBC" w14:textId="77777777" w:rsidR="002135F3" w:rsidRPr="005349E1" w:rsidRDefault="003A615D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10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:0</w:t>
            </w:r>
            <w:r w:rsidR="002135F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19F282" w14:textId="77777777" w:rsidR="002135F3" w:rsidRPr="005349E1" w:rsidRDefault="003A615D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11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  <w:r w:rsidR="008503C3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33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79589E" w14:textId="77777777" w:rsidR="002135F3" w:rsidRPr="005349E1" w:rsidRDefault="00906A3F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3A615D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2135F3" w:rsidRPr="005349E1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 w:rsidR="00891A07">
              <w:rPr>
                <w:rFonts w:ascii="Tahoma" w:hAnsi="Tahoma" w:cs="Tahoma"/>
                <w:b/>
                <w:bCs/>
                <w:sz w:val="22"/>
                <w:szCs w:val="22"/>
              </w:rPr>
              <w:t>00</w:t>
            </w:r>
          </w:p>
        </w:tc>
      </w:tr>
      <w:tr w:rsidR="00461D26" w14:paraId="04FCEF94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10AAF0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7A941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8F8367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(3)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B0F2D7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260F593" w14:textId="77777777" w:rsidR="00461D26" w:rsidRDefault="00906A3F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>
              <w:rPr>
                <w:rFonts w:ascii="Arial" w:hAnsi="Arial" w:cs="Arial"/>
                <w:sz w:val="20"/>
                <w:szCs w:val="20"/>
              </w:rPr>
              <w:t xml:space="preserve"> (1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B9EF94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28DF2D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069617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B8DAE7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(4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B2B525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1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DC357D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3</w:t>
            </w:r>
            <w:r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="00461D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1D26" w14:paraId="3F83F623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7FBB48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40B40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47B94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9BA3E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EA7C0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A3EB9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9290D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CA974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19D06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5D3BA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C5C0D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123AE422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866445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C196C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C38B0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BA0AF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43D47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3AA33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9326A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3DBF2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DC5FF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5A642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C18C9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32ED2C2B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4EA239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B2558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88CAF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1DFC10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FDB63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45039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A6E7E8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31B907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81EF4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C4A28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9AD51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6E1CA3F3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C44789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 Dif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F92B6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03306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65211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B3F77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29E80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B70CD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73713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CB02C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376FA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C42DC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228666B9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CA82C2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07327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276E2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B971C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4E1B0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6FEFF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561D3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ABA731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39BEF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60047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981C6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6EE0E51D" w14:textId="77777777" w:rsidTr="00152D4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1F8FD1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DCF8C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40B87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F0B24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F3FE7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772A86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A72F1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C6927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ECFA7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51023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CEDC2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  <w:tr w:rsidR="00461D26" w14:paraId="15634152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C269AB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CA0C1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9011F0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0CE78C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1BCB03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481452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406CA6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94F480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747DF5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110755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530DDC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47A3C9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5F3" w14:paraId="33D59DA6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CD9E77" w14:textId="77777777" w:rsidR="002135F3" w:rsidRDefault="002135F3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44ED22" w14:textId="77777777" w:rsidR="002135F3" w:rsidRPr="005349E1" w:rsidRDefault="003A615D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7D5870">
              <w:rPr>
                <w:rFonts w:ascii="Tahoma" w:hAnsi="Tahoma" w:cs="Tahoma"/>
                <w:b/>
                <w:bCs/>
                <w:sz w:val="22"/>
                <w:szCs w:val="22"/>
              </w:rPr>
              <w:t>:0</w:t>
            </w:r>
            <w:r w:rsidR="00906A3F">
              <w:rPr>
                <w:rFonts w:ascii="Tahoma" w:hAnsi="Tahoma" w:cs="Tahoma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4A0A25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73EA49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9EFB8E1" w14:textId="77777777" w:rsidR="002135F3" w:rsidRPr="005349E1" w:rsidRDefault="002135F3" w:rsidP="003E656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946439" w14:textId="77777777" w:rsidR="002135F3" w:rsidRPr="005349E1" w:rsidRDefault="002135F3" w:rsidP="00DA38D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61D26" w14:paraId="1688DA2C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0DB2F6" w14:textId="77777777" w:rsidR="00461D26" w:rsidRDefault="00461D26" w:rsidP="00152D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97500D" w14:textId="77777777" w:rsidR="00461D26" w:rsidRDefault="00DA38DE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2</w:t>
            </w:r>
            <w:r w:rsidR="00461D26">
              <w:rPr>
                <w:rFonts w:ascii="Arial" w:hAnsi="Arial" w:cs="Arial"/>
                <w:sz w:val="20"/>
                <w:szCs w:val="20"/>
              </w:rPr>
              <w:t xml:space="preserve">  vs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E6BD8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 4</w:t>
            </w:r>
            <w:r w:rsidR="00DA38DE">
              <w:rPr>
                <w:rFonts w:ascii="Arial" w:hAnsi="Arial" w:cs="Arial"/>
                <w:sz w:val="20"/>
                <w:szCs w:val="20"/>
              </w:rPr>
              <w:t xml:space="preserve"> (1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02478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7ECB3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46567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70057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8FB30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D4D25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970F0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295AA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7C90DBE6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26815C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3D62D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104AED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B4297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A6F539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1A5A6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0A30C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FF0216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FFE91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9F3003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01D68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62716548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511059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ED01A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B65E71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5E713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2AE08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F3F9F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CAA7D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96CFA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A8478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CDD3EC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47ED9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2C66F89E" w14:textId="77777777" w:rsidTr="00152D41">
        <w:trPr>
          <w:trHeight w:val="258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476F4C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858D4D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8AA2E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977EC2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E6BD54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9FA2C1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7A2967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930CF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66251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A8F13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3B98E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50B09397" w14:textId="77777777" w:rsidTr="00152D41">
        <w:trPr>
          <w:trHeight w:val="273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5C9F8B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Pt Dif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613850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BA4455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DC409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A737F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1B382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4705B1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B22DFE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9B492F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5356BB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3328CA" w14:textId="77777777" w:rsidR="00461D26" w:rsidRDefault="00461D26" w:rsidP="0015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1D26" w14:paraId="1630DD20" w14:textId="77777777" w:rsidTr="00152D41">
        <w:trPr>
          <w:trHeight w:val="258"/>
        </w:trPr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1AE944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738E4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25F29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D8588F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CA2749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520458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7D823A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F9D83D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E98EF4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1DE49C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D7F07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61D26" w14:paraId="1FC77ADB" w14:textId="77777777" w:rsidTr="00152D41">
        <w:trPr>
          <w:trHeight w:val="273"/>
        </w:trPr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9FCA92" w14:textId="77777777" w:rsidR="00461D26" w:rsidRDefault="00461D26" w:rsidP="00152D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2B3AD9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7D81C1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E7AAB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8E2ED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9A8A71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1E9F75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D80247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DC2F2B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0A4222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98176E" w14:textId="77777777" w:rsidR="00461D26" w:rsidRDefault="00461D26" w:rsidP="00152D41">
            <w:pPr>
              <w:jc w:val="center"/>
              <w:rPr>
                <w:rFonts w:ascii="Arial" w:hAnsi="Arial" w:cs="Arial"/>
                <w:b/>
                <w:bCs/>
                <w:color w:val="3366FF"/>
                <w:sz w:val="20"/>
                <w:szCs w:val="20"/>
              </w:rPr>
            </w:pPr>
          </w:p>
        </w:tc>
      </w:tr>
    </w:tbl>
    <w:p w14:paraId="42C0D743" w14:textId="77777777" w:rsidR="00461D26" w:rsidRDefault="00461D26" w:rsidP="00461D26">
      <w:pPr>
        <w:rPr>
          <w:sz w:val="16"/>
        </w:rPr>
      </w:pPr>
    </w:p>
    <w:p w14:paraId="7B0EFC8E" w14:textId="77777777" w:rsidR="003E4784" w:rsidRDefault="003E4784"/>
    <w:p w14:paraId="08FBBDEA" w14:textId="77777777" w:rsidR="00A323EF" w:rsidRDefault="00A323EF"/>
    <w:p w14:paraId="3CB163E5" w14:textId="77777777" w:rsidR="00A323EF" w:rsidRDefault="00A323EF"/>
    <w:p w14:paraId="7C521045" w14:textId="77777777" w:rsidR="00A323EF" w:rsidRDefault="00A323EF"/>
    <w:p w14:paraId="73471D3A" w14:textId="4546DBB6" w:rsidR="00A323EF" w:rsidRPr="00607CA7" w:rsidRDefault="00A323EF" w:rsidP="00A323EF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sz w:val="36"/>
          <w:szCs w:val="36"/>
        </w:rPr>
        <w:t>Ohana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VBC Tournament – </w:t>
      </w:r>
      <w:r w:rsidR="00623AED">
        <w:rPr>
          <w:rFonts w:ascii="Arial" w:hAnsi="Arial" w:cs="Arial"/>
          <w:b/>
          <w:bCs/>
          <w:sz w:val="32"/>
          <w:szCs w:val="32"/>
        </w:rPr>
        <w:t>January 7th</w:t>
      </w:r>
      <w:r>
        <w:rPr>
          <w:rFonts w:ascii="Arial" w:hAnsi="Arial" w:cs="Arial"/>
          <w:b/>
          <w:bCs/>
          <w:sz w:val="32"/>
          <w:szCs w:val="32"/>
        </w:rPr>
        <w:t>, 202</w:t>
      </w:r>
      <w:r w:rsidR="00623AED">
        <w:rPr>
          <w:rFonts w:ascii="Arial" w:hAnsi="Arial" w:cs="Arial"/>
          <w:b/>
          <w:bCs/>
          <w:sz w:val="32"/>
          <w:szCs w:val="32"/>
        </w:rPr>
        <w:t>3</w:t>
      </w:r>
    </w:p>
    <w:p w14:paraId="0A392525" w14:textId="77777777" w:rsidR="00A323EF" w:rsidRPr="008F0D86" w:rsidRDefault="00A323EF" w:rsidP="00A323EF">
      <w:pPr>
        <w:pStyle w:val="Heading1"/>
        <w:rPr>
          <w:rFonts w:ascii="Arial" w:hAnsi="Arial" w:cs="Arial"/>
          <w:b w:val="0"/>
        </w:rPr>
      </w:pPr>
    </w:p>
    <w:p w14:paraId="4D52C5A5" w14:textId="77777777" w:rsidR="00A323EF" w:rsidRDefault="00A323EF" w:rsidP="00A323EF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Facility </w:t>
      </w:r>
      <w:r>
        <w:rPr>
          <w:rFonts w:ascii="Arial" w:hAnsi="Arial" w:cs="Arial"/>
        </w:rPr>
        <w:t>Location and Rules</w:t>
      </w:r>
      <w:r w:rsidRPr="00607CA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7B753689" w14:textId="77777777" w:rsidR="00A323EF" w:rsidRDefault="00A323EF" w:rsidP="00A323EF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Ohana</w:t>
      </w:r>
      <w:proofErr w:type="spellEnd"/>
      <w:r>
        <w:rPr>
          <w:rFonts w:ascii="Arial" w:hAnsi="Arial" w:cs="Arial"/>
        </w:rPr>
        <w:t xml:space="preserve"> Sports Complex – 1400 SE Gateway Drive, Suite 111 in Grimes (Two Buildings Behind the Sky Zone)</w:t>
      </w:r>
    </w:p>
    <w:p w14:paraId="5ABA1FAD" w14:textId="77777777" w:rsidR="00A323EF" w:rsidRDefault="00A323EF" w:rsidP="00A323EF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Visit our website at </w:t>
      </w:r>
      <w:hyperlink r:id="rId5" w:history="1">
        <w:r w:rsidRPr="00A32A41">
          <w:rPr>
            <w:rStyle w:val="Hyperlink"/>
            <w:rFonts w:ascii="Arial" w:hAnsi="Arial" w:cs="Arial"/>
          </w:rPr>
          <w:t>www.ohanasportscomplex.com</w:t>
        </w:r>
      </w:hyperlink>
      <w:r>
        <w:rPr>
          <w:rFonts w:ascii="Arial" w:hAnsi="Arial" w:cs="Arial"/>
        </w:rPr>
        <w:t xml:space="preserve"> for directions and any updates on weather-related delays.</w:t>
      </w:r>
    </w:p>
    <w:p w14:paraId="02B45370" w14:textId="52AA9F70" w:rsidR="00A323EF" w:rsidRDefault="00A323EF" w:rsidP="00A323EF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Admission for all spectators will be $5 for adults, seniors, and children 1</w:t>
      </w:r>
      <w:r w:rsidR="00623AED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and under.  Players and coaches are admitted free.</w:t>
      </w:r>
    </w:p>
    <w:p w14:paraId="5AF19A52" w14:textId="77777777" w:rsidR="00A323EF" w:rsidRPr="00905D62" w:rsidRDefault="00A323EF" w:rsidP="00A323EF">
      <w:pPr>
        <w:numPr>
          <w:ilvl w:val="0"/>
          <w:numId w:val="3"/>
        </w:numPr>
        <w:shd w:val="clear" w:color="auto" w:fill="FFFFFF"/>
        <w:adjustRightInd w:val="0"/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 xml:space="preserve">THERE IS A FULL SERVICE CONCESSION STAND AVAILABLE AT THE OHANA SPORTS COMPLEX. NO OUTSIDE FOOD, COOLERS OR ELECTRICAL APPLIANCES WILL BE ALLOWED INTO THE FACILITY. </w:t>
      </w:r>
      <w:r w:rsidRPr="00EB7CA9">
        <w:rPr>
          <w:rFonts w:ascii="Arial" w:hAnsi="Arial" w:cs="Arial"/>
          <w:b/>
          <w:color w:val="000000"/>
          <w:u w:val="single"/>
        </w:rPr>
        <w:t>ANY PLAYER, COACH, OR SPECTATOR FOUND TO HAVE OUTSIDE FOOD AT AN OHANA TOURNEY MAY BE ASKED TO LEAVE AND NOT ALLOWED RE-ENTRY.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No food on the playing court or at score tables.  Food is allowed in the stands, concession area, and team camp area.  Water/Powerade only on the benches please.  Cleaning up of the bench area after you play is appreciated. Cleaning up of team camp areas after you complete play is also appreciated.</w:t>
      </w:r>
    </w:p>
    <w:p w14:paraId="01BA2332" w14:textId="77777777" w:rsidR="00A323EF" w:rsidRPr="00FB5A1A" w:rsidRDefault="00A323EF" w:rsidP="00A323EF">
      <w:pPr>
        <w:numPr>
          <w:ilvl w:val="0"/>
          <w:numId w:val="3"/>
        </w:numPr>
        <w:shd w:val="clear" w:color="auto" w:fill="FFFFFF"/>
        <w:adjustRightInd w:val="0"/>
        <w:spacing w:line="276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</w:rPr>
        <w:t>Each court has plenty of spectator seats so no need to bring chairs.</w:t>
      </w:r>
    </w:p>
    <w:p w14:paraId="5CE4F2C1" w14:textId="24E72006" w:rsidR="00A323EF" w:rsidRPr="00B85C94" w:rsidRDefault="004967E0" w:rsidP="00A323EF">
      <w:pPr>
        <w:numPr>
          <w:ilvl w:val="0"/>
          <w:numId w:val="3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PARKING behind the facility is for </w:t>
      </w:r>
      <w:proofErr w:type="spellStart"/>
      <w:r>
        <w:rPr>
          <w:rFonts w:ascii="Arial" w:hAnsi="Arial" w:cs="Arial"/>
        </w:rPr>
        <w:t>Ohana</w:t>
      </w:r>
      <w:proofErr w:type="spellEnd"/>
      <w:r>
        <w:rPr>
          <w:rFonts w:ascii="Arial" w:hAnsi="Arial" w:cs="Arial"/>
        </w:rPr>
        <w:t xml:space="preserve"> coaches and staff only.</w:t>
      </w:r>
    </w:p>
    <w:p w14:paraId="5641BBCB" w14:textId="77777777" w:rsidR="00A323EF" w:rsidRDefault="00A323EF" w:rsidP="00A323EF">
      <w:pPr>
        <w:rPr>
          <w:rFonts w:ascii="Arial" w:hAnsi="Arial" w:cs="Arial"/>
        </w:rPr>
      </w:pPr>
    </w:p>
    <w:p w14:paraId="32CE37E2" w14:textId="77777777" w:rsidR="00A323EF" w:rsidRDefault="00A323EF" w:rsidP="00A323EF">
      <w:pPr>
        <w:rPr>
          <w:rFonts w:ascii="Arial" w:hAnsi="Arial" w:cs="Arial"/>
        </w:rPr>
      </w:pPr>
    </w:p>
    <w:p w14:paraId="2C42AA7A" w14:textId="77777777" w:rsidR="00A323EF" w:rsidRPr="00607CA7" w:rsidRDefault="00A323EF" w:rsidP="00A323EF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>Coaches</w:t>
      </w:r>
    </w:p>
    <w:p w14:paraId="1492C7D7" w14:textId="77777777" w:rsidR="00A323EF" w:rsidRPr="00607CA7" w:rsidRDefault="00A323EF" w:rsidP="00A323E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Check in 20</w:t>
      </w:r>
      <w:r w:rsidRPr="00607CA7">
        <w:rPr>
          <w:rFonts w:ascii="Arial" w:hAnsi="Arial" w:cs="Arial"/>
        </w:rPr>
        <w:t xml:space="preserve"> minutes prior to game time</w:t>
      </w:r>
    </w:p>
    <w:p w14:paraId="5E093B73" w14:textId="77777777" w:rsidR="00A323EF" w:rsidRPr="00607CA7" w:rsidRDefault="00A323EF" w:rsidP="00A323EF">
      <w:pPr>
        <w:numPr>
          <w:ilvl w:val="0"/>
          <w:numId w:val="4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Please help keep games running smoothly</w:t>
      </w:r>
    </w:p>
    <w:p w14:paraId="233A9B66" w14:textId="77777777" w:rsidR="00A323EF" w:rsidRDefault="00A323EF" w:rsidP="00A323EF">
      <w:pPr>
        <w:numPr>
          <w:ilvl w:val="0"/>
          <w:numId w:val="4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Matches will be played ahead of schedule as dictated by play</w:t>
      </w:r>
    </w:p>
    <w:p w14:paraId="1A684BC2" w14:textId="77777777" w:rsidR="00A323EF" w:rsidRPr="00391C6A" w:rsidRDefault="00A323EF" w:rsidP="00A323EF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Balls will be provided for warm-up but feel free to bring your own</w:t>
      </w:r>
    </w:p>
    <w:p w14:paraId="2E2F11B1" w14:textId="77777777" w:rsidR="00A323EF" w:rsidRDefault="00A323EF" w:rsidP="00A323EF">
      <w:pPr>
        <w:rPr>
          <w:rFonts w:ascii="Arial" w:hAnsi="Arial" w:cs="Arial"/>
        </w:rPr>
      </w:pPr>
    </w:p>
    <w:p w14:paraId="5EC68053" w14:textId="77777777" w:rsidR="00A323EF" w:rsidRPr="00607CA7" w:rsidRDefault="00A323EF" w:rsidP="00A323EF">
      <w:pPr>
        <w:rPr>
          <w:rFonts w:ascii="Arial" w:hAnsi="Arial" w:cs="Arial"/>
        </w:rPr>
      </w:pPr>
    </w:p>
    <w:p w14:paraId="0035E5DE" w14:textId="77777777" w:rsidR="00A323EF" w:rsidRPr="00607CA7" w:rsidRDefault="00A323EF" w:rsidP="00A323EF">
      <w:pPr>
        <w:rPr>
          <w:rFonts w:ascii="Arial" w:hAnsi="Arial" w:cs="Arial"/>
          <w:b/>
        </w:rPr>
      </w:pPr>
      <w:r w:rsidRPr="00607CA7">
        <w:rPr>
          <w:rFonts w:ascii="Arial" w:hAnsi="Arial" w:cs="Arial"/>
          <w:b/>
        </w:rPr>
        <w:t>Tournament Format</w:t>
      </w:r>
    </w:p>
    <w:p w14:paraId="2EC036D6" w14:textId="77777777" w:rsidR="00A323EF" w:rsidRPr="00607CA7" w:rsidRDefault="00A323EF" w:rsidP="00A323EF">
      <w:pPr>
        <w:pStyle w:val="Heading1"/>
        <w:ind w:left="720" w:hanging="360"/>
        <w:rPr>
          <w:rFonts w:ascii="Arial" w:hAnsi="Arial" w:cs="Arial"/>
        </w:rPr>
      </w:pPr>
      <w:r w:rsidRPr="00607CA7">
        <w:rPr>
          <w:rFonts w:ascii="Arial" w:hAnsi="Arial" w:cs="Arial"/>
        </w:rPr>
        <w:t>Pool Play</w:t>
      </w:r>
    </w:p>
    <w:p w14:paraId="1F048AA2" w14:textId="77777777" w:rsidR="00A323EF" w:rsidRPr="00607CA7" w:rsidRDefault="00A323EF" w:rsidP="00A323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Pool play begins at 8</w:t>
      </w:r>
      <w:r w:rsidRPr="00607CA7">
        <w:rPr>
          <w:rFonts w:ascii="Arial" w:hAnsi="Arial" w:cs="Arial"/>
        </w:rPr>
        <w:t xml:space="preserve">:00 </w:t>
      </w:r>
      <w:r>
        <w:rPr>
          <w:rFonts w:ascii="Arial" w:hAnsi="Arial" w:cs="Arial"/>
        </w:rPr>
        <w:t>a.m. – Doors open at 7:15 a.m.</w:t>
      </w:r>
    </w:p>
    <w:p w14:paraId="0C473761" w14:textId="77777777" w:rsidR="00A323EF" w:rsidRPr="00607CA7" w:rsidRDefault="00A323EF" w:rsidP="00A323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Two games to 25</w:t>
      </w:r>
      <w:r w:rsidRPr="00607CA7">
        <w:rPr>
          <w:rFonts w:ascii="Arial" w:hAnsi="Arial" w:cs="Arial"/>
        </w:rPr>
        <w:t>, win by two, no cap</w:t>
      </w:r>
      <w:r>
        <w:rPr>
          <w:rFonts w:ascii="Arial" w:hAnsi="Arial" w:cs="Arial"/>
        </w:rPr>
        <w:t>; Games</w:t>
      </w:r>
      <w:r>
        <w:rPr>
          <w:rFonts w:ascii="Arial" w:hAnsi="Arial" w:cs="Arial"/>
          <w:highlight w:val="yellow"/>
        </w:rPr>
        <w:t xml:space="preserve"> will start at 0-0</w:t>
      </w:r>
      <w:r w:rsidRPr="00E06F08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 If teams split, no third game will be played. Teams will not switch sides between games.</w:t>
      </w:r>
    </w:p>
    <w:p w14:paraId="23244581" w14:textId="693F9D20" w:rsidR="00A323EF" w:rsidRPr="00607CA7" w:rsidRDefault="00A323EF" w:rsidP="00A323EF">
      <w:pPr>
        <w:numPr>
          <w:ilvl w:val="0"/>
          <w:numId w:val="1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Warm-up protocol for </w:t>
      </w:r>
      <w:r w:rsidR="004967E0">
        <w:rPr>
          <w:rFonts w:ascii="Arial" w:hAnsi="Arial" w:cs="Arial"/>
        </w:rPr>
        <w:t xml:space="preserve">all </w:t>
      </w:r>
      <w:r w:rsidRPr="00607CA7">
        <w:rPr>
          <w:rFonts w:ascii="Arial" w:hAnsi="Arial" w:cs="Arial"/>
        </w:rPr>
        <w:t>match</w:t>
      </w:r>
      <w:r w:rsidR="004967E0">
        <w:rPr>
          <w:rFonts w:ascii="Arial" w:hAnsi="Arial" w:cs="Arial"/>
        </w:rPr>
        <w:t>es</w:t>
      </w:r>
      <w:r w:rsidRPr="00607CA7">
        <w:rPr>
          <w:rFonts w:ascii="Arial" w:hAnsi="Arial" w:cs="Arial"/>
        </w:rPr>
        <w:t>: 2</w:t>
      </w:r>
      <w:r>
        <w:rPr>
          <w:rFonts w:ascii="Arial" w:hAnsi="Arial" w:cs="Arial"/>
        </w:rPr>
        <w:t xml:space="preserve"> minutes shared court – 4 minutes individual court for each team</w:t>
      </w:r>
    </w:p>
    <w:p w14:paraId="118B8271" w14:textId="77777777" w:rsidR="00A323EF" w:rsidRPr="00607CA7" w:rsidRDefault="00A323EF" w:rsidP="00A323EF">
      <w:pPr>
        <w:numPr>
          <w:ilvl w:val="0"/>
          <w:numId w:val="1"/>
        </w:numPr>
        <w:rPr>
          <w:rFonts w:ascii="Arial" w:hAnsi="Arial" w:cs="Arial"/>
        </w:rPr>
      </w:pPr>
      <w:r w:rsidRPr="00B563F7">
        <w:rPr>
          <w:rFonts w:ascii="Arial" w:hAnsi="Arial" w:cs="Arial"/>
          <w:highlight w:val="yellow"/>
        </w:rPr>
        <w:t>Captain’s meeting immediately following preceding game</w:t>
      </w:r>
    </w:p>
    <w:p w14:paraId="3017EF7C" w14:textId="77777777" w:rsidR="00A323EF" w:rsidRPr="00067CE3" w:rsidRDefault="00A323EF" w:rsidP="00A323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Officiating team is responsible for keeping matches on time.  At the discretion of the Court Manager, if matches do not start promptly the officiating team can be docked a point per minute from the scheduled match time or after the warm-up time has ended as defined in the rule book.</w:t>
      </w:r>
    </w:p>
    <w:p w14:paraId="214B37FF" w14:textId="77777777" w:rsidR="00A323EF" w:rsidRPr="00607CA7" w:rsidRDefault="00A323EF" w:rsidP="00A323EF">
      <w:pPr>
        <w:ind w:left="360" w:hanging="360"/>
        <w:rPr>
          <w:rFonts w:ascii="Arial" w:hAnsi="Arial" w:cs="Arial"/>
        </w:rPr>
      </w:pPr>
    </w:p>
    <w:p w14:paraId="5DB00435" w14:textId="77777777" w:rsidR="00A323EF" w:rsidRPr="00607CA7" w:rsidRDefault="00A323EF" w:rsidP="00A323EF">
      <w:pPr>
        <w:pStyle w:val="Heading1"/>
        <w:ind w:left="720" w:hanging="360"/>
        <w:rPr>
          <w:rFonts w:ascii="Arial" w:hAnsi="Arial" w:cs="Arial"/>
        </w:rPr>
      </w:pPr>
      <w:r w:rsidRPr="00607CA7">
        <w:rPr>
          <w:rFonts w:ascii="Arial" w:hAnsi="Arial" w:cs="Arial"/>
        </w:rPr>
        <w:t>Tournament Play – Single Elimination</w:t>
      </w:r>
    </w:p>
    <w:p w14:paraId="449E4589" w14:textId="77777777" w:rsidR="00A323EF" w:rsidRPr="00607CA7" w:rsidRDefault="00A323EF" w:rsidP="00A323EF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Immediately follows conclusion of pool play.  </w:t>
      </w:r>
    </w:p>
    <w:p w14:paraId="06DE8246" w14:textId="77777777" w:rsidR="00A323EF" w:rsidRPr="00607CA7" w:rsidRDefault="00A323EF" w:rsidP="00A323EF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>Must win 2 of 3 games</w:t>
      </w:r>
      <w:r>
        <w:rPr>
          <w:rFonts w:ascii="Arial" w:hAnsi="Arial" w:cs="Arial"/>
        </w:rPr>
        <w:t>. Teams will not switch sides between games.</w:t>
      </w:r>
    </w:p>
    <w:p w14:paraId="21386151" w14:textId="77777777" w:rsidR="00A323EF" w:rsidRPr="00607CA7" w:rsidRDefault="00A323EF" w:rsidP="00A323EF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>Games 1 and 2 to 25 points - Game 3 to 15</w:t>
      </w:r>
      <w:r>
        <w:rPr>
          <w:rFonts w:ascii="Arial" w:hAnsi="Arial" w:cs="Arial"/>
        </w:rPr>
        <w:t xml:space="preserve">  </w:t>
      </w:r>
      <w:r w:rsidRPr="00E06F08">
        <w:rPr>
          <w:rFonts w:ascii="Arial" w:hAnsi="Arial" w:cs="Arial"/>
          <w:highlight w:val="yellow"/>
        </w:rPr>
        <w:t>Games will start at 0-0</w:t>
      </w:r>
    </w:p>
    <w:p w14:paraId="0AFA2883" w14:textId="77777777" w:rsidR="00A323EF" w:rsidRPr="00607CA7" w:rsidRDefault="00A323EF" w:rsidP="00A323EF">
      <w:pPr>
        <w:numPr>
          <w:ilvl w:val="0"/>
          <w:numId w:val="2"/>
        </w:numPr>
        <w:tabs>
          <w:tab w:val="clear" w:pos="720"/>
        </w:tabs>
        <w:ind w:left="1080"/>
        <w:rPr>
          <w:rFonts w:ascii="Arial" w:hAnsi="Arial" w:cs="Arial"/>
        </w:rPr>
      </w:pPr>
      <w:r w:rsidRPr="00607CA7">
        <w:rPr>
          <w:rFonts w:ascii="Arial" w:hAnsi="Arial" w:cs="Arial"/>
        </w:rPr>
        <w:t>Win by two - No cap</w:t>
      </w:r>
    </w:p>
    <w:p w14:paraId="39F0D307" w14:textId="77777777" w:rsidR="00A323EF" w:rsidRDefault="00A323EF" w:rsidP="00A323EF">
      <w:pPr>
        <w:rPr>
          <w:rFonts w:ascii="Arial" w:hAnsi="Arial" w:cs="Arial"/>
        </w:rPr>
      </w:pPr>
    </w:p>
    <w:p w14:paraId="66DC782D" w14:textId="77777777" w:rsidR="00A323EF" w:rsidRDefault="00A323EF" w:rsidP="00A323EF">
      <w:pPr>
        <w:rPr>
          <w:rFonts w:ascii="Arial" w:hAnsi="Arial" w:cs="Arial"/>
        </w:rPr>
      </w:pPr>
    </w:p>
    <w:p w14:paraId="32FB3EE0" w14:textId="77777777" w:rsidR="00A323EF" w:rsidRDefault="00A323EF" w:rsidP="00A323EF">
      <w:pPr>
        <w:rPr>
          <w:rFonts w:ascii="Arial" w:hAnsi="Arial" w:cs="Arial"/>
        </w:rPr>
      </w:pPr>
    </w:p>
    <w:p w14:paraId="6BA7D9C2" w14:textId="77777777" w:rsidR="00A323EF" w:rsidRPr="00607CA7" w:rsidRDefault="00A323EF" w:rsidP="00A323E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607CA7">
        <w:rPr>
          <w:rFonts w:ascii="Arial" w:hAnsi="Arial" w:cs="Arial"/>
          <w:b/>
          <w:bCs/>
        </w:rPr>
        <w:t>Officiating</w:t>
      </w:r>
    </w:p>
    <w:p w14:paraId="2159E522" w14:textId="0F9475BD" w:rsidR="00A323EF" w:rsidRPr="00C46823" w:rsidRDefault="00A323EF" w:rsidP="00A323EF">
      <w:pPr>
        <w:pStyle w:val="Default"/>
        <w:rPr>
          <w:rFonts w:ascii="Arial" w:hAnsi="Arial" w:cs="Arial"/>
          <w:sz w:val="22"/>
          <w:szCs w:val="22"/>
        </w:rPr>
      </w:pPr>
      <w:r w:rsidRPr="00C663EC">
        <w:rPr>
          <w:rFonts w:ascii="Arial" w:hAnsi="Arial" w:cs="Arial"/>
          <w:sz w:val="22"/>
          <w:szCs w:val="22"/>
        </w:rPr>
        <w:t xml:space="preserve">Each </w:t>
      </w:r>
      <w:r>
        <w:rPr>
          <w:rFonts w:ascii="Arial" w:hAnsi="Arial" w:cs="Arial"/>
          <w:sz w:val="22"/>
          <w:szCs w:val="22"/>
        </w:rPr>
        <w:t xml:space="preserve">team must provide 2 officials, 1 scorekeeper, 1 libero tracker, and 2 line judges. During </w:t>
      </w:r>
      <w:r w:rsidRPr="00C663EC">
        <w:rPr>
          <w:rFonts w:ascii="Arial" w:hAnsi="Arial" w:cs="Arial"/>
          <w:sz w:val="22"/>
          <w:szCs w:val="22"/>
        </w:rPr>
        <w:t xml:space="preserve">tournament play, a </w:t>
      </w:r>
      <w:r w:rsidRPr="00C663EC">
        <w:rPr>
          <w:rFonts w:ascii="Arial" w:hAnsi="Arial" w:cs="Arial"/>
          <w:b/>
          <w:sz w:val="22"/>
          <w:szCs w:val="22"/>
          <w:u w:val="single"/>
        </w:rPr>
        <w:t xml:space="preserve">USA certified adult </w:t>
      </w:r>
      <w:r w:rsidRPr="00C663EC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Pr="00C663EC">
        <w:rPr>
          <w:rFonts w:ascii="Arial" w:hAnsi="Arial" w:cs="Arial"/>
          <w:sz w:val="22"/>
          <w:szCs w:val="22"/>
        </w:rPr>
        <w:t xml:space="preserve"> be the R1 (up ref), unless an Iowa Region official is present for training purposes. If a team misses their officiating match, it could result in the forfeit of the first game of their next match.</w:t>
      </w:r>
    </w:p>
    <w:p w14:paraId="10B8145C" w14:textId="77777777" w:rsidR="00A323EF" w:rsidRPr="00607CA7" w:rsidRDefault="00A323EF" w:rsidP="00A323EF">
      <w:pPr>
        <w:rPr>
          <w:rFonts w:ascii="Arial" w:hAnsi="Arial" w:cs="Arial"/>
        </w:rPr>
      </w:pPr>
    </w:p>
    <w:p w14:paraId="00F1BA15" w14:textId="77777777" w:rsidR="00A323EF" w:rsidRPr="00607CA7" w:rsidRDefault="00A323EF" w:rsidP="00A323EF">
      <w:pPr>
        <w:rPr>
          <w:rFonts w:ascii="Arial" w:hAnsi="Arial" w:cs="Arial"/>
        </w:rPr>
      </w:pPr>
    </w:p>
    <w:p w14:paraId="547C74FF" w14:textId="77777777" w:rsidR="00A323EF" w:rsidRPr="009F3BC7" w:rsidRDefault="00A323EF" w:rsidP="00A323EF">
      <w:pPr>
        <w:rPr>
          <w:rFonts w:ascii="Arial" w:hAnsi="Arial" w:cs="Arial"/>
        </w:rPr>
      </w:pPr>
      <w:r w:rsidRPr="00B12832">
        <w:rPr>
          <w:rFonts w:ascii="Arial" w:hAnsi="Arial" w:cs="Arial"/>
          <w:b/>
        </w:rPr>
        <w:t>Seeding – Tournament Play</w:t>
      </w:r>
    </w:p>
    <w:p w14:paraId="45A12B69" w14:textId="77777777" w:rsidR="00A323EF" w:rsidRDefault="00A323EF" w:rsidP="00A323EF">
      <w:pPr>
        <w:numPr>
          <w:ilvl w:val="0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Seeding for playoff position determined by:</w:t>
      </w:r>
    </w:p>
    <w:p w14:paraId="530B391B" w14:textId="77777777" w:rsidR="00A323EF" w:rsidRPr="00BC2CE5" w:rsidRDefault="00A323EF" w:rsidP="00A323EF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overall win / loss record</w:t>
      </w:r>
      <w:r>
        <w:rPr>
          <w:rFonts w:ascii="Arial" w:hAnsi="Arial" w:cs="Arial"/>
        </w:rPr>
        <w:t xml:space="preserve"> by game</w:t>
      </w:r>
    </w:p>
    <w:p w14:paraId="709A921A" w14:textId="77777777" w:rsidR="00A323EF" w:rsidRPr="00607CA7" w:rsidRDefault="00A323EF" w:rsidP="00A323EF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head-to-head wins</w:t>
      </w:r>
    </w:p>
    <w:p w14:paraId="74E3F2B7" w14:textId="77777777" w:rsidR="00A323EF" w:rsidRDefault="00A323EF" w:rsidP="00A323EF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head-to-head point differential</w:t>
      </w:r>
    </w:p>
    <w:p w14:paraId="67E35FAC" w14:textId="77777777" w:rsidR="00A323EF" w:rsidRPr="00607CA7" w:rsidRDefault="00A323EF" w:rsidP="00A323EF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 xml:space="preserve">total round </w:t>
      </w:r>
      <w:r>
        <w:rPr>
          <w:rFonts w:ascii="Arial" w:hAnsi="Arial" w:cs="Arial"/>
        </w:rPr>
        <w:t>pool</w:t>
      </w:r>
      <w:r w:rsidRPr="00607CA7">
        <w:rPr>
          <w:rFonts w:ascii="Arial" w:hAnsi="Arial" w:cs="Arial"/>
        </w:rPr>
        <w:t xml:space="preserve"> point differential</w:t>
      </w:r>
    </w:p>
    <w:p w14:paraId="18DA39CE" w14:textId="77777777" w:rsidR="00A323EF" w:rsidRPr="00607CA7" w:rsidRDefault="00A323EF" w:rsidP="00A323EF">
      <w:pPr>
        <w:numPr>
          <w:ilvl w:val="2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coin toss</w:t>
      </w:r>
    </w:p>
    <w:p w14:paraId="06E85208" w14:textId="77777777" w:rsidR="00A323EF" w:rsidRDefault="00A323EF" w:rsidP="00A323EF">
      <w:pPr>
        <w:rPr>
          <w:rFonts w:ascii="Arial" w:hAnsi="Arial" w:cs="Arial"/>
        </w:rPr>
      </w:pPr>
    </w:p>
    <w:p w14:paraId="199FA73E" w14:textId="77777777" w:rsidR="00A323EF" w:rsidRPr="00607CA7" w:rsidRDefault="00A323EF" w:rsidP="00A323EF">
      <w:pPr>
        <w:numPr>
          <w:ilvl w:val="0"/>
          <w:numId w:val="6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1</w:t>
      </w:r>
      <w:r w:rsidRPr="00607CA7">
        <w:rPr>
          <w:rFonts w:ascii="Arial" w:hAnsi="Arial" w:cs="Arial"/>
          <w:vertAlign w:val="superscript"/>
        </w:rPr>
        <w:t>st</w:t>
      </w:r>
      <w:r w:rsidRPr="00607C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seed plays 4</w:t>
      </w:r>
      <w:r w:rsidRPr="00F373D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seed</w:t>
      </w:r>
      <w:r w:rsidRPr="00607C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semi-final #1 (3</w:t>
      </w:r>
      <w:r w:rsidRPr="00FB5A1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seed refs)</w:t>
      </w:r>
    </w:p>
    <w:p w14:paraId="1CDFC10E" w14:textId="77777777" w:rsidR="00A323EF" w:rsidRDefault="00A323EF" w:rsidP="00A323EF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373DF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seed plays 3</w:t>
      </w:r>
      <w:r w:rsidRPr="00F373DF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seed</w:t>
      </w:r>
      <w:r w:rsidRPr="00F373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semi-final #2 (Loser of semi-final #1 refs)</w:t>
      </w:r>
    </w:p>
    <w:p w14:paraId="4EFDED28" w14:textId="77777777" w:rsidR="00A323EF" w:rsidRPr="00F373DF" w:rsidRDefault="00A323EF" w:rsidP="00A323EF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Winner of semi-final #1 and semi-final #2 will play for the championship of the tournament (Loser of semi-final #2 refs)</w:t>
      </w:r>
    </w:p>
    <w:p w14:paraId="7E8004C6" w14:textId="77777777" w:rsidR="00A323EF" w:rsidRPr="00B12832" w:rsidRDefault="00A323EF" w:rsidP="00A323EF">
      <w:pPr>
        <w:rPr>
          <w:rFonts w:ascii="Arial" w:hAnsi="Arial" w:cs="Arial"/>
        </w:rPr>
      </w:pPr>
    </w:p>
    <w:p w14:paraId="104419B1" w14:textId="77777777" w:rsidR="00A323EF" w:rsidRPr="00607CA7" w:rsidRDefault="00A323EF" w:rsidP="00A323EF">
      <w:pPr>
        <w:rPr>
          <w:rFonts w:ascii="Arial" w:hAnsi="Arial" w:cs="Arial"/>
        </w:rPr>
      </w:pPr>
    </w:p>
    <w:p w14:paraId="1F9A5539" w14:textId="77777777" w:rsidR="00A323EF" w:rsidRPr="00607CA7" w:rsidRDefault="00A323EF" w:rsidP="00A323EF">
      <w:pPr>
        <w:pStyle w:val="Heading1"/>
        <w:rPr>
          <w:rFonts w:ascii="Arial" w:hAnsi="Arial" w:cs="Arial"/>
        </w:rPr>
      </w:pPr>
      <w:r w:rsidRPr="00607CA7">
        <w:rPr>
          <w:rFonts w:ascii="Arial" w:hAnsi="Arial" w:cs="Arial"/>
        </w:rPr>
        <w:t>Awards</w:t>
      </w:r>
    </w:p>
    <w:p w14:paraId="7EC42ED7" w14:textId="77777777" w:rsidR="00A323EF" w:rsidRPr="00607CA7" w:rsidRDefault="00A323EF" w:rsidP="00A323EF">
      <w:pPr>
        <w:numPr>
          <w:ilvl w:val="0"/>
          <w:numId w:val="5"/>
        </w:numPr>
        <w:rPr>
          <w:rFonts w:ascii="Arial" w:hAnsi="Arial" w:cs="Arial"/>
        </w:rPr>
      </w:pPr>
      <w:r w:rsidRPr="00607CA7">
        <w:rPr>
          <w:rFonts w:ascii="Arial" w:hAnsi="Arial" w:cs="Arial"/>
        </w:rPr>
        <w:t>Medals will be awarded to 1</w:t>
      </w:r>
      <w:r w:rsidRPr="00607CA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place team in Championship Match</w:t>
      </w:r>
    </w:p>
    <w:p w14:paraId="4745E4B8" w14:textId="77777777" w:rsidR="00A323EF" w:rsidRPr="00B12832" w:rsidRDefault="00A323EF" w:rsidP="00A323EF">
      <w:pPr>
        <w:rPr>
          <w:rFonts w:ascii="Arial" w:hAnsi="Arial" w:cs="Arial"/>
        </w:rPr>
      </w:pPr>
    </w:p>
    <w:p w14:paraId="5F642F00" w14:textId="77777777" w:rsidR="00A323EF" w:rsidRDefault="00A323EF" w:rsidP="00A323EF">
      <w:pPr>
        <w:rPr>
          <w:rFonts w:cs="Arial"/>
        </w:rPr>
      </w:pPr>
    </w:p>
    <w:p w14:paraId="216BE9C5" w14:textId="77777777" w:rsidR="00A323EF" w:rsidRDefault="00A323EF" w:rsidP="00A323EF">
      <w:pPr>
        <w:rPr>
          <w:rFonts w:cs="Arial"/>
        </w:rPr>
      </w:pPr>
    </w:p>
    <w:p w14:paraId="43F3EB14" w14:textId="77777777" w:rsidR="00A323EF" w:rsidRDefault="00A323EF" w:rsidP="00A323EF">
      <w:pPr>
        <w:rPr>
          <w:rFonts w:cs="Arial"/>
        </w:rPr>
      </w:pPr>
    </w:p>
    <w:p w14:paraId="7F8E4729" w14:textId="77777777" w:rsidR="00A323EF" w:rsidRDefault="00A323EF" w:rsidP="00A323EF">
      <w:pPr>
        <w:rPr>
          <w:rFonts w:cs="Arial"/>
        </w:rPr>
      </w:pPr>
    </w:p>
    <w:p w14:paraId="104CFB7D" w14:textId="77777777" w:rsidR="00A323EF" w:rsidRDefault="00A323EF" w:rsidP="00A323EF">
      <w:pPr>
        <w:rPr>
          <w:rFonts w:cs="Arial"/>
        </w:rPr>
      </w:pPr>
    </w:p>
    <w:p w14:paraId="7458AD2B" w14:textId="77777777" w:rsidR="00A323EF" w:rsidRPr="008443A8" w:rsidRDefault="00A323EF" w:rsidP="00A323EF">
      <w:pPr>
        <w:rPr>
          <w:rFonts w:ascii="Arial" w:hAnsi="Arial" w:cs="Arial"/>
          <w:b/>
          <w:sz w:val="28"/>
          <w:szCs w:val="28"/>
        </w:rPr>
      </w:pPr>
      <w:r w:rsidRPr="008443A8">
        <w:rPr>
          <w:rFonts w:ascii="Arial" w:hAnsi="Arial" w:cs="Arial"/>
          <w:b/>
          <w:sz w:val="28"/>
          <w:szCs w:val="28"/>
        </w:rPr>
        <w:t xml:space="preserve">If delayed by weather </w:t>
      </w:r>
      <w:r>
        <w:rPr>
          <w:rFonts w:ascii="Arial" w:hAnsi="Arial" w:cs="Arial"/>
          <w:b/>
          <w:sz w:val="28"/>
          <w:szCs w:val="28"/>
        </w:rPr>
        <w:t>travel</w:t>
      </w:r>
      <w:r w:rsidRPr="008443A8">
        <w:rPr>
          <w:rFonts w:ascii="Arial" w:hAnsi="Arial" w:cs="Arial"/>
          <w:b/>
          <w:sz w:val="28"/>
          <w:szCs w:val="28"/>
        </w:rPr>
        <w:t xml:space="preserve">ing to the tournament, PLEASE CALL </w:t>
      </w:r>
      <w:r>
        <w:rPr>
          <w:rFonts w:ascii="Arial" w:hAnsi="Arial" w:cs="Arial"/>
          <w:b/>
          <w:sz w:val="28"/>
          <w:szCs w:val="28"/>
        </w:rPr>
        <w:t>Joe Ledesma, Jr. at 515-991-6209</w:t>
      </w:r>
      <w:r w:rsidRPr="008443A8">
        <w:rPr>
          <w:rFonts w:ascii="Arial" w:hAnsi="Arial" w:cs="Arial"/>
          <w:b/>
          <w:sz w:val="28"/>
          <w:szCs w:val="28"/>
        </w:rPr>
        <w:t xml:space="preserve"> as soon as possible!</w:t>
      </w:r>
    </w:p>
    <w:p w14:paraId="08F844C2" w14:textId="77777777" w:rsidR="00A323EF" w:rsidRDefault="00A323EF" w:rsidP="00A323EF">
      <w:pPr>
        <w:rPr>
          <w:rFonts w:cs="Arial"/>
        </w:rPr>
      </w:pPr>
    </w:p>
    <w:p w14:paraId="37727CF3" w14:textId="77777777" w:rsidR="00A323EF" w:rsidRDefault="00A323EF" w:rsidP="00A323EF"/>
    <w:p w14:paraId="3E305224" w14:textId="77777777" w:rsidR="00A323EF" w:rsidRDefault="00A323EF" w:rsidP="00A323EF"/>
    <w:p w14:paraId="5ECBFD14" w14:textId="77777777" w:rsidR="00A323EF" w:rsidRDefault="00A323EF" w:rsidP="00A323EF"/>
    <w:p w14:paraId="52B8C57A" w14:textId="77777777" w:rsidR="00A323EF" w:rsidRDefault="00A323EF" w:rsidP="00A323EF">
      <w:pPr>
        <w:tabs>
          <w:tab w:val="left" w:pos="9524"/>
        </w:tabs>
      </w:pPr>
    </w:p>
    <w:p w14:paraId="157CB1AA" w14:textId="77777777" w:rsidR="00A323EF" w:rsidRDefault="00A323EF" w:rsidP="00A323EF">
      <w:pPr>
        <w:tabs>
          <w:tab w:val="left" w:pos="9524"/>
        </w:tabs>
      </w:pPr>
    </w:p>
    <w:p w14:paraId="6BB88027" w14:textId="4D758423" w:rsidR="00A323EF" w:rsidRDefault="00A323EF" w:rsidP="00A323EF">
      <w:pPr>
        <w:tabs>
          <w:tab w:val="left" w:pos="9524"/>
        </w:tabs>
      </w:pPr>
    </w:p>
    <w:p w14:paraId="305B2090" w14:textId="32FCF2BB" w:rsidR="006F54EF" w:rsidRDefault="006F54EF" w:rsidP="00A323EF">
      <w:pPr>
        <w:tabs>
          <w:tab w:val="left" w:pos="9524"/>
        </w:tabs>
      </w:pPr>
    </w:p>
    <w:p w14:paraId="2CF8AF2D" w14:textId="5B651083" w:rsidR="006F54EF" w:rsidRDefault="006F54EF" w:rsidP="00A323EF">
      <w:pPr>
        <w:tabs>
          <w:tab w:val="left" w:pos="9524"/>
        </w:tabs>
      </w:pPr>
    </w:p>
    <w:p w14:paraId="4F375026" w14:textId="180AA47D" w:rsidR="006F54EF" w:rsidRDefault="006F54EF" w:rsidP="00A323EF">
      <w:pPr>
        <w:tabs>
          <w:tab w:val="left" w:pos="9524"/>
        </w:tabs>
      </w:pPr>
    </w:p>
    <w:p w14:paraId="6B550B5A" w14:textId="38A16186" w:rsidR="006F54EF" w:rsidRDefault="006F54EF" w:rsidP="00A323EF">
      <w:pPr>
        <w:tabs>
          <w:tab w:val="left" w:pos="9524"/>
        </w:tabs>
      </w:pPr>
    </w:p>
    <w:p w14:paraId="222725D4" w14:textId="52E2E8D1" w:rsidR="006F54EF" w:rsidRDefault="006F54EF" w:rsidP="00A323EF">
      <w:pPr>
        <w:tabs>
          <w:tab w:val="left" w:pos="9524"/>
        </w:tabs>
      </w:pPr>
    </w:p>
    <w:p w14:paraId="660A799B" w14:textId="3AE82DCA" w:rsidR="006F54EF" w:rsidRDefault="006F54EF" w:rsidP="00A323EF">
      <w:pPr>
        <w:tabs>
          <w:tab w:val="left" w:pos="9524"/>
        </w:tabs>
      </w:pPr>
    </w:p>
    <w:p w14:paraId="7831693C" w14:textId="77777777" w:rsidR="006F54EF" w:rsidRDefault="006F54EF" w:rsidP="00A323EF">
      <w:pPr>
        <w:tabs>
          <w:tab w:val="left" w:pos="9524"/>
        </w:tabs>
      </w:pPr>
    </w:p>
    <w:p w14:paraId="20193741" w14:textId="77777777" w:rsidR="00A323EF" w:rsidRDefault="00A323EF" w:rsidP="00A323EF">
      <w:pPr>
        <w:tabs>
          <w:tab w:val="left" w:pos="9524"/>
        </w:tabs>
      </w:pPr>
    </w:p>
    <w:p w14:paraId="02697F6D" w14:textId="77777777" w:rsidR="00A323EF" w:rsidRDefault="00A323EF" w:rsidP="00A323EF">
      <w:pPr>
        <w:tabs>
          <w:tab w:val="left" w:pos="9524"/>
        </w:tabs>
      </w:pPr>
    </w:p>
    <w:p w14:paraId="244A1EAA" w14:textId="77777777" w:rsidR="00A323EF" w:rsidRDefault="00A323EF" w:rsidP="00A323EF">
      <w:pPr>
        <w:tabs>
          <w:tab w:val="left" w:pos="9524"/>
        </w:tabs>
      </w:pPr>
    </w:p>
    <w:p w14:paraId="4A871DBA" w14:textId="77777777" w:rsidR="00A323EF" w:rsidRDefault="00A323EF" w:rsidP="00A323EF">
      <w:pPr>
        <w:tabs>
          <w:tab w:val="left" w:pos="9524"/>
        </w:tabs>
      </w:pPr>
    </w:p>
    <w:p w14:paraId="3C8C3B5E" w14:textId="77777777" w:rsidR="00A323EF" w:rsidRDefault="00A323EF" w:rsidP="00A323EF">
      <w:pPr>
        <w:tabs>
          <w:tab w:val="left" w:pos="9524"/>
        </w:tabs>
      </w:pPr>
    </w:p>
    <w:p w14:paraId="6ACE53F9" w14:textId="77B1CBC1" w:rsidR="00A323EF" w:rsidRPr="0003187D" w:rsidRDefault="00A323EF" w:rsidP="00A323EF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Ohana</w:t>
      </w:r>
      <w:proofErr w:type="spellEnd"/>
      <w:r>
        <w:rPr>
          <w:b/>
          <w:sz w:val="52"/>
          <w:szCs w:val="52"/>
        </w:rPr>
        <w:t xml:space="preserve"> 1</w:t>
      </w:r>
      <w:r w:rsidR="00D458DF">
        <w:rPr>
          <w:b/>
          <w:sz w:val="52"/>
          <w:szCs w:val="52"/>
        </w:rPr>
        <w:t>5</w:t>
      </w:r>
      <w:r>
        <w:rPr>
          <w:b/>
          <w:sz w:val="52"/>
          <w:szCs w:val="52"/>
        </w:rPr>
        <w:t>U</w:t>
      </w:r>
      <w:r w:rsidR="00D458DF">
        <w:rPr>
          <w:b/>
          <w:sz w:val="52"/>
          <w:szCs w:val="52"/>
        </w:rPr>
        <w:t xml:space="preserve"> Gold</w:t>
      </w:r>
      <w:r>
        <w:rPr>
          <w:b/>
          <w:sz w:val="52"/>
          <w:szCs w:val="52"/>
        </w:rPr>
        <w:t xml:space="preserve"> </w:t>
      </w:r>
      <w:r w:rsidRPr="0003187D">
        <w:rPr>
          <w:b/>
          <w:sz w:val="52"/>
          <w:szCs w:val="52"/>
        </w:rPr>
        <w:t>Tourney</w:t>
      </w:r>
    </w:p>
    <w:p w14:paraId="08785499" w14:textId="77777777" w:rsidR="00A323EF" w:rsidRPr="0003187D" w:rsidRDefault="00A323EF" w:rsidP="00A323E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Gold</w:t>
      </w:r>
      <w:r w:rsidRPr="0003187D">
        <w:rPr>
          <w:b/>
          <w:sz w:val="52"/>
          <w:szCs w:val="52"/>
        </w:rPr>
        <w:t xml:space="preserve"> Bracket</w:t>
      </w:r>
      <w:r>
        <w:rPr>
          <w:b/>
          <w:sz w:val="52"/>
          <w:szCs w:val="52"/>
        </w:rPr>
        <w:t xml:space="preserve"> Championship</w:t>
      </w:r>
    </w:p>
    <w:p w14:paraId="0B521CAB" w14:textId="65A7E187" w:rsidR="00A323EF" w:rsidRDefault="00A323EF" w:rsidP="00A323E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Court #</w:t>
      </w:r>
      <w:r w:rsidR="00D458DF">
        <w:rPr>
          <w:b/>
          <w:sz w:val="52"/>
          <w:szCs w:val="52"/>
        </w:rPr>
        <w:t>3</w:t>
      </w:r>
    </w:p>
    <w:p w14:paraId="6822909A" w14:textId="77777777" w:rsidR="00A323EF" w:rsidRPr="0003187D" w:rsidRDefault="00A323EF" w:rsidP="00A323EF">
      <w:pPr>
        <w:jc w:val="center"/>
        <w:rPr>
          <w:b/>
          <w:sz w:val="52"/>
          <w:szCs w:val="52"/>
        </w:rPr>
      </w:pPr>
    </w:p>
    <w:p w14:paraId="111264E6" w14:textId="77777777" w:rsidR="00A323EF" w:rsidRPr="008C2A3A" w:rsidRDefault="00A323EF" w:rsidP="00A323EF"/>
    <w:p w14:paraId="09B59630" w14:textId="77777777" w:rsidR="00A323EF" w:rsidRDefault="00A323EF" w:rsidP="00A323EF"/>
    <w:tbl>
      <w:tblPr>
        <w:tblW w:w="8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2946"/>
        <w:gridCol w:w="1513"/>
        <w:gridCol w:w="1513"/>
        <w:gridCol w:w="1513"/>
      </w:tblGrid>
      <w:tr w:rsidR="00A323EF" w14:paraId="733D49A4" w14:textId="77777777" w:rsidTr="0091132D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4F5F9F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#A1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14025E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ABC569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C13153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8E115F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595A77BF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3F1A82" w14:textId="77777777" w:rsidR="00A323EF" w:rsidRDefault="00A323EF" w:rsidP="009113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Semi F # 1 </w:t>
            </w:r>
          </w:p>
        </w:tc>
        <w:tc>
          <w:tcPr>
            <w:tcW w:w="294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E89F81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(#A3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3BED22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04FFF3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DBFBDE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1B4163E2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B0BD37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57D739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E88372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0768CF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4C901C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0B4FAEA7" w14:textId="77777777" w:rsidTr="0091132D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A1832F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#A4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3270BF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1C44F3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8DF7F8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6EA8D5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323EF" w14:paraId="42077005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EBE3C9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nil"/>
              <w:left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8E4274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982AF7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(Loser Match 2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B522DD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113B8B01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26153B2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#A2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D4B25F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CBD721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08E70E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94C44D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2E318126" w14:textId="77777777" w:rsidTr="0091132D">
        <w:trPr>
          <w:trHeight w:val="302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504E5A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DA93E3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681FFD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A0136A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158F91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2674B702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344F9E" w14:textId="77777777" w:rsidR="00A323EF" w:rsidRDefault="00A323EF" w:rsidP="0091132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Semi F # 2</w:t>
            </w: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DF3ECF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(LM 1 refs)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795FF2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3628B1A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7F232A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27EE4A3C" w14:textId="77777777" w:rsidTr="0091132D">
        <w:trPr>
          <w:trHeight w:val="302"/>
        </w:trPr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9D9CC5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#A3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9411A0" w14:textId="77777777" w:rsidR="00A323EF" w:rsidRDefault="00A323EF" w:rsidP="009113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74FBB9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E99E75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70B576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A29584" w14:textId="77777777" w:rsidR="00A323EF" w:rsidRDefault="00A323EF" w:rsidP="00A323EF"/>
    <w:tbl>
      <w:tblPr>
        <w:tblW w:w="8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1238"/>
        <w:gridCol w:w="1238"/>
        <w:gridCol w:w="1238"/>
        <w:gridCol w:w="1238"/>
        <w:gridCol w:w="1238"/>
        <w:gridCol w:w="1238"/>
      </w:tblGrid>
      <w:tr w:rsidR="00A323EF" w14:paraId="12958C01" w14:textId="77777777" w:rsidTr="0091132D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000000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4EF239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Playoffs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AF458F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 1</w:t>
            </w:r>
          </w:p>
        </w:tc>
        <w:tc>
          <w:tcPr>
            <w:tcW w:w="24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0C320D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Semi #2</w:t>
            </w:r>
          </w:p>
        </w:tc>
        <w:tc>
          <w:tcPr>
            <w:tcW w:w="247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E8F1EA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Finals</w:t>
            </w:r>
          </w:p>
        </w:tc>
      </w:tr>
      <w:tr w:rsidR="00A323EF" w14:paraId="463E7354" w14:textId="77777777" w:rsidTr="0091132D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28CEB8" w14:textId="77777777" w:rsidR="00A323EF" w:rsidRDefault="00A323EF" w:rsidP="009113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8F1FD7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#A1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C56161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#A4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35C41F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#A2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CCFFFF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B192BB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#A3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56F5FC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CC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27ADAD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WM2</w:t>
            </w:r>
          </w:p>
        </w:tc>
      </w:tr>
      <w:tr w:rsidR="00A323EF" w14:paraId="6F8649CC" w14:textId="77777777" w:rsidTr="0091132D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DB412B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A5FFEC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BE6200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C272F1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C05255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234500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1AB45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12357BC9" w14:textId="77777777" w:rsidTr="0091132D">
        <w:trPr>
          <w:trHeight w:val="233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CA028F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2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D0EDB6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F3C16B6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403BC7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421E48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907397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AF53F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4B57FC97" w14:textId="77777777" w:rsidTr="0091132D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5D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DA78F5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Game 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5F058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64D50E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4E43F8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923851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87503F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E1E4C0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10048452" w14:textId="77777777" w:rsidTr="0091132D">
        <w:trPr>
          <w:trHeight w:val="247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820859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Pt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Dif</w:t>
            </w:r>
            <w:proofErr w:type="spellEnd"/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86E97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B8523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37518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3FE623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6C9FB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CCFFCC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538D307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47A22B69" w14:textId="77777777" w:rsidTr="0091132D">
        <w:trPr>
          <w:trHeight w:val="233"/>
        </w:trPr>
        <w:tc>
          <w:tcPr>
            <w:tcW w:w="123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54E9ED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Won</w:t>
            </w: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9EDC0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56CA5FB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285E0E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BAD310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E3FA433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8B289E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3EF" w14:paraId="7A8802C4" w14:textId="77777777" w:rsidTr="0091132D">
        <w:trPr>
          <w:trHeight w:val="247"/>
        </w:trPr>
        <w:tc>
          <w:tcPr>
            <w:tcW w:w="12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3683848" w14:textId="77777777" w:rsidR="00A323EF" w:rsidRDefault="00A323EF" w:rsidP="0091132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Loss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43F387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E265ED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6CED71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DDF8AA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99922F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A89FBA6" w14:textId="77777777" w:rsidR="00A323EF" w:rsidRDefault="00A323EF" w:rsidP="00911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DF15E2" w14:textId="77777777" w:rsidR="00A323EF" w:rsidRDefault="00A323EF" w:rsidP="00A323EF"/>
    <w:p w14:paraId="5F576288" w14:textId="77777777" w:rsidR="00A323EF" w:rsidRDefault="00A323EF" w:rsidP="00A323EF"/>
    <w:p w14:paraId="366BD6AB" w14:textId="77777777" w:rsidR="00A323EF" w:rsidRDefault="00A323EF" w:rsidP="00A323EF"/>
    <w:p w14:paraId="6217411A" w14:textId="77777777" w:rsidR="00A323EF" w:rsidRDefault="00A323EF"/>
    <w:sectPr w:rsidR="00A323EF">
      <w:pgSz w:w="12240" w:h="15840"/>
      <w:pgMar w:top="720" w:right="720" w:bottom="90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228"/>
    <w:multiLevelType w:val="hybridMultilevel"/>
    <w:tmpl w:val="5FB63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5649"/>
    <w:multiLevelType w:val="hybridMultilevel"/>
    <w:tmpl w:val="0F4C5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F7A25"/>
    <w:multiLevelType w:val="hybridMultilevel"/>
    <w:tmpl w:val="5D88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6420F"/>
    <w:multiLevelType w:val="hybridMultilevel"/>
    <w:tmpl w:val="E90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B5490"/>
    <w:multiLevelType w:val="hybridMultilevel"/>
    <w:tmpl w:val="E08AC9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741229"/>
    <w:multiLevelType w:val="hybridMultilevel"/>
    <w:tmpl w:val="C828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048275">
    <w:abstractNumId w:val="4"/>
  </w:num>
  <w:num w:numId="2" w16cid:durableId="1742485622">
    <w:abstractNumId w:val="1"/>
  </w:num>
  <w:num w:numId="3" w16cid:durableId="674766108">
    <w:abstractNumId w:val="3"/>
  </w:num>
  <w:num w:numId="4" w16cid:durableId="220289210">
    <w:abstractNumId w:val="0"/>
  </w:num>
  <w:num w:numId="5" w16cid:durableId="980306163">
    <w:abstractNumId w:val="5"/>
  </w:num>
  <w:num w:numId="6" w16cid:durableId="1508596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26"/>
    <w:rsid w:val="00010A9E"/>
    <w:rsid w:val="00020483"/>
    <w:rsid w:val="00060499"/>
    <w:rsid w:val="00064C8D"/>
    <w:rsid w:val="00081FC7"/>
    <w:rsid w:val="000B4EFC"/>
    <w:rsid w:val="000D6CC0"/>
    <w:rsid w:val="000E1889"/>
    <w:rsid w:val="000E5574"/>
    <w:rsid w:val="000F70A2"/>
    <w:rsid w:val="001040F4"/>
    <w:rsid w:val="001106B1"/>
    <w:rsid w:val="001519A6"/>
    <w:rsid w:val="00152D41"/>
    <w:rsid w:val="001A6BB9"/>
    <w:rsid w:val="001B2077"/>
    <w:rsid w:val="001E1E70"/>
    <w:rsid w:val="002135F3"/>
    <w:rsid w:val="00296D57"/>
    <w:rsid w:val="002A6E9E"/>
    <w:rsid w:val="002C25EB"/>
    <w:rsid w:val="002C2900"/>
    <w:rsid w:val="002E33E7"/>
    <w:rsid w:val="003376B5"/>
    <w:rsid w:val="00397777"/>
    <w:rsid w:val="003A37D4"/>
    <w:rsid w:val="003A615D"/>
    <w:rsid w:val="003E4784"/>
    <w:rsid w:val="003E656F"/>
    <w:rsid w:val="00405FD1"/>
    <w:rsid w:val="004313C4"/>
    <w:rsid w:val="00453C89"/>
    <w:rsid w:val="00460228"/>
    <w:rsid w:val="00461D26"/>
    <w:rsid w:val="00474984"/>
    <w:rsid w:val="00475EAA"/>
    <w:rsid w:val="004967E0"/>
    <w:rsid w:val="005652EF"/>
    <w:rsid w:val="005A4703"/>
    <w:rsid w:val="005A69F5"/>
    <w:rsid w:val="005C4E3B"/>
    <w:rsid w:val="00600D6F"/>
    <w:rsid w:val="00623AED"/>
    <w:rsid w:val="006E4C6A"/>
    <w:rsid w:val="006F54EF"/>
    <w:rsid w:val="00712FF1"/>
    <w:rsid w:val="00761D14"/>
    <w:rsid w:val="00767DCC"/>
    <w:rsid w:val="007D3137"/>
    <w:rsid w:val="007D5870"/>
    <w:rsid w:val="007E7081"/>
    <w:rsid w:val="008264E3"/>
    <w:rsid w:val="008452AE"/>
    <w:rsid w:val="008503C3"/>
    <w:rsid w:val="00880EE1"/>
    <w:rsid w:val="008831F0"/>
    <w:rsid w:val="00891A07"/>
    <w:rsid w:val="00892611"/>
    <w:rsid w:val="008A3E26"/>
    <w:rsid w:val="008B66E4"/>
    <w:rsid w:val="008D3E19"/>
    <w:rsid w:val="008F2344"/>
    <w:rsid w:val="00906A3F"/>
    <w:rsid w:val="00920038"/>
    <w:rsid w:val="00923588"/>
    <w:rsid w:val="009F1326"/>
    <w:rsid w:val="00A03866"/>
    <w:rsid w:val="00A323EF"/>
    <w:rsid w:val="00A44236"/>
    <w:rsid w:val="00A865B0"/>
    <w:rsid w:val="00AC6C95"/>
    <w:rsid w:val="00AC7B7F"/>
    <w:rsid w:val="00B07ACE"/>
    <w:rsid w:val="00B14961"/>
    <w:rsid w:val="00B418A4"/>
    <w:rsid w:val="00B43257"/>
    <w:rsid w:val="00BE20E2"/>
    <w:rsid w:val="00BE6FB7"/>
    <w:rsid w:val="00BF2210"/>
    <w:rsid w:val="00C46F9B"/>
    <w:rsid w:val="00C50E56"/>
    <w:rsid w:val="00C52B81"/>
    <w:rsid w:val="00C91337"/>
    <w:rsid w:val="00CB093A"/>
    <w:rsid w:val="00CB5A41"/>
    <w:rsid w:val="00CC79AD"/>
    <w:rsid w:val="00CD1D37"/>
    <w:rsid w:val="00D12EC9"/>
    <w:rsid w:val="00D458DF"/>
    <w:rsid w:val="00D93971"/>
    <w:rsid w:val="00DA38DE"/>
    <w:rsid w:val="00DC669B"/>
    <w:rsid w:val="00DC7319"/>
    <w:rsid w:val="00DD60C3"/>
    <w:rsid w:val="00DF3BD1"/>
    <w:rsid w:val="00DF533F"/>
    <w:rsid w:val="00EB2BF6"/>
    <w:rsid w:val="00EB7058"/>
    <w:rsid w:val="00F2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891B0"/>
  <w15:chartTrackingRefBased/>
  <w15:docId w15:val="{B5C4514E-952D-4061-876E-A09EEACC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2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23EF"/>
    <w:pPr>
      <w:keepNext/>
      <w:outlineLvl w:val="0"/>
    </w:pPr>
    <w:rPr>
      <w:rFonts w:ascii="Tahoma" w:hAnsi="Tahoma" w:cs="Tahoma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4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A4703"/>
    <w:rPr>
      <w:rFonts w:eastAsia="Times New Roman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50E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0E56"/>
    <w:rPr>
      <w:rFonts w:ascii="Calibri" w:hAnsi="Calibri" w:cs="Consolas"/>
      <w:sz w:val="22"/>
      <w:szCs w:val="21"/>
    </w:rPr>
  </w:style>
  <w:style w:type="character" w:customStyle="1" w:styleId="Heading1Char">
    <w:name w:val="Heading 1 Char"/>
    <w:basedOn w:val="DefaultParagraphFont"/>
    <w:link w:val="Heading1"/>
    <w:rsid w:val="00A323EF"/>
    <w:rPr>
      <w:rFonts w:eastAsia="Times New Roman" w:cs="Tahoma"/>
      <w:b/>
      <w:bCs/>
      <w:sz w:val="22"/>
      <w:szCs w:val="22"/>
    </w:rPr>
  </w:style>
  <w:style w:type="character" w:styleId="Hyperlink">
    <w:name w:val="Hyperlink"/>
    <w:rsid w:val="00A323EF"/>
    <w:rPr>
      <w:color w:val="0000FF"/>
      <w:u w:val="single"/>
    </w:rPr>
  </w:style>
  <w:style w:type="paragraph" w:customStyle="1" w:styleId="Default">
    <w:name w:val="Default"/>
    <w:rsid w:val="00A323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hanasportscompl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tanders</dc:creator>
  <cp:keywords/>
  <cp:lastModifiedBy>joeledesma ohanavbc.com</cp:lastModifiedBy>
  <cp:revision>3</cp:revision>
  <cp:lastPrinted>2015-01-20T23:01:00Z</cp:lastPrinted>
  <dcterms:created xsi:type="dcterms:W3CDTF">2023-01-02T20:33:00Z</dcterms:created>
  <dcterms:modified xsi:type="dcterms:W3CDTF">2023-01-02T20:58:00Z</dcterms:modified>
</cp:coreProperties>
</file>