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114D8C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>Marinette Menominee Area Youth Hockey Association</w:t>
      </w:r>
    </w:p>
    <w:p w14:paraId="463F2B84" w14:textId="77384F52" w:rsidR="00EC5486" w:rsidRDefault="00816C28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July 17</w:t>
      </w:r>
      <w:r w:rsidR="00005C87" w:rsidRPr="00114D8C">
        <w:rPr>
          <w:rFonts w:ascii="Californian FB" w:hAnsi="Californian FB" w:cs="Arial"/>
          <w:b/>
          <w:color w:val="000000"/>
          <w:sz w:val="22"/>
          <w:szCs w:val="22"/>
        </w:rPr>
        <w:t>, 2019</w:t>
      </w:r>
      <w:r w:rsidR="00EC5486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 Agenda</w:t>
      </w:r>
    </w:p>
    <w:p w14:paraId="0B5718ED" w14:textId="3558F7C6" w:rsidR="009A1A57" w:rsidRPr="00114D8C" w:rsidRDefault="009A1A57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 xml:space="preserve"> Meeting</w:t>
      </w:r>
    </w:p>
    <w:p w14:paraId="2AD0D99D" w14:textId="40F79915" w:rsidR="00EC5486" w:rsidRPr="00114D8C" w:rsidRDefault="00EC5486" w:rsidP="00AB2BD4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  <w:r w:rsidR="006C4674" w:rsidRPr="00114D8C">
        <w:rPr>
          <w:rFonts w:ascii="Californian FB" w:hAnsi="Californian FB" w:cs="Arial"/>
          <w:b/>
          <w:color w:val="000000"/>
          <w:sz w:val="22"/>
          <w:szCs w:val="22"/>
        </w:rPr>
        <w:t>REC Center</w:t>
      </w:r>
      <w:r w:rsidR="00097361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, </w:t>
      </w:r>
      <w:r w:rsidR="00114D8C" w:rsidRPr="00114D8C">
        <w:rPr>
          <w:rFonts w:ascii="Californian FB" w:hAnsi="Californian FB" w:cs="Arial"/>
          <w:b/>
          <w:color w:val="000000"/>
          <w:sz w:val="22"/>
          <w:szCs w:val="22"/>
        </w:rPr>
        <w:t>Room 122</w:t>
      </w:r>
    </w:p>
    <w:p w14:paraId="29391F19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Call Meeting to order</w:t>
      </w:r>
    </w:p>
    <w:p w14:paraId="10C1B7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449D9317" w14:textId="2909E537" w:rsidR="00A47DFF" w:rsidRDefault="00A47DFF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 xml:space="preserve">Review Secretary </w:t>
      </w:r>
      <w:r w:rsidR="00A313A7">
        <w:rPr>
          <w:rFonts w:ascii="Californian FB" w:hAnsi="Californian FB" w:cs="Arial"/>
          <w:color w:val="000000"/>
          <w:sz w:val="20"/>
        </w:rPr>
        <w:t>Candidates</w:t>
      </w:r>
      <w:bookmarkStart w:id="0" w:name="_GoBack"/>
      <w:bookmarkEnd w:id="0"/>
    </w:p>
    <w:p w14:paraId="58EADF5A" w14:textId="7603DD1C" w:rsidR="00F86F05" w:rsidRPr="00AB2BD4" w:rsidRDefault="00F86F05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Conduct Vote Count</w:t>
      </w:r>
    </w:p>
    <w:p w14:paraId="06AEC847" w14:textId="7A45F620" w:rsidR="00A00893" w:rsidRPr="00AB2BD4" w:rsidRDefault="00A00893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Closed Session</w:t>
      </w:r>
    </w:p>
    <w:p w14:paraId="7B3F2124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Adjournment</w:t>
      </w:r>
    </w:p>
    <w:p w14:paraId="058DEC59" w14:textId="77777777" w:rsidR="004D434E" w:rsidRPr="00AB2BD4" w:rsidRDefault="004D434E" w:rsidP="004D434E">
      <w:pPr>
        <w:rPr>
          <w:rFonts w:ascii="Californian FB" w:hAnsi="Californian FB" w:cs="Arial"/>
          <w:color w:val="000000"/>
          <w:sz w:val="20"/>
        </w:rPr>
      </w:pPr>
    </w:p>
    <w:sectPr w:rsidR="004D434E" w:rsidRPr="00AB2BD4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B32E5" w14:textId="77777777" w:rsidR="00E909AC" w:rsidRDefault="00E909AC">
      <w:r>
        <w:separator/>
      </w:r>
    </w:p>
  </w:endnote>
  <w:endnote w:type="continuationSeparator" w:id="0">
    <w:p w14:paraId="4B8AF31F" w14:textId="77777777" w:rsidR="00E909AC" w:rsidRDefault="00E9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E909AC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EFF12" w14:textId="77777777" w:rsidR="00E909AC" w:rsidRDefault="00E909AC">
      <w:r>
        <w:separator/>
      </w:r>
    </w:p>
  </w:footnote>
  <w:footnote w:type="continuationSeparator" w:id="0">
    <w:p w14:paraId="5A5EC0CA" w14:textId="77777777" w:rsidR="00E909AC" w:rsidRDefault="00E9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788A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9"/>
    <w:rsid w:val="00000E37"/>
    <w:rsid w:val="000024BF"/>
    <w:rsid w:val="00005C87"/>
    <w:rsid w:val="00015BA6"/>
    <w:rsid w:val="00026EA0"/>
    <w:rsid w:val="0006533E"/>
    <w:rsid w:val="0007457C"/>
    <w:rsid w:val="000904BD"/>
    <w:rsid w:val="0009541D"/>
    <w:rsid w:val="00097361"/>
    <w:rsid w:val="000B1D32"/>
    <w:rsid w:val="000B255A"/>
    <w:rsid w:val="000C6B81"/>
    <w:rsid w:val="000D68DD"/>
    <w:rsid w:val="000E42EC"/>
    <w:rsid w:val="000F7C7B"/>
    <w:rsid w:val="001119EE"/>
    <w:rsid w:val="00112E7C"/>
    <w:rsid w:val="00114D8C"/>
    <w:rsid w:val="00114E05"/>
    <w:rsid w:val="00117B70"/>
    <w:rsid w:val="00127C6A"/>
    <w:rsid w:val="001350C1"/>
    <w:rsid w:val="00153666"/>
    <w:rsid w:val="00157C92"/>
    <w:rsid w:val="001626AA"/>
    <w:rsid w:val="00163DA8"/>
    <w:rsid w:val="00165653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1F648D"/>
    <w:rsid w:val="00200215"/>
    <w:rsid w:val="00202904"/>
    <w:rsid w:val="002123C7"/>
    <w:rsid w:val="00213C3A"/>
    <w:rsid w:val="002275DA"/>
    <w:rsid w:val="00232488"/>
    <w:rsid w:val="00234098"/>
    <w:rsid w:val="00237E29"/>
    <w:rsid w:val="00255385"/>
    <w:rsid w:val="0028713B"/>
    <w:rsid w:val="002950C1"/>
    <w:rsid w:val="002A0EC1"/>
    <w:rsid w:val="002A2071"/>
    <w:rsid w:val="002A69AF"/>
    <w:rsid w:val="002B177B"/>
    <w:rsid w:val="002D3329"/>
    <w:rsid w:val="002E0427"/>
    <w:rsid w:val="002E25EC"/>
    <w:rsid w:val="002E4E6B"/>
    <w:rsid w:val="002F4EF9"/>
    <w:rsid w:val="002F533A"/>
    <w:rsid w:val="00305F31"/>
    <w:rsid w:val="00306D73"/>
    <w:rsid w:val="003164DA"/>
    <w:rsid w:val="00320010"/>
    <w:rsid w:val="00320D37"/>
    <w:rsid w:val="00324839"/>
    <w:rsid w:val="00353789"/>
    <w:rsid w:val="00356181"/>
    <w:rsid w:val="003613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732F3"/>
    <w:rsid w:val="00481777"/>
    <w:rsid w:val="0048483D"/>
    <w:rsid w:val="0049490E"/>
    <w:rsid w:val="004A4024"/>
    <w:rsid w:val="004C30A0"/>
    <w:rsid w:val="004C345D"/>
    <w:rsid w:val="004D434E"/>
    <w:rsid w:val="004E03BD"/>
    <w:rsid w:val="004E6A7F"/>
    <w:rsid w:val="004F28D5"/>
    <w:rsid w:val="00534B7D"/>
    <w:rsid w:val="00555DF9"/>
    <w:rsid w:val="005673C8"/>
    <w:rsid w:val="00577C5F"/>
    <w:rsid w:val="005A1412"/>
    <w:rsid w:val="005D6950"/>
    <w:rsid w:val="00607F48"/>
    <w:rsid w:val="00621132"/>
    <w:rsid w:val="006221A2"/>
    <w:rsid w:val="00623A27"/>
    <w:rsid w:val="00624B69"/>
    <w:rsid w:val="00634F39"/>
    <w:rsid w:val="00640169"/>
    <w:rsid w:val="006435CA"/>
    <w:rsid w:val="006500C7"/>
    <w:rsid w:val="00652FCD"/>
    <w:rsid w:val="006663ED"/>
    <w:rsid w:val="006857F6"/>
    <w:rsid w:val="00697EA5"/>
    <w:rsid w:val="006A1943"/>
    <w:rsid w:val="006A1D12"/>
    <w:rsid w:val="006A4CDC"/>
    <w:rsid w:val="006B25C4"/>
    <w:rsid w:val="006C230E"/>
    <w:rsid w:val="006C4674"/>
    <w:rsid w:val="006C661D"/>
    <w:rsid w:val="006D3381"/>
    <w:rsid w:val="006F1399"/>
    <w:rsid w:val="007066B0"/>
    <w:rsid w:val="007133F5"/>
    <w:rsid w:val="007142D5"/>
    <w:rsid w:val="00715BBA"/>
    <w:rsid w:val="00732AB2"/>
    <w:rsid w:val="007410ED"/>
    <w:rsid w:val="007414E6"/>
    <w:rsid w:val="00744D3F"/>
    <w:rsid w:val="00756C5A"/>
    <w:rsid w:val="00770B30"/>
    <w:rsid w:val="00783213"/>
    <w:rsid w:val="007969C6"/>
    <w:rsid w:val="00796B53"/>
    <w:rsid w:val="007B664B"/>
    <w:rsid w:val="007D4D81"/>
    <w:rsid w:val="007F26E0"/>
    <w:rsid w:val="00813A0C"/>
    <w:rsid w:val="0081419E"/>
    <w:rsid w:val="00816C28"/>
    <w:rsid w:val="00826B04"/>
    <w:rsid w:val="00831770"/>
    <w:rsid w:val="0083259B"/>
    <w:rsid w:val="00836F10"/>
    <w:rsid w:val="0084235E"/>
    <w:rsid w:val="00850D0B"/>
    <w:rsid w:val="00866A7D"/>
    <w:rsid w:val="00867218"/>
    <w:rsid w:val="0087531B"/>
    <w:rsid w:val="00875674"/>
    <w:rsid w:val="00881297"/>
    <w:rsid w:val="00890A49"/>
    <w:rsid w:val="008A63A6"/>
    <w:rsid w:val="008B3901"/>
    <w:rsid w:val="008D268A"/>
    <w:rsid w:val="008D6F99"/>
    <w:rsid w:val="008E268F"/>
    <w:rsid w:val="008F2E25"/>
    <w:rsid w:val="0090587B"/>
    <w:rsid w:val="00906D84"/>
    <w:rsid w:val="009169DD"/>
    <w:rsid w:val="009437A1"/>
    <w:rsid w:val="00943950"/>
    <w:rsid w:val="00961012"/>
    <w:rsid w:val="00983C93"/>
    <w:rsid w:val="009A1A57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0893"/>
    <w:rsid w:val="00A027B8"/>
    <w:rsid w:val="00A045F6"/>
    <w:rsid w:val="00A23370"/>
    <w:rsid w:val="00A313A7"/>
    <w:rsid w:val="00A35FF1"/>
    <w:rsid w:val="00A36966"/>
    <w:rsid w:val="00A37144"/>
    <w:rsid w:val="00A47DFF"/>
    <w:rsid w:val="00A51960"/>
    <w:rsid w:val="00A57E00"/>
    <w:rsid w:val="00A7043B"/>
    <w:rsid w:val="00A75803"/>
    <w:rsid w:val="00A80DF9"/>
    <w:rsid w:val="00A82100"/>
    <w:rsid w:val="00A85810"/>
    <w:rsid w:val="00A9727E"/>
    <w:rsid w:val="00AA68F7"/>
    <w:rsid w:val="00AB2AFB"/>
    <w:rsid w:val="00AB2BD4"/>
    <w:rsid w:val="00AB4783"/>
    <w:rsid w:val="00AD5CC5"/>
    <w:rsid w:val="00AF545C"/>
    <w:rsid w:val="00B067AC"/>
    <w:rsid w:val="00B13C40"/>
    <w:rsid w:val="00B1636C"/>
    <w:rsid w:val="00B234FB"/>
    <w:rsid w:val="00B25777"/>
    <w:rsid w:val="00B27848"/>
    <w:rsid w:val="00B40A40"/>
    <w:rsid w:val="00B539CE"/>
    <w:rsid w:val="00B57A5C"/>
    <w:rsid w:val="00B743EC"/>
    <w:rsid w:val="00B87BA2"/>
    <w:rsid w:val="00B904C1"/>
    <w:rsid w:val="00B97E30"/>
    <w:rsid w:val="00BB003E"/>
    <w:rsid w:val="00BC7472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74ACA"/>
    <w:rsid w:val="00C74C37"/>
    <w:rsid w:val="00C8144C"/>
    <w:rsid w:val="00C96F08"/>
    <w:rsid w:val="00CB08C1"/>
    <w:rsid w:val="00CB0AF3"/>
    <w:rsid w:val="00CD473D"/>
    <w:rsid w:val="00CE2686"/>
    <w:rsid w:val="00D04AB8"/>
    <w:rsid w:val="00D05DD8"/>
    <w:rsid w:val="00D10CC7"/>
    <w:rsid w:val="00D23392"/>
    <w:rsid w:val="00D24553"/>
    <w:rsid w:val="00D27AFF"/>
    <w:rsid w:val="00D3437F"/>
    <w:rsid w:val="00D37408"/>
    <w:rsid w:val="00D41F73"/>
    <w:rsid w:val="00D47433"/>
    <w:rsid w:val="00D57839"/>
    <w:rsid w:val="00D70771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45F19"/>
    <w:rsid w:val="00E7131C"/>
    <w:rsid w:val="00E80346"/>
    <w:rsid w:val="00E909AC"/>
    <w:rsid w:val="00EB6BDD"/>
    <w:rsid w:val="00EC0340"/>
    <w:rsid w:val="00EC5486"/>
    <w:rsid w:val="00EC686B"/>
    <w:rsid w:val="00ED3304"/>
    <w:rsid w:val="00ED47F9"/>
    <w:rsid w:val="00ED5A75"/>
    <w:rsid w:val="00EE1A38"/>
    <w:rsid w:val="00EE62A8"/>
    <w:rsid w:val="00EF6631"/>
    <w:rsid w:val="00F168A4"/>
    <w:rsid w:val="00F2236D"/>
    <w:rsid w:val="00F33E6A"/>
    <w:rsid w:val="00F34CC3"/>
    <w:rsid w:val="00F35C3F"/>
    <w:rsid w:val="00F47843"/>
    <w:rsid w:val="00F50FB5"/>
    <w:rsid w:val="00F51544"/>
    <w:rsid w:val="00F66D93"/>
    <w:rsid w:val="00F74D03"/>
    <w:rsid w:val="00F86F05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Kevin R Koch</cp:lastModifiedBy>
  <cp:revision>7</cp:revision>
  <cp:lastPrinted>2002-05-17T14:46:00Z</cp:lastPrinted>
  <dcterms:created xsi:type="dcterms:W3CDTF">2019-07-12T01:54:00Z</dcterms:created>
  <dcterms:modified xsi:type="dcterms:W3CDTF">2019-07-12T02:04:00Z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jkochk@jci.com</vt:lpwstr>
  </property>
  <property fmtid="{D5CDD505-2E9C-101B-9397-08002B2CF9AE}" pid="5" name="MSIP_Label_6be01c0c-f9b3-4dc4-af0b-a82110cc37cd_SetDate">
    <vt:lpwstr>2019-05-13T20:27:51.3117995Z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Extended_MSFT_Method">
    <vt:lpwstr>Automatic</vt:lpwstr>
  </property>
  <property fmtid="{D5CDD505-2E9C-101B-9397-08002B2CF9AE}" pid="9" name="Information Classification">
    <vt:lpwstr>Internal </vt:lpwstr>
  </property>
</Properties>
</file>