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28EF" w14:textId="18AA2A41" w:rsidR="00BA5F4F" w:rsidRPr="00EF3A72" w:rsidRDefault="00AA45C3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F3A72">
        <w:rPr>
          <w:noProof/>
        </w:rPr>
        <w:drawing>
          <wp:anchor distT="0" distB="0" distL="114300" distR="114300" simplePos="0" relativeHeight="251658240" behindDoc="0" locked="0" layoutInCell="1" allowOverlap="1" wp14:anchorId="736E4382" wp14:editId="2E6AE50D">
            <wp:simplePos x="0" y="0"/>
            <wp:positionH relativeFrom="column">
              <wp:posOffset>5387975</wp:posOffset>
            </wp:positionH>
            <wp:positionV relativeFrom="paragraph">
              <wp:posOffset>0</wp:posOffset>
            </wp:positionV>
            <wp:extent cx="1411605" cy="1016000"/>
            <wp:effectExtent l="0" t="0" r="0" b="0"/>
            <wp:wrapSquare wrapText="bothSides"/>
            <wp:docPr id="1" name="Picture 1" descr="http://www.teamusa.org/~/media/USA_Volleyball/Logo/Regions/WEVA-LightsWtag-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amusa.org/~/media/USA_Volleyball/Logo/Regions/WEVA-LightsWtag-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831" w:rsidRPr="00EF3A72">
        <w:rPr>
          <w:rFonts w:ascii="Arial Black" w:eastAsia="Times New Roman" w:hAnsi="Arial Black" w:cs="Arial"/>
          <w:color w:val="222222"/>
        </w:rPr>
        <w:t>WEVA BOD Meeting</w:t>
      </w:r>
      <w:r w:rsidR="00280717">
        <w:rPr>
          <w:rFonts w:ascii="Arial Black" w:eastAsia="Times New Roman" w:hAnsi="Arial Black" w:cs="Arial"/>
          <w:color w:val="222222"/>
        </w:rPr>
        <w:t xml:space="preserve"> Agenda</w:t>
      </w:r>
    </w:p>
    <w:p w14:paraId="6164385B" w14:textId="77777777" w:rsidR="00BA5F4F" w:rsidRPr="00BA5F4F" w:rsidRDefault="00BA5F4F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CD2EB99" w14:textId="5418AD66" w:rsidR="00BA5F4F" w:rsidRPr="00EF3A72" w:rsidRDefault="00491CBD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Date: </w:t>
      </w:r>
      <w:r w:rsidR="00280717">
        <w:rPr>
          <w:rFonts w:ascii="Arial" w:eastAsia="Times New Roman" w:hAnsi="Arial" w:cs="Arial"/>
          <w:color w:val="222222"/>
        </w:rPr>
        <w:t>Monday</w:t>
      </w:r>
      <w:r w:rsidR="00A14B11" w:rsidRPr="00EF3A72">
        <w:rPr>
          <w:rFonts w:ascii="Arial" w:eastAsia="Times New Roman" w:hAnsi="Arial" w:cs="Arial"/>
          <w:color w:val="222222"/>
        </w:rPr>
        <w:t>,</w:t>
      </w:r>
      <w:r w:rsidR="00947F24">
        <w:rPr>
          <w:rFonts w:ascii="Arial" w:eastAsia="Times New Roman" w:hAnsi="Arial" w:cs="Arial"/>
          <w:color w:val="222222"/>
        </w:rPr>
        <w:t xml:space="preserve"> </w:t>
      </w:r>
      <w:r w:rsidR="00265ACD">
        <w:rPr>
          <w:rFonts w:ascii="Arial" w:eastAsia="Times New Roman" w:hAnsi="Arial" w:cs="Arial"/>
          <w:color w:val="222222"/>
        </w:rPr>
        <w:t>January</w:t>
      </w:r>
      <w:r w:rsidR="003952DE">
        <w:rPr>
          <w:rFonts w:ascii="Arial" w:eastAsia="Times New Roman" w:hAnsi="Arial" w:cs="Arial"/>
          <w:color w:val="222222"/>
        </w:rPr>
        <w:t xml:space="preserve"> </w:t>
      </w:r>
      <w:r w:rsidR="00265ACD">
        <w:rPr>
          <w:rFonts w:ascii="Arial" w:eastAsia="Times New Roman" w:hAnsi="Arial" w:cs="Arial"/>
          <w:color w:val="222222"/>
        </w:rPr>
        <w:t>6</w:t>
      </w:r>
      <w:r>
        <w:rPr>
          <w:rFonts w:ascii="Arial" w:eastAsia="Times New Roman" w:hAnsi="Arial" w:cs="Arial"/>
          <w:color w:val="222222"/>
        </w:rPr>
        <w:t>, 202</w:t>
      </w:r>
      <w:r w:rsidR="00265ACD">
        <w:rPr>
          <w:rFonts w:ascii="Arial" w:eastAsia="Times New Roman" w:hAnsi="Arial" w:cs="Arial"/>
          <w:color w:val="222222"/>
        </w:rPr>
        <w:t>5</w:t>
      </w:r>
    </w:p>
    <w:p w14:paraId="22A5460B" w14:textId="69322110" w:rsidR="00BA5F4F" w:rsidRPr="00EF3A72" w:rsidRDefault="00BA5F4F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F3A72">
        <w:rPr>
          <w:rFonts w:ascii="Arial" w:eastAsia="Times New Roman" w:hAnsi="Arial" w:cs="Arial"/>
          <w:color w:val="222222"/>
        </w:rPr>
        <w:t xml:space="preserve">Location: </w:t>
      </w:r>
      <w:r w:rsidR="00B530B4">
        <w:rPr>
          <w:rFonts w:ascii="Arial" w:eastAsia="Times New Roman" w:hAnsi="Arial" w:cs="Arial"/>
          <w:color w:val="222222"/>
        </w:rPr>
        <w:t>T.F. Brown’s, Batavia, NY</w:t>
      </w:r>
    </w:p>
    <w:p w14:paraId="397CD855" w14:textId="6E7A708D" w:rsidR="00BA5F4F" w:rsidRPr="00EF3A72" w:rsidRDefault="00491CBD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Time: </w:t>
      </w:r>
      <w:r w:rsidR="00B530B4">
        <w:rPr>
          <w:rFonts w:ascii="Arial" w:eastAsia="Times New Roman" w:hAnsi="Arial" w:cs="Arial"/>
          <w:color w:val="222222"/>
        </w:rPr>
        <w:t>6</w:t>
      </w:r>
      <w:r w:rsidR="00233AC3">
        <w:rPr>
          <w:rFonts w:ascii="Arial" w:eastAsia="Times New Roman" w:hAnsi="Arial" w:cs="Arial"/>
          <w:color w:val="222222"/>
        </w:rPr>
        <w:t>:0</w:t>
      </w:r>
      <w:r w:rsidR="00BA5F4F" w:rsidRPr="00EF3A72">
        <w:rPr>
          <w:rFonts w:ascii="Arial" w:eastAsia="Times New Roman" w:hAnsi="Arial" w:cs="Arial"/>
          <w:color w:val="222222"/>
        </w:rPr>
        <w:t>0 PM</w:t>
      </w:r>
    </w:p>
    <w:p w14:paraId="40F2F751" w14:textId="77777777" w:rsidR="00B530B4" w:rsidRDefault="00B530B4" w:rsidP="00451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0B5EF3DA" w14:textId="442B01DB" w:rsidR="00BA5F4F" w:rsidRPr="00EF3A72" w:rsidRDefault="00BA5F4F" w:rsidP="004510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F3A72">
        <w:rPr>
          <w:rFonts w:ascii="Arial" w:eastAsia="Times New Roman" w:hAnsi="Arial" w:cs="Arial"/>
          <w:color w:val="222222"/>
        </w:rPr>
        <w:tab/>
      </w:r>
    </w:p>
    <w:p w14:paraId="705FA522" w14:textId="6DB84EE1" w:rsidR="00F806FB" w:rsidRDefault="00BA5F4F" w:rsidP="00E46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  <w:r w:rsidRPr="00B31519">
        <w:rPr>
          <w:rFonts w:ascii="Arial" w:eastAsia="Times New Roman" w:hAnsi="Arial" w:cs="Arial"/>
          <w:color w:val="222222"/>
          <w:u w:val="single"/>
        </w:rPr>
        <w:t>Meeting Minutes from</w:t>
      </w:r>
      <w:r w:rsidR="00196CE4">
        <w:rPr>
          <w:rFonts w:ascii="Arial" w:eastAsia="Times New Roman" w:hAnsi="Arial" w:cs="Arial"/>
          <w:color w:val="222222"/>
          <w:u w:val="single"/>
        </w:rPr>
        <w:t xml:space="preserve"> </w:t>
      </w:r>
      <w:r w:rsidR="00363021">
        <w:rPr>
          <w:rFonts w:ascii="Arial" w:eastAsia="Times New Roman" w:hAnsi="Arial" w:cs="Arial"/>
          <w:color w:val="222222"/>
          <w:u w:val="single"/>
        </w:rPr>
        <w:t>November</w:t>
      </w:r>
      <w:r w:rsidR="00CD7973">
        <w:rPr>
          <w:rFonts w:ascii="Arial" w:eastAsia="Times New Roman" w:hAnsi="Arial" w:cs="Arial"/>
          <w:color w:val="222222"/>
          <w:u w:val="single"/>
        </w:rPr>
        <w:t xml:space="preserve"> 2024</w:t>
      </w:r>
      <w:r w:rsidR="003659D3" w:rsidRPr="00B31519">
        <w:rPr>
          <w:rFonts w:ascii="Arial" w:eastAsia="Times New Roman" w:hAnsi="Arial" w:cs="Arial"/>
          <w:color w:val="222222"/>
          <w:u w:val="single"/>
        </w:rPr>
        <w:t xml:space="preserve"> Meeting</w:t>
      </w:r>
      <w:r w:rsidR="00B31519" w:rsidRPr="00B31519">
        <w:rPr>
          <w:rFonts w:ascii="Arial" w:eastAsia="Times New Roman" w:hAnsi="Arial" w:cs="Arial"/>
          <w:color w:val="222222"/>
          <w:u w:val="single"/>
        </w:rPr>
        <w:t xml:space="preserve"> – Sent via email</w:t>
      </w:r>
    </w:p>
    <w:p w14:paraId="37A8D209" w14:textId="0AB42D03" w:rsidR="00B530B4" w:rsidRDefault="00B530B4" w:rsidP="00E46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B530B4">
        <w:rPr>
          <w:rFonts w:ascii="Arial" w:eastAsia="Times New Roman" w:hAnsi="Arial" w:cs="Arial"/>
          <w:color w:val="222222"/>
        </w:rPr>
        <w:t xml:space="preserve">Approved via email vote: </w:t>
      </w:r>
      <w:r w:rsidR="0086522C">
        <w:rPr>
          <w:rFonts w:ascii="Arial" w:eastAsia="Times New Roman" w:hAnsi="Arial" w:cs="Arial"/>
          <w:color w:val="222222"/>
        </w:rPr>
        <w:t>10</w:t>
      </w:r>
      <w:r>
        <w:rPr>
          <w:rFonts w:ascii="Arial" w:eastAsia="Times New Roman" w:hAnsi="Arial" w:cs="Arial"/>
          <w:color w:val="222222"/>
        </w:rPr>
        <w:t xml:space="preserve"> - 0 </w:t>
      </w:r>
      <w:r w:rsidR="007F4933">
        <w:rPr>
          <w:rFonts w:ascii="Arial" w:eastAsia="Times New Roman" w:hAnsi="Arial" w:cs="Arial"/>
          <w:color w:val="222222"/>
        </w:rPr>
        <w:t xml:space="preserve">- </w:t>
      </w:r>
      <w:r w:rsidR="0086522C">
        <w:rPr>
          <w:rFonts w:ascii="Arial" w:eastAsia="Times New Roman" w:hAnsi="Arial" w:cs="Arial"/>
          <w:color w:val="222222"/>
        </w:rPr>
        <w:t>0</w:t>
      </w:r>
      <w:r>
        <w:rPr>
          <w:rFonts w:ascii="Arial" w:eastAsia="Times New Roman" w:hAnsi="Arial" w:cs="Arial"/>
          <w:color w:val="222222"/>
        </w:rPr>
        <w:t xml:space="preserve"> </w:t>
      </w:r>
      <w:r w:rsidR="00AA0C80">
        <w:rPr>
          <w:rFonts w:ascii="Arial" w:eastAsia="Times New Roman" w:hAnsi="Arial" w:cs="Arial"/>
          <w:color w:val="222222"/>
        </w:rPr>
        <w:t xml:space="preserve">approved on </w:t>
      </w:r>
      <w:r w:rsidR="00363021">
        <w:rPr>
          <w:rFonts w:ascii="Arial" w:eastAsia="Times New Roman" w:hAnsi="Arial" w:cs="Arial"/>
          <w:color w:val="222222"/>
        </w:rPr>
        <w:t>11</w:t>
      </w:r>
      <w:r w:rsidR="0039452B">
        <w:rPr>
          <w:rFonts w:ascii="Arial" w:eastAsia="Times New Roman" w:hAnsi="Arial" w:cs="Arial"/>
          <w:color w:val="222222"/>
        </w:rPr>
        <w:t>/</w:t>
      </w:r>
      <w:r w:rsidR="00EE7267">
        <w:rPr>
          <w:rFonts w:ascii="Arial" w:eastAsia="Times New Roman" w:hAnsi="Arial" w:cs="Arial"/>
          <w:color w:val="222222"/>
        </w:rPr>
        <w:t>XX/</w:t>
      </w:r>
      <w:r w:rsidR="00AA0C80">
        <w:rPr>
          <w:rFonts w:ascii="Arial" w:eastAsia="Times New Roman" w:hAnsi="Arial" w:cs="Arial"/>
          <w:color w:val="222222"/>
        </w:rPr>
        <w:t>202</w:t>
      </w:r>
      <w:r w:rsidR="003952DE">
        <w:rPr>
          <w:rFonts w:ascii="Arial" w:eastAsia="Times New Roman" w:hAnsi="Arial" w:cs="Arial"/>
          <w:color w:val="222222"/>
        </w:rPr>
        <w:t>4</w:t>
      </w:r>
    </w:p>
    <w:p w14:paraId="3AC4DA67" w14:textId="77777777" w:rsidR="00947F24" w:rsidRDefault="00947F24" w:rsidP="00E46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64A096F" w14:textId="632C4447" w:rsidR="00947F24" w:rsidRPr="00947F24" w:rsidRDefault="00947F24" w:rsidP="00E465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  <w:r w:rsidRPr="00947F24">
        <w:rPr>
          <w:rFonts w:ascii="Arial" w:eastAsia="Times New Roman" w:hAnsi="Arial" w:cs="Arial"/>
          <w:color w:val="222222"/>
          <w:u w:val="single"/>
        </w:rPr>
        <w:t>President’s Report (Lucci)</w:t>
      </w:r>
    </w:p>
    <w:p w14:paraId="463ECFE9" w14:textId="6F1EC67F" w:rsidR="00B76799" w:rsidRDefault="00CF4690" w:rsidP="00B27A6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Attended AVCA Convention</w:t>
      </w:r>
      <w:r w:rsidR="00EE7267">
        <w:rPr>
          <w:rFonts w:ascii="Arial" w:eastAsia="Times New Roman" w:hAnsi="Arial" w:cs="Arial"/>
          <w:color w:val="222222"/>
        </w:rPr>
        <w:t xml:space="preserve">, </w:t>
      </w:r>
      <w:r>
        <w:rPr>
          <w:rFonts w:ascii="Arial" w:eastAsia="Times New Roman" w:hAnsi="Arial" w:cs="Arial"/>
          <w:color w:val="222222"/>
        </w:rPr>
        <w:t>Louisville</w:t>
      </w:r>
      <w:r w:rsidR="00EE7267">
        <w:rPr>
          <w:rFonts w:ascii="Arial" w:eastAsia="Times New Roman" w:hAnsi="Arial" w:cs="Arial"/>
          <w:color w:val="222222"/>
        </w:rPr>
        <w:t xml:space="preserve">, </w:t>
      </w:r>
      <w:r>
        <w:rPr>
          <w:rFonts w:ascii="Arial" w:eastAsia="Times New Roman" w:hAnsi="Arial" w:cs="Arial"/>
          <w:color w:val="222222"/>
        </w:rPr>
        <w:t>KY</w:t>
      </w:r>
      <w:r w:rsidR="00EE7267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Dec.</w:t>
      </w:r>
      <w:r w:rsidR="00EE7267">
        <w:rPr>
          <w:rFonts w:ascii="Arial" w:eastAsia="Times New Roman" w:hAnsi="Arial" w:cs="Arial"/>
          <w:color w:val="222222"/>
        </w:rPr>
        <w:t xml:space="preserve"> </w:t>
      </w:r>
      <w:r w:rsidR="00B27A6D">
        <w:rPr>
          <w:rFonts w:ascii="Arial" w:eastAsia="Times New Roman" w:hAnsi="Arial" w:cs="Arial"/>
          <w:color w:val="222222"/>
        </w:rPr>
        <w:t>1</w:t>
      </w:r>
      <w:r w:rsidR="00DB3E61">
        <w:rPr>
          <w:rFonts w:ascii="Arial" w:eastAsia="Times New Roman" w:hAnsi="Arial" w:cs="Arial"/>
          <w:color w:val="222222"/>
        </w:rPr>
        <w:t>8</w:t>
      </w:r>
      <w:r w:rsidR="00B27A6D">
        <w:rPr>
          <w:rFonts w:ascii="Arial" w:eastAsia="Times New Roman" w:hAnsi="Arial" w:cs="Arial"/>
          <w:color w:val="222222"/>
        </w:rPr>
        <w:t>-</w:t>
      </w:r>
      <w:r w:rsidR="00DB3E61">
        <w:rPr>
          <w:rFonts w:ascii="Arial" w:eastAsia="Times New Roman" w:hAnsi="Arial" w:cs="Arial"/>
          <w:color w:val="222222"/>
        </w:rPr>
        <w:t>22, 2024</w:t>
      </w:r>
    </w:p>
    <w:p w14:paraId="3F39A914" w14:textId="0C9D0ACE" w:rsidR="00F44959" w:rsidRPr="00425D73" w:rsidRDefault="009E417F" w:rsidP="00425D7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John Speraw Clinic – Roberts Wesleyan Univ</w:t>
      </w:r>
      <w:r w:rsidR="00C16839">
        <w:rPr>
          <w:rFonts w:ascii="Arial" w:eastAsia="Times New Roman" w:hAnsi="Arial" w:cs="Arial"/>
          <w:color w:val="222222"/>
        </w:rPr>
        <w:t>, Jan. 3-4, 2025</w:t>
      </w:r>
    </w:p>
    <w:p w14:paraId="53A1E2BA" w14:textId="77777777" w:rsidR="00916D9B" w:rsidRPr="00EF3A72" w:rsidRDefault="00916D9B" w:rsidP="008E7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63570E4F" w14:textId="509377CC" w:rsidR="00F806FB" w:rsidRPr="00A77004" w:rsidRDefault="008E60EC" w:rsidP="00A7700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  <w:r>
        <w:rPr>
          <w:rFonts w:ascii="Arial" w:eastAsia="Times New Roman" w:hAnsi="Arial" w:cs="Arial"/>
          <w:color w:val="222222"/>
          <w:u w:val="single"/>
        </w:rPr>
        <w:t>Registrars Report (</w:t>
      </w:r>
      <w:r w:rsidR="00491CBD">
        <w:rPr>
          <w:rFonts w:ascii="Arial" w:eastAsia="Times New Roman" w:hAnsi="Arial" w:cs="Arial"/>
          <w:color w:val="222222"/>
          <w:u w:val="single"/>
        </w:rPr>
        <w:t>Page</w:t>
      </w:r>
      <w:r w:rsidR="000D62D0">
        <w:rPr>
          <w:rFonts w:ascii="Arial" w:eastAsia="Times New Roman" w:hAnsi="Arial" w:cs="Arial"/>
          <w:color w:val="222222"/>
          <w:u w:val="single"/>
        </w:rPr>
        <w:t>)</w:t>
      </w:r>
    </w:p>
    <w:p w14:paraId="57F68CA3" w14:textId="77777777" w:rsidR="008E7CD0" w:rsidRPr="00EF3A72" w:rsidRDefault="008E7CD0" w:rsidP="008E7C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5336571E" w14:textId="48528557" w:rsidR="008E189C" w:rsidRPr="00404A63" w:rsidRDefault="00BA5F4F" w:rsidP="00404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  <w:r w:rsidRPr="001165C9">
        <w:rPr>
          <w:rFonts w:ascii="Arial" w:eastAsia="Times New Roman" w:hAnsi="Arial" w:cs="Arial"/>
          <w:color w:val="222222"/>
          <w:u w:val="single"/>
        </w:rPr>
        <w:t>Financial Report (</w:t>
      </w:r>
      <w:r w:rsidR="008D4CE4" w:rsidRPr="001165C9">
        <w:rPr>
          <w:rFonts w:ascii="Arial" w:eastAsia="Times New Roman" w:hAnsi="Arial" w:cs="Arial"/>
          <w:color w:val="222222"/>
          <w:u w:val="single"/>
        </w:rPr>
        <w:t>Page</w:t>
      </w:r>
      <w:r w:rsidRPr="001165C9">
        <w:rPr>
          <w:rFonts w:ascii="Arial" w:eastAsia="Times New Roman" w:hAnsi="Arial" w:cs="Arial"/>
          <w:color w:val="222222"/>
          <w:u w:val="single"/>
        </w:rPr>
        <w:t>)</w:t>
      </w:r>
    </w:p>
    <w:p w14:paraId="33D4C1B1" w14:textId="77777777" w:rsidR="00000F30" w:rsidRDefault="00000F30" w:rsidP="00001D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</w:p>
    <w:p w14:paraId="040A9A12" w14:textId="24576354" w:rsidR="007351AE" w:rsidRDefault="00BA5F4F" w:rsidP="00001D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  <w:r w:rsidRPr="001165C9">
        <w:rPr>
          <w:rFonts w:ascii="Arial" w:eastAsia="Times New Roman" w:hAnsi="Arial" w:cs="Arial"/>
          <w:color w:val="222222"/>
          <w:u w:val="single"/>
        </w:rPr>
        <w:t>Tournament Report (</w:t>
      </w:r>
      <w:r w:rsidR="00B530B4">
        <w:rPr>
          <w:rFonts w:ascii="Arial" w:eastAsia="Times New Roman" w:hAnsi="Arial" w:cs="Arial"/>
          <w:color w:val="222222"/>
          <w:u w:val="single"/>
        </w:rPr>
        <w:t>P</w:t>
      </w:r>
      <w:r w:rsidR="0082300B">
        <w:rPr>
          <w:rFonts w:ascii="Arial" w:eastAsia="Times New Roman" w:hAnsi="Arial" w:cs="Arial"/>
          <w:color w:val="222222"/>
          <w:u w:val="single"/>
        </w:rPr>
        <w:t>raller</w:t>
      </w:r>
      <w:r w:rsidRPr="001165C9">
        <w:rPr>
          <w:rFonts w:ascii="Arial" w:eastAsia="Times New Roman" w:hAnsi="Arial" w:cs="Arial"/>
          <w:color w:val="222222"/>
          <w:u w:val="single"/>
        </w:rPr>
        <w:t>)</w:t>
      </w:r>
    </w:p>
    <w:p w14:paraId="61E685A1" w14:textId="346BD858" w:rsidR="005539AD" w:rsidRPr="00EF3A72" w:rsidRDefault="00B075F6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F3A72">
        <w:rPr>
          <w:rFonts w:ascii="Arial" w:eastAsia="Times New Roman" w:hAnsi="Arial" w:cs="Arial"/>
          <w:color w:val="222222"/>
          <w:vertAlign w:val="superscript"/>
        </w:rPr>
        <w:tab/>
      </w:r>
    </w:p>
    <w:p w14:paraId="7316410E" w14:textId="1D417D40" w:rsidR="00CB0F61" w:rsidRPr="00947F24" w:rsidRDefault="00BA5F4F" w:rsidP="00947F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  <w:r w:rsidRPr="0028007C">
        <w:rPr>
          <w:rFonts w:ascii="Arial" w:eastAsia="Times New Roman" w:hAnsi="Arial" w:cs="Arial"/>
          <w:color w:val="222222"/>
          <w:u w:val="single"/>
        </w:rPr>
        <w:t>Officials Report (</w:t>
      </w:r>
      <w:r w:rsidR="00A13BA4" w:rsidRPr="0028007C">
        <w:rPr>
          <w:rFonts w:ascii="Arial" w:eastAsia="Times New Roman" w:hAnsi="Arial" w:cs="Arial"/>
          <w:color w:val="222222"/>
          <w:u w:val="single"/>
        </w:rPr>
        <w:t>Cwiklinski</w:t>
      </w:r>
      <w:r w:rsidRPr="0028007C">
        <w:rPr>
          <w:rFonts w:ascii="Arial" w:eastAsia="Times New Roman" w:hAnsi="Arial" w:cs="Arial"/>
          <w:color w:val="222222"/>
          <w:u w:val="single"/>
        </w:rPr>
        <w:t>)</w:t>
      </w:r>
    </w:p>
    <w:p w14:paraId="3FED0FE0" w14:textId="77777777" w:rsidR="00A77004" w:rsidRPr="00A77004" w:rsidRDefault="00A77004" w:rsidP="00A7700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</w:p>
    <w:p w14:paraId="43D29AF6" w14:textId="623BC874" w:rsidR="00173ACC" w:rsidRDefault="009F3F68" w:rsidP="00C965DF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  <w:r>
        <w:rPr>
          <w:rFonts w:ascii="Arial" w:eastAsia="Times New Roman" w:hAnsi="Arial" w:cs="Arial"/>
          <w:color w:val="222222"/>
          <w:u w:val="single"/>
        </w:rPr>
        <w:t>Beach Report (</w:t>
      </w:r>
      <w:r w:rsidR="00BA5F4F" w:rsidRPr="0028007C">
        <w:rPr>
          <w:rFonts w:ascii="Arial" w:eastAsia="Times New Roman" w:hAnsi="Arial" w:cs="Arial"/>
          <w:color w:val="222222"/>
          <w:u w:val="single"/>
        </w:rPr>
        <w:t>Majeski)</w:t>
      </w:r>
    </w:p>
    <w:p w14:paraId="3ACE8A9A" w14:textId="0D41117D" w:rsidR="001A5F90" w:rsidRPr="00B01D93" w:rsidRDefault="001A5F90" w:rsidP="00B01D9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</w:p>
    <w:p w14:paraId="6232992E" w14:textId="780F1A70" w:rsidR="001A5F90" w:rsidRPr="00322772" w:rsidRDefault="001A5F90" w:rsidP="001A5F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u w:val="single"/>
        </w:rPr>
      </w:pPr>
      <w:r w:rsidRPr="003952DE">
        <w:rPr>
          <w:rFonts w:ascii="Arial" w:eastAsia="Times New Roman" w:hAnsi="Arial" w:cs="Arial"/>
          <w:color w:val="222222"/>
          <w:u w:val="single"/>
        </w:rPr>
        <w:t>Serve &amp; Receive</w:t>
      </w:r>
      <w:r>
        <w:rPr>
          <w:rFonts w:ascii="Arial" w:eastAsia="Times New Roman" w:hAnsi="Arial" w:cs="Arial"/>
          <w:color w:val="222222"/>
          <w:u w:val="single"/>
        </w:rPr>
        <w:t xml:space="preserve"> Grant </w:t>
      </w:r>
      <w:r w:rsidR="00B970E5">
        <w:rPr>
          <w:rFonts w:ascii="Arial" w:eastAsia="Times New Roman" w:hAnsi="Arial" w:cs="Arial"/>
          <w:color w:val="222222"/>
          <w:u w:val="single"/>
        </w:rPr>
        <w:t>Awards</w:t>
      </w:r>
      <w:r w:rsidRPr="003952DE">
        <w:rPr>
          <w:rFonts w:ascii="Arial" w:eastAsia="Times New Roman" w:hAnsi="Arial" w:cs="Arial"/>
          <w:color w:val="222222"/>
          <w:u w:val="single"/>
        </w:rPr>
        <w:t xml:space="preserve"> (</w:t>
      </w:r>
      <w:r>
        <w:rPr>
          <w:rFonts w:ascii="Arial" w:eastAsia="Times New Roman" w:hAnsi="Arial" w:cs="Arial"/>
          <w:color w:val="222222"/>
          <w:u w:val="single"/>
        </w:rPr>
        <w:t>S&amp;R Grant Committee</w:t>
      </w:r>
      <w:r w:rsidRPr="003952DE">
        <w:rPr>
          <w:rFonts w:ascii="Arial" w:eastAsia="Times New Roman" w:hAnsi="Arial" w:cs="Arial"/>
          <w:color w:val="222222"/>
          <w:u w:val="single"/>
        </w:rPr>
        <w:t>)</w:t>
      </w:r>
    </w:p>
    <w:p w14:paraId="7F448AF2" w14:textId="0FC030AA" w:rsidR="001A5F90" w:rsidRPr="00C965DF" w:rsidRDefault="0025216E" w:rsidP="00C965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2024 c</w:t>
      </w:r>
      <w:r w:rsidR="00726C8D">
        <w:rPr>
          <w:rFonts w:ascii="Arial" w:eastAsia="Times New Roman" w:hAnsi="Arial" w:cs="Arial"/>
          <w:color w:val="222222"/>
        </w:rPr>
        <w:t>ycle concluded, award</w:t>
      </w:r>
      <w:r>
        <w:rPr>
          <w:rFonts w:ascii="Arial" w:eastAsia="Times New Roman" w:hAnsi="Arial" w:cs="Arial"/>
          <w:color w:val="222222"/>
        </w:rPr>
        <w:t xml:space="preserve"> money</w:t>
      </w:r>
      <w:r w:rsidR="00726C8D">
        <w:rPr>
          <w:rFonts w:ascii="Arial" w:eastAsia="Times New Roman" w:hAnsi="Arial" w:cs="Arial"/>
          <w:color w:val="222222"/>
        </w:rPr>
        <w:t xml:space="preserve"> sent</w:t>
      </w:r>
      <w:r w:rsidR="00A21846">
        <w:rPr>
          <w:rFonts w:ascii="Arial" w:eastAsia="Times New Roman" w:hAnsi="Arial" w:cs="Arial"/>
          <w:color w:val="222222"/>
        </w:rPr>
        <w:t>,</w:t>
      </w:r>
      <w:r w:rsidR="00071794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follow-ups forthcoming</w:t>
      </w:r>
      <w:r w:rsidR="00A21846">
        <w:rPr>
          <w:rFonts w:ascii="Arial" w:eastAsia="Times New Roman" w:hAnsi="Arial" w:cs="Arial"/>
          <w:color w:val="222222"/>
        </w:rPr>
        <w:t xml:space="preserve"> </w:t>
      </w:r>
    </w:p>
    <w:p w14:paraId="3D7C18AD" w14:textId="77777777" w:rsidR="00BA5F4F" w:rsidRPr="00EF3A72" w:rsidRDefault="00BA5F4F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3097EBDC" w14:textId="674DE8BB" w:rsidR="000971D8" w:rsidRPr="001A5F90" w:rsidRDefault="009F3F68" w:rsidP="001A5F90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  <w:r>
        <w:rPr>
          <w:rFonts w:ascii="Arial" w:eastAsia="Times New Roman" w:hAnsi="Arial" w:cs="Arial"/>
          <w:color w:val="222222"/>
          <w:u w:val="single"/>
        </w:rPr>
        <w:t>Junior Business</w:t>
      </w:r>
      <w:r w:rsidR="007E191F">
        <w:rPr>
          <w:rFonts w:ascii="Arial" w:eastAsia="Times New Roman" w:hAnsi="Arial" w:cs="Arial"/>
          <w:color w:val="222222"/>
          <w:u w:val="single"/>
        </w:rPr>
        <w:t xml:space="preserve"> Report </w:t>
      </w:r>
      <w:r>
        <w:rPr>
          <w:rFonts w:ascii="Arial" w:eastAsia="Times New Roman" w:hAnsi="Arial" w:cs="Arial"/>
          <w:color w:val="222222"/>
          <w:u w:val="single"/>
        </w:rPr>
        <w:t>(</w:t>
      </w:r>
      <w:r w:rsidR="00BA5F4F" w:rsidRPr="00E65E41">
        <w:rPr>
          <w:rFonts w:ascii="Arial" w:eastAsia="Times New Roman" w:hAnsi="Arial" w:cs="Arial"/>
          <w:color w:val="222222"/>
          <w:u w:val="single"/>
        </w:rPr>
        <w:t>D’Errico)</w:t>
      </w:r>
    </w:p>
    <w:p w14:paraId="0B32FB04" w14:textId="77777777" w:rsidR="003952DE" w:rsidRPr="00EF3A72" w:rsidRDefault="003952DE" w:rsidP="00BA5F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13C00CA2" w14:textId="2E96DD08" w:rsidR="007320B1" w:rsidRDefault="007320B1" w:rsidP="007C4696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  <w:r w:rsidRPr="00E65E41">
        <w:rPr>
          <w:rFonts w:ascii="Arial" w:eastAsia="Times New Roman" w:hAnsi="Arial" w:cs="Arial"/>
          <w:color w:val="222222"/>
          <w:u w:val="single"/>
        </w:rPr>
        <w:t>Old Business</w:t>
      </w:r>
    </w:p>
    <w:p w14:paraId="20E1A451" w14:textId="0CA2348B" w:rsidR="00BB5A90" w:rsidRPr="00BB5A90" w:rsidRDefault="00BB5A90" w:rsidP="00BB5A90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  <w:r w:rsidRPr="00BB5A90">
        <w:rPr>
          <w:rFonts w:ascii="Arial" w:eastAsia="Times New Roman" w:hAnsi="Arial" w:cs="Arial"/>
          <w:color w:val="222222"/>
        </w:rPr>
        <w:t>VFX sport courts</w:t>
      </w:r>
      <w:r w:rsidR="00397BAB">
        <w:rPr>
          <w:rFonts w:ascii="Arial" w:eastAsia="Times New Roman" w:hAnsi="Arial" w:cs="Arial"/>
          <w:color w:val="222222"/>
        </w:rPr>
        <w:t xml:space="preserve"> – contract finalized?</w:t>
      </w:r>
      <w:r w:rsidR="00EB307F">
        <w:rPr>
          <w:rFonts w:ascii="Arial" w:eastAsia="Times New Roman" w:hAnsi="Arial" w:cs="Arial"/>
          <w:color w:val="222222"/>
        </w:rPr>
        <w:t xml:space="preserve"> WEVA payment?</w:t>
      </w:r>
    </w:p>
    <w:p w14:paraId="67812CCA" w14:textId="22D0F3C0" w:rsidR="003952DE" w:rsidRDefault="00A77004" w:rsidP="00E2024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  <w:r w:rsidRPr="00A77004">
        <w:rPr>
          <w:rFonts w:ascii="Arial" w:eastAsia="Times New Roman" w:hAnsi="Arial" w:cs="Arial"/>
          <w:color w:val="222222"/>
        </w:rPr>
        <w:t xml:space="preserve">WEVA Handbook </w:t>
      </w:r>
      <w:r w:rsidR="0086522C">
        <w:rPr>
          <w:rFonts w:ascii="Arial" w:eastAsia="Times New Roman" w:hAnsi="Arial" w:cs="Arial"/>
          <w:color w:val="222222"/>
        </w:rPr>
        <w:t>u</w:t>
      </w:r>
      <w:r w:rsidRPr="00A77004">
        <w:rPr>
          <w:rFonts w:ascii="Arial" w:eastAsia="Times New Roman" w:hAnsi="Arial" w:cs="Arial"/>
          <w:color w:val="222222"/>
        </w:rPr>
        <w:t>pdate – action item</w:t>
      </w:r>
    </w:p>
    <w:p w14:paraId="3C48CD24" w14:textId="14573933" w:rsidR="001D6434" w:rsidRDefault="004B5EC0" w:rsidP="00E2024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Boys Volleyball</w:t>
      </w:r>
    </w:p>
    <w:p w14:paraId="6192ECAE" w14:textId="603EE27D" w:rsidR="00CA76AD" w:rsidRPr="00CA76AD" w:rsidRDefault="00CA76AD" w:rsidP="00CA76A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222222"/>
        </w:rPr>
      </w:pPr>
      <w:r w:rsidRPr="008D04B7">
        <w:rPr>
          <w:rFonts w:ascii="Arial" w:eastAsia="Times New Roman" w:hAnsi="Arial" w:cs="Arial"/>
          <w:color w:val="222222"/>
        </w:rPr>
        <w:t>Recruiting / Spirit of WEV</w:t>
      </w:r>
      <w:r>
        <w:rPr>
          <w:rFonts w:ascii="Arial" w:eastAsia="Times New Roman" w:hAnsi="Arial" w:cs="Arial"/>
          <w:color w:val="222222"/>
        </w:rPr>
        <w:t>A</w:t>
      </w:r>
    </w:p>
    <w:p w14:paraId="0C608B65" w14:textId="77777777" w:rsidR="00E20246" w:rsidRPr="00E20246" w:rsidRDefault="00E20246" w:rsidP="00E20246">
      <w:pPr>
        <w:pStyle w:val="ListParagraph"/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</w:p>
    <w:p w14:paraId="6FBD22F9" w14:textId="5EB8913B" w:rsidR="002D713B" w:rsidRPr="00947F24" w:rsidRDefault="00BA5F4F" w:rsidP="00947F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u w:val="single"/>
        </w:rPr>
      </w:pPr>
      <w:r w:rsidRPr="00E65E41">
        <w:rPr>
          <w:rFonts w:ascii="Arial" w:eastAsia="Times New Roman" w:hAnsi="Arial" w:cs="Arial"/>
          <w:color w:val="222222"/>
          <w:u w:val="single"/>
        </w:rPr>
        <w:t>New Business</w:t>
      </w:r>
    </w:p>
    <w:p w14:paraId="62F485C4" w14:textId="1213355B" w:rsidR="00E91BC2" w:rsidRPr="00E04CCD" w:rsidRDefault="001F3E46" w:rsidP="00E04CCD">
      <w:pPr>
        <w:pStyle w:val="ListParagraph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  <w:r w:rsidRPr="001F3E46">
        <w:rPr>
          <w:rFonts w:ascii="Arial" w:eastAsia="Times New Roman" w:hAnsi="Arial" w:cs="Arial"/>
          <w:color w:val="222222"/>
        </w:rPr>
        <w:t>Automated External Defibrillator (AED) Requirements for Youth Sports Leagues</w:t>
      </w:r>
      <w:r w:rsidR="00136ACD">
        <w:rPr>
          <w:rFonts w:ascii="Arial" w:eastAsia="Times New Roman" w:hAnsi="Arial" w:cs="Arial"/>
          <w:color w:val="222222"/>
        </w:rPr>
        <w:t xml:space="preserve"> (Schneider)</w:t>
      </w:r>
    </w:p>
    <w:p w14:paraId="48934979" w14:textId="4165453B" w:rsidR="008811A9" w:rsidRDefault="00127B30" w:rsidP="00D43AFD">
      <w:pPr>
        <w:pStyle w:val="ListParagraph"/>
        <w:numPr>
          <w:ilvl w:val="0"/>
          <w:numId w:val="5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Gosleeves</w:t>
      </w:r>
      <w:r w:rsidR="000857CD">
        <w:rPr>
          <w:rFonts w:ascii="Arial" w:eastAsia="Times New Roman" w:hAnsi="Arial" w:cs="Arial"/>
          <w:color w:val="222222"/>
        </w:rPr>
        <w:t>, VKTRY Performance insoles</w:t>
      </w:r>
      <w:r>
        <w:rPr>
          <w:rFonts w:ascii="Arial" w:eastAsia="Times New Roman" w:hAnsi="Arial" w:cs="Arial"/>
          <w:color w:val="222222"/>
        </w:rPr>
        <w:t xml:space="preserve"> – partnership, discount</w:t>
      </w:r>
      <w:r w:rsidR="00444E62">
        <w:rPr>
          <w:rFonts w:ascii="Arial" w:eastAsia="Times New Roman" w:hAnsi="Arial" w:cs="Arial"/>
          <w:color w:val="222222"/>
        </w:rPr>
        <w:t xml:space="preserve"> code on web</w:t>
      </w:r>
      <w:r w:rsidR="00425D73">
        <w:rPr>
          <w:rFonts w:ascii="Arial" w:eastAsia="Times New Roman" w:hAnsi="Arial" w:cs="Arial"/>
          <w:color w:val="222222"/>
        </w:rPr>
        <w:t xml:space="preserve"> (Praller, Lucci)</w:t>
      </w:r>
    </w:p>
    <w:p w14:paraId="45AFB057" w14:textId="77777777" w:rsidR="00CA76AD" w:rsidRDefault="00CA76AD" w:rsidP="00CA76AD">
      <w:pPr>
        <w:pStyle w:val="ListParagraph"/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</w:rPr>
      </w:pPr>
    </w:p>
    <w:p w14:paraId="59E42BC6" w14:textId="7336D10F" w:rsidR="000A053A" w:rsidRPr="00645D9D" w:rsidRDefault="00952AD6" w:rsidP="00645D9D">
      <w:pPr>
        <w:rPr>
          <w:rFonts w:ascii="Arial" w:eastAsia="Times New Roman" w:hAnsi="Arial" w:cs="Arial"/>
          <w:color w:val="222222"/>
          <w:u w:val="single"/>
        </w:rPr>
      </w:pPr>
      <w:r w:rsidRPr="00952AD6">
        <w:rPr>
          <w:rFonts w:ascii="Arial" w:eastAsia="Times New Roman" w:hAnsi="Arial" w:cs="Arial"/>
          <w:color w:val="222222"/>
          <w:u w:val="single"/>
        </w:rPr>
        <w:t>Adjourn Board Meeting</w:t>
      </w:r>
    </w:p>
    <w:p w14:paraId="60A557BB" w14:textId="2F291CD4" w:rsidR="00B22FFC" w:rsidRPr="000604B9" w:rsidRDefault="00B22FFC" w:rsidP="00B22FFC">
      <w:pPr>
        <w:pStyle w:val="NormalWeb"/>
        <w:shd w:val="clear" w:color="auto" w:fill="FFFFFF"/>
        <w:spacing w:before="0" w:beforeAutospacing="0" w:after="60" w:afterAutospacing="0"/>
        <w:rPr>
          <w:u w:val="single"/>
        </w:rPr>
      </w:pPr>
      <w:r>
        <w:rPr>
          <w:rFonts w:ascii="Arial" w:hAnsi="Arial" w:cs="Arial"/>
          <w:color w:val="1A1A1A"/>
          <w:sz w:val="22"/>
          <w:szCs w:val="22"/>
          <w:u w:val="single"/>
        </w:rPr>
        <w:t>Next BOD Meeting</w:t>
      </w:r>
    </w:p>
    <w:p w14:paraId="422395E6" w14:textId="79E472AB" w:rsidR="00B22FFC" w:rsidRDefault="000279AE" w:rsidP="00D43AFD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March</w:t>
      </w:r>
      <w:r w:rsidR="003F06E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="0063209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13490">
        <w:rPr>
          <w:rFonts w:ascii="Arial" w:hAnsi="Arial" w:cs="Arial"/>
          <w:color w:val="000000"/>
          <w:sz w:val="22"/>
          <w:szCs w:val="22"/>
          <w:shd w:val="clear" w:color="auto" w:fill="FFFFFF"/>
        </w:rPr>
        <w:t>20</w:t>
      </w:r>
      <w:r w:rsidR="009F3F68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="0014112E"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="00947F2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@ </w:t>
      </w:r>
      <w:r w:rsidR="0014112E">
        <w:rPr>
          <w:rFonts w:ascii="Arial" w:hAnsi="Arial" w:cs="Arial"/>
          <w:color w:val="000000"/>
          <w:sz w:val="22"/>
          <w:szCs w:val="22"/>
          <w:shd w:val="clear" w:color="auto" w:fill="FFFFFF"/>
        </w:rPr>
        <w:t>6:00 p.m.</w:t>
      </w:r>
    </w:p>
    <w:p w14:paraId="150D98FA" w14:textId="44481950" w:rsidR="00463AB2" w:rsidRPr="00B530B4" w:rsidRDefault="00513490" w:rsidP="00D43AF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Location: </w:t>
      </w:r>
      <w:r w:rsidR="00632095">
        <w:rPr>
          <w:rFonts w:ascii="Arial" w:eastAsia="Times New Roman" w:hAnsi="Arial" w:cs="Arial"/>
          <w:color w:val="222222"/>
        </w:rPr>
        <w:t>T.F. Brown’s Restaurant, Batavia, NY</w:t>
      </w:r>
    </w:p>
    <w:sectPr w:rsidR="00463AB2" w:rsidRPr="00B530B4" w:rsidSect="00CC73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62483"/>
    <w:multiLevelType w:val="hybridMultilevel"/>
    <w:tmpl w:val="D330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8262E"/>
    <w:multiLevelType w:val="hybridMultilevel"/>
    <w:tmpl w:val="57E6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F5944"/>
    <w:multiLevelType w:val="hybridMultilevel"/>
    <w:tmpl w:val="9E68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4410"/>
    <w:multiLevelType w:val="hybridMultilevel"/>
    <w:tmpl w:val="A7B8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FE9"/>
    <w:multiLevelType w:val="multilevel"/>
    <w:tmpl w:val="381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B47BF"/>
    <w:multiLevelType w:val="hybridMultilevel"/>
    <w:tmpl w:val="F0B2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657760">
    <w:abstractNumId w:val="4"/>
  </w:num>
  <w:num w:numId="2" w16cid:durableId="1328753251">
    <w:abstractNumId w:val="2"/>
  </w:num>
  <w:num w:numId="3" w16cid:durableId="780413352">
    <w:abstractNumId w:val="5"/>
  </w:num>
  <w:num w:numId="4" w16cid:durableId="1789078424">
    <w:abstractNumId w:val="1"/>
  </w:num>
  <w:num w:numId="5" w16cid:durableId="1084450411">
    <w:abstractNumId w:val="3"/>
  </w:num>
  <w:num w:numId="6" w16cid:durableId="188239606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F"/>
    <w:rsid w:val="00000F30"/>
    <w:rsid w:val="00001DAC"/>
    <w:rsid w:val="0002345C"/>
    <w:rsid w:val="000279AE"/>
    <w:rsid w:val="00033317"/>
    <w:rsid w:val="00070D57"/>
    <w:rsid w:val="00071794"/>
    <w:rsid w:val="00077ABD"/>
    <w:rsid w:val="000857CD"/>
    <w:rsid w:val="000867CC"/>
    <w:rsid w:val="000971D8"/>
    <w:rsid w:val="000A053A"/>
    <w:rsid w:val="000A09B7"/>
    <w:rsid w:val="000D03BB"/>
    <w:rsid w:val="000D62D0"/>
    <w:rsid w:val="000E0FB4"/>
    <w:rsid w:val="000E40A4"/>
    <w:rsid w:val="000F6840"/>
    <w:rsid w:val="001165C9"/>
    <w:rsid w:val="00116F45"/>
    <w:rsid w:val="001211F0"/>
    <w:rsid w:val="00121E0F"/>
    <w:rsid w:val="00127B30"/>
    <w:rsid w:val="00132C6A"/>
    <w:rsid w:val="00136ACD"/>
    <w:rsid w:val="0014112E"/>
    <w:rsid w:val="001524C7"/>
    <w:rsid w:val="001607C2"/>
    <w:rsid w:val="00161D34"/>
    <w:rsid w:val="00167E86"/>
    <w:rsid w:val="00173ACC"/>
    <w:rsid w:val="00184503"/>
    <w:rsid w:val="00186751"/>
    <w:rsid w:val="00196CE4"/>
    <w:rsid w:val="001A5F90"/>
    <w:rsid w:val="001D2464"/>
    <w:rsid w:val="001D6434"/>
    <w:rsid w:val="001F242B"/>
    <w:rsid w:val="001F3E46"/>
    <w:rsid w:val="00215C5C"/>
    <w:rsid w:val="00227AF5"/>
    <w:rsid w:val="00233AC3"/>
    <w:rsid w:val="002411B9"/>
    <w:rsid w:val="0025216E"/>
    <w:rsid w:val="00265ACD"/>
    <w:rsid w:val="0027213F"/>
    <w:rsid w:val="00275D56"/>
    <w:rsid w:val="0027761C"/>
    <w:rsid w:val="0028007C"/>
    <w:rsid w:val="00280717"/>
    <w:rsid w:val="002B0892"/>
    <w:rsid w:val="002B455D"/>
    <w:rsid w:val="002D713B"/>
    <w:rsid w:val="002F227B"/>
    <w:rsid w:val="00320D17"/>
    <w:rsid w:val="00322772"/>
    <w:rsid w:val="00331351"/>
    <w:rsid w:val="00334789"/>
    <w:rsid w:val="0034735E"/>
    <w:rsid w:val="00355BE7"/>
    <w:rsid w:val="0036040D"/>
    <w:rsid w:val="00363021"/>
    <w:rsid w:val="003649F3"/>
    <w:rsid w:val="003659D3"/>
    <w:rsid w:val="00365A15"/>
    <w:rsid w:val="0037230E"/>
    <w:rsid w:val="0037459C"/>
    <w:rsid w:val="0038796E"/>
    <w:rsid w:val="00391C3D"/>
    <w:rsid w:val="0039452B"/>
    <w:rsid w:val="003952DE"/>
    <w:rsid w:val="00397BAB"/>
    <w:rsid w:val="003A6594"/>
    <w:rsid w:val="003A6E49"/>
    <w:rsid w:val="003B1248"/>
    <w:rsid w:val="003B483A"/>
    <w:rsid w:val="003B72C9"/>
    <w:rsid w:val="003C13EA"/>
    <w:rsid w:val="003C1FFA"/>
    <w:rsid w:val="003D2245"/>
    <w:rsid w:val="003D65B2"/>
    <w:rsid w:val="003F06E5"/>
    <w:rsid w:val="003F3FF2"/>
    <w:rsid w:val="003F5B7D"/>
    <w:rsid w:val="003F612D"/>
    <w:rsid w:val="00404A63"/>
    <w:rsid w:val="00415AE2"/>
    <w:rsid w:val="00425D73"/>
    <w:rsid w:val="00436134"/>
    <w:rsid w:val="00444E62"/>
    <w:rsid w:val="0045108D"/>
    <w:rsid w:val="00453A68"/>
    <w:rsid w:val="00456286"/>
    <w:rsid w:val="00463AB2"/>
    <w:rsid w:val="0046502E"/>
    <w:rsid w:val="00475D65"/>
    <w:rsid w:val="00480ADA"/>
    <w:rsid w:val="004850ED"/>
    <w:rsid w:val="0049123F"/>
    <w:rsid w:val="00491CBD"/>
    <w:rsid w:val="004B4CF3"/>
    <w:rsid w:val="004B5EC0"/>
    <w:rsid w:val="004C2844"/>
    <w:rsid w:val="004C3FDD"/>
    <w:rsid w:val="004D07DE"/>
    <w:rsid w:val="004D6146"/>
    <w:rsid w:val="004E0EEE"/>
    <w:rsid w:val="004F6A2A"/>
    <w:rsid w:val="00505764"/>
    <w:rsid w:val="00513490"/>
    <w:rsid w:val="0052092A"/>
    <w:rsid w:val="005262D1"/>
    <w:rsid w:val="00550126"/>
    <w:rsid w:val="00551B0B"/>
    <w:rsid w:val="005539AD"/>
    <w:rsid w:val="005559B1"/>
    <w:rsid w:val="005626FE"/>
    <w:rsid w:val="00591CA2"/>
    <w:rsid w:val="005A0819"/>
    <w:rsid w:val="005C20EC"/>
    <w:rsid w:val="005E214C"/>
    <w:rsid w:val="005F1C5A"/>
    <w:rsid w:val="005F21CC"/>
    <w:rsid w:val="005F54F9"/>
    <w:rsid w:val="00624D52"/>
    <w:rsid w:val="00627ECD"/>
    <w:rsid w:val="006317D5"/>
    <w:rsid w:val="00632095"/>
    <w:rsid w:val="00634B7A"/>
    <w:rsid w:val="00645D9D"/>
    <w:rsid w:val="00652A5A"/>
    <w:rsid w:val="00671742"/>
    <w:rsid w:val="00691676"/>
    <w:rsid w:val="006932BB"/>
    <w:rsid w:val="006942A0"/>
    <w:rsid w:val="006A38E8"/>
    <w:rsid w:val="006B5625"/>
    <w:rsid w:val="006C56E5"/>
    <w:rsid w:val="006D22EE"/>
    <w:rsid w:val="006D5CED"/>
    <w:rsid w:val="006E348A"/>
    <w:rsid w:val="006E5717"/>
    <w:rsid w:val="006F2813"/>
    <w:rsid w:val="007127AC"/>
    <w:rsid w:val="0072043D"/>
    <w:rsid w:val="00721E06"/>
    <w:rsid w:val="007229AA"/>
    <w:rsid w:val="00723682"/>
    <w:rsid w:val="00726C8D"/>
    <w:rsid w:val="0073008D"/>
    <w:rsid w:val="007320B1"/>
    <w:rsid w:val="007351AE"/>
    <w:rsid w:val="00764294"/>
    <w:rsid w:val="0077166F"/>
    <w:rsid w:val="00792BA6"/>
    <w:rsid w:val="007A3CC3"/>
    <w:rsid w:val="007C4696"/>
    <w:rsid w:val="007D2CFA"/>
    <w:rsid w:val="007D6E6C"/>
    <w:rsid w:val="007E191F"/>
    <w:rsid w:val="007E2CAA"/>
    <w:rsid w:val="007E4F7E"/>
    <w:rsid w:val="007F4933"/>
    <w:rsid w:val="007F5CD2"/>
    <w:rsid w:val="0081695D"/>
    <w:rsid w:val="0082300B"/>
    <w:rsid w:val="00851866"/>
    <w:rsid w:val="0085483E"/>
    <w:rsid w:val="0086522C"/>
    <w:rsid w:val="008673FF"/>
    <w:rsid w:val="00870AB9"/>
    <w:rsid w:val="0087429D"/>
    <w:rsid w:val="008811A9"/>
    <w:rsid w:val="00891470"/>
    <w:rsid w:val="008A0984"/>
    <w:rsid w:val="008A2D49"/>
    <w:rsid w:val="008B3A1F"/>
    <w:rsid w:val="008C6A21"/>
    <w:rsid w:val="008C6E13"/>
    <w:rsid w:val="008D04B7"/>
    <w:rsid w:val="008D4CE4"/>
    <w:rsid w:val="008E189C"/>
    <w:rsid w:val="008E5F09"/>
    <w:rsid w:val="008E60EC"/>
    <w:rsid w:val="008E7CD0"/>
    <w:rsid w:val="008F5CA9"/>
    <w:rsid w:val="00916D9B"/>
    <w:rsid w:val="0093478C"/>
    <w:rsid w:val="009407D4"/>
    <w:rsid w:val="00941110"/>
    <w:rsid w:val="00947F24"/>
    <w:rsid w:val="009516AA"/>
    <w:rsid w:val="00952055"/>
    <w:rsid w:val="00952AD6"/>
    <w:rsid w:val="00952B8A"/>
    <w:rsid w:val="009675B7"/>
    <w:rsid w:val="00987545"/>
    <w:rsid w:val="009D05ED"/>
    <w:rsid w:val="009D36A5"/>
    <w:rsid w:val="009E417F"/>
    <w:rsid w:val="009F3F68"/>
    <w:rsid w:val="00A02A26"/>
    <w:rsid w:val="00A13BA4"/>
    <w:rsid w:val="00A14B11"/>
    <w:rsid w:val="00A202EA"/>
    <w:rsid w:val="00A21846"/>
    <w:rsid w:val="00A258F6"/>
    <w:rsid w:val="00A3385A"/>
    <w:rsid w:val="00A5601F"/>
    <w:rsid w:val="00A57BB5"/>
    <w:rsid w:val="00A67568"/>
    <w:rsid w:val="00A77004"/>
    <w:rsid w:val="00A917E6"/>
    <w:rsid w:val="00AA0C80"/>
    <w:rsid w:val="00AA1045"/>
    <w:rsid w:val="00AA45C3"/>
    <w:rsid w:val="00AC20C9"/>
    <w:rsid w:val="00AD0D37"/>
    <w:rsid w:val="00AD62D1"/>
    <w:rsid w:val="00AF3A5F"/>
    <w:rsid w:val="00B01D93"/>
    <w:rsid w:val="00B075F6"/>
    <w:rsid w:val="00B22EE2"/>
    <w:rsid w:val="00B22FFC"/>
    <w:rsid w:val="00B27A6D"/>
    <w:rsid w:val="00B31519"/>
    <w:rsid w:val="00B530B4"/>
    <w:rsid w:val="00B53591"/>
    <w:rsid w:val="00B54902"/>
    <w:rsid w:val="00B63DE5"/>
    <w:rsid w:val="00B76799"/>
    <w:rsid w:val="00B83374"/>
    <w:rsid w:val="00B8651D"/>
    <w:rsid w:val="00B970E5"/>
    <w:rsid w:val="00BA5F4F"/>
    <w:rsid w:val="00BA7988"/>
    <w:rsid w:val="00BB5A90"/>
    <w:rsid w:val="00BE0267"/>
    <w:rsid w:val="00BE484D"/>
    <w:rsid w:val="00BF67DF"/>
    <w:rsid w:val="00C1360E"/>
    <w:rsid w:val="00C16839"/>
    <w:rsid w:val="00C32D97"/>
    <w:rsid w:val="00C33382"/>
    <w:rsid w:val="00C33AF6"/>
    <w:rsid w:val="00C46283"/>
    <w:rsid w:val="00C51382"/>
    <w:rsid w:val="00C66A40"/>
    <w:rsid w:val="00C85569"/>
    <w:rsid w:val="00C876F9"/>
    <w:rsid w:val="00C92C45"/>
    <w:rsid w:val="00C965DF"/>
    <w:rsid w:val="00CA76AD"/>
    <w:rsid w:val="00CB0F61"/>
    <w:rsid w:val="00CC7348"/>
    <w:rsid w:val="00CD3B16"/>
    <w:rsid w:val="00CD7973"/>
    <w:rsid w:val="00CF4690"/>
    <w:rsid w:val="00D0391B"/>
    <w:rsid w:val="00D04298"/>
    <w:rsid w:val="00D04FF1"/>
    <w:rsid w:val="00D058EB"/>
    <w:rsid w:val="00D1048A"/>
    <w:rsid w:val="00D13CD4"/>
    <w:rsid w:val="00D14FAD"/>
    <w:rsid w:val="00D1791A"/>
    <w:rsid w:val="00D32445"/>
    <w:rsid w:val="00D3460B"/>
    <w:rsid w:val="00D43AFD"/>
    <w:rsid w:val="00D545DC"/>
    <w:rsid w:val="00D56644"/>
    <w:rsid w:val="00D57B44"/>
    <w:rsid w:val="00D644AA"/>
    <w:rsid w:val="00D675FD"/>
    <w:rsid w:val="00D702AF"/>
    <w:rsid w:val="00D72418"/>
    <w:rsid w:val="00D8079C"/>
    <w:rsid w:val="00DA4A33"/>
    <w:rsid w:val="00DB2E43"/>
    <w:rsid w:val="00DB3E61"/>
    <w:rsid w:val="00DB5C3A"/>
    <w:rsid w:val="00DC1831"/>
    <w:rsid w:val="00DC6BFD"/>
    <w:rsid w:val="00DF3A41"/>
    <w:rsid w:val="00E028DF"/>
    <w:rsid w:val="00E04CCD"/>
    <w:rsid w:val="00E11931"/>
    <w:rsid w:val="00E20246"/>
    <w:rsid w:val="00E26F6B"/>
    <w:rsid w:val="00E420DD"/>
    <w:rsid w:val="00E44F4F"/>
    <w:rsid w:val="00E465F2"/>
    <w:rsid w:val="00E47AE0"/>
    <w:rsid w:val="00E65E41"/>
    <w:rsid w:val="00E91BC2"/>
    <w:rsid w:val="00EB307F"/>
    <w:rsid w:val="00EB6147"/>
    <w:rsid w:val="00EC455E"/>
    <w:rsid w:val="00ED6E10"/>
    <w:rsid w:val="00EE7267"/>
    <w:rsid w:val="00EE74A4"/>
    <w:rsid w:val="00EF3A72"/>
    <w:rsid w:val="00F145BA"/>
    <w:rsid w:val="00F21B63"/>
    <w:rsid w:val="00F328A4"/>
    <w:rsid w:val="00F3403C"/>
    <w:rsid w:val="00F44959"/>
    <w:rsid w:val="00F56DF0"/>
    <w:rsid w:val="00F63CBB"/>
    <w:rsid w:val="00F7139B"/>
    <w:rsid w:val="00F806FB"/>
    <w:rsid w:val="00F95398"/>
    <w:rsid w:val="00F955C8"/>
    <w:rsid w:val="00F96DD2"/>
    <w:rsid w:val="00FA1770"/>
    <w:rsid w:val="00FC056A"/>
    <w:rsid w:val="00FC2717"/>
    <w:rsid w:val="00FC3519"/>
    <w:rsid w:val="00FC41CB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AB5EA"/>
  <w15:docId w15:val="{3A0045B1-BBEB-4BA0-97CA-3771F820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9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3A72"/>
  </w:style>
  <w:style w:type="character" w:styleId="Hyperlink">
    <w:name w:val="Hyperlink"/>
    <w:basedOn w:val="DefaultParagraphFont"/>
    <w:uiPriority w:val="99"/>
    <w:unhideWhenUsed/>
    <w:rsid w:val="00AA1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aef172-e3ac-47a7-b1a8-6e1a7bf564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ACACF6C3E5B42AAFE613EFD14FC05" ma:contentTypeVersion="17" ma:contentTypeDescription="Create a new document." ma:contentTypeScope="" ma:versionID="2d5e6370f090b75ff9458db93adbda6e">
  <xsd:schema xmlns:xsd="http://www.w3.org/2001/XMLSchema" xmlns:xs="http://www.w3.org/2001/XMLSchema" xmlns:p="http://schemas.microsoft.com/office/2006/metadata/properties" xmlns:ns3="e8e2cead-1f1b-4c3a-9d66-ab45741fba23" xmlns:ns4="b4aef172-e3ac-47a7-b1a8-6e1a7bf56431" targetNamespace="http://schemas.microsoft.com/office/2006/metadata/properties" ma:root="true" ma:fieldsID="43c3a55d9ab22e332d0652620632a377" ns3:_="" ns4:_="">
    <xsd:import namespace="e8e2cead-1f1b-4c3a-9d66-ab45741fba23"/>
    <xsd:import namespace="b4aef172-e3ac-47a7-b1a8-6e1a7bf56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2cead-1f1b-4c3a-9d66-ab45741f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172-e3ac-47a7-b1a8-6e1a7bf56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A58F4-A72F-4FD4-8768-039B370E6E7F}">
  <ds:schemaRefs>
    <ds:schemaRef ds:uri="http://schemas.microsoft.com/office/2006/metadata/properties"/>
    <ds:schemaRef ds:uri="http://schemas.microsoft.com/office/infopath/2007/PartnerControls"/>
    <ds:schemaRef ds:uri="b4aef172-e3ac-47a7-b1a8-6e1a7bf56431"/>
  </ds:schemaRefs>
</ds:datastoreItem>
</file>

<file path=customXml/itemProps2.xml><?xml version="1.0" encoding="utf-8"?>
<ds:datastoreItem xmlns:ds="http://schemas.openxmlformats.org/officeDocument/2006/customXml" ds:itemID="{E477C10C-FA4A-4F68-A76D-83405EF2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2cead-1f1b-4c3a-9d66-ab45741fba23"/>
    <ds:schemaRef ds:uri="b4aef172-e3ac-47a7-b1a8-6e1a7bf56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DF9BE-844A-4D91-9F4F-445094A94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meryll praller</cp:lastModifiedBy>
  <cp:revision>30</cp:revision>
  <cp:lastPrinted>2018-11-19T20:10:00Z</cp:lastPrinted>
  <dcterms:created xsi:type="dcterms:W3CDTF">2025-01-01T17:26:00Z</dcterms:created>
  <dcterms:modified xsi:type="dcterms:W3CDTF">2025-01-03T01:43:00Z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0x0101003A2ACACF6C3E5B42AAFE613EFD14FC05</vt:lpwstr>
  </property>
</Properties>
</file>