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A9" w:rsidRPr="00AE676A" w:rsidRDefault="00FC17A9" w:rsidP="00FC17A9">
      <w:pPr>
        <w:pStyle w:val="NoSpacing"/>
      </w:pPr>
      <w:r w:rsidRPr="00AE676A">
        <w:t xml:space="preserve">Dear </w:t>
      </w:r>
      <w:r w:rsidR="00CF6C29">
        <w:t xml:space="preserve">Alumni, </w:t>
      </w:r>
      <w:r w:rsidRPr="00AE676A">
        <w:t xml:space="preserve">Friends </w:t>
      </w:r>
      <w:r w:rsidR="00CF6C29">
        <w:t xml:space="preserve">and Family </w:t>
      </w:r>
      <w:r w:rsidRPr="00AE676A">
        <w:t xml:space="preserve">of </w:t>
      </w:r>
      <w:r w:rsidR="00C744EF" w:rsidRPr="00AE676A">
        <w:t xml:space="preserve">Appleton United Boys Hockey, </w:t>
      </w:r>
    </w:p>
    <w:p w:rsidR="00FC17A9" w:rsidRPr="00AE676A" w:rsidRDefault="00FC17A9" w:rsidP="00FC17A9">
      <w:pPr>
        <w:pStyle w:val="NoSpacing"/>
      </w:pPr>
    </w:p>
    <w:p w:rsidR="00CE28B1" w:rsidRPr="00AE676A" w:rsidRDefault="0095557D" w:rsidP="00FC17A9">
      <w:pPr>
        <w:pStyle w:val="NoSpacing"/>
      </w:pPr>
      <w:r w:rsidRPr="00AE676A">
        <w:t xml:space="preserve">Appleton United Boys Hockey and the Appleton Hockey Booster Club are excited to </w:t>
      </w:r>
      <w:r w:rsidR="00FC17A9" w:rsidRPr="00AE676A">
        <w:t xml:space="preserve">announce the launch of </w:t>
      </w:r>
      <w:r w:rsidR="00CC4511" w:rsidRPr="00AE676A">
        <w:t xml:space="preserve">a </w:t>
      </w:r>
      <w:r w:rsidR="0082476E">
        <w:t xml:space="preserve">fundraising </w:t>
      </w:r>
      <w:r w:rsidR="00FC17A9" w:rsidRPr="00AE676A">
        <w:t xml:space="preserve">campaign to </w:t>
      </w:r>
      <w:r w:rsidRPr="00AE676A">
        <w:t>upgrade our locker room facilities</w:t>
      </w:r>
      <w:bookmarkStart w:id="0" w:name="_Hlk16346711"/>
      <w:r w:rsidRPr="00AE676A">
        <w:t xml:space="preserve">.  </w:t>
      </w:r>
      <w:r w:rsidR="00CE28B1" w:rsidRPr="00AE676A">
        <w:t xml:space="preserve">In conjunction with the </w:t>
      </w:r>
      <w:r w:rsidRPr="00AE676A">
        <w:t xml:space="preserve">Appleton Family Ice Center </w:t>
      </w:r>
      <w:r w:rsidR="00F9076F">
        <w:t xml:space="preserve">improvement project </w:t>
      </w:r>
      <w:r w:rsidR="00310CE5" w:rsidRPr="00AE676A">
        <w:t xml:space="preserve">to be completed </w:t>
      </w:r>
      <w:r w:rsidR="00CE28B1" w:rsidRPr="00AE676A">
        <w:t xml:space="preserve">this </w:t>
      </w:r>
      <w:r w:rsidR="00310CE5" w:rsidRPr="00AE676A">
        <w:t xml:space="preserve">October, </w:t>
      </w:r>
      <w:r w:rsidRPr="00AE676A">
        <w:t>Appleton United ha</w:t>
      </w:r>
      <w:r w:rsidR="00366A33" w:rsidRPr="00AE676A">
        <w:t xml:space="preserve">s </w:t>
      </w:r>
      <w:r w:rsidR="00F9076F">
        <w:t xml:space="preserve">seized </w:t>
      </w:r>
      <w:r w:rsidR="00366A33" w:rsidRPr="00AE676A">
        <w:t xml:space="preserve">the </w:t>
      </w:r>
      <w:r w:rsidRPr="00AE676A">
        <w:t>opportunity to provide a larger locker room for our Varsity team</w:t>
      </w:r>
      <w:r w:rsidR="00686CBE">
        <w:t xml:space="preserve"> in the newly constructed building to the south, </w:t>
      </w:r>
      <w:r w:rsidRPr="00AE676A">
        <w:t>while also providing a locker room for the Junior Varsity team.</w:t>
      </w:r>
      <w:bookmarkEnd w:id="0"/>
      <w:r w:rsidRPr="00AE676A">
        <w:t xml:space="preserve">  </w:t>
      </w:r>
      <w:r w:rsidR="00310CE5" w:rsidRPr="00AE676A">
        <w:t xml:space="preserve">The AFIC project is on track to be completed </w:t>
      </w:r>
      <w:r w:rsidR="00366A33" w:rsidRPr="00AE676A">
        <w:t xml:space="preserve">October 2019, and we plan to move into </w:t>
      </w:r>
      <w:r w:rsidR="00F9076F">
        <w:t>the new locker rooms f</w:t>
      </w:r>
      <w:r w:rsidR="00366A33" w:rsidRPr="00AE676A">
        <w:t xml:space="preserve">or the upcoming 2019-2020 season. </w:t>
      </w:r>
      <w:r w:rsidR="00FC17A9" w:rsidRPr="00AE676A">
        <w:t xml:space="preserve">  </w:t>
      </w:r>
    </w:p>
    <w:p w:rsidR="0095557D" w:rsidRPr="00AE676A" w:rsidRDefault="0095557D" w:rsidP="00FC17A9">
      <w:pPr>
        <w:pStyle w:val="NoSpacing"/>
      </w:pPr>
    </w:p>
    <w:p w:rsidR="000A443B" w:rsidRPr="00AE676A" w:rsidRDefault="00310CE5" w:rsidP="00FC17A9">
      <w:pPr>
        <w:pStyle w:val="NoSpacing"/>
      </w:pPr>
      <w:r w:rsidRPr="00AE676A">
        <w:t xml:space="preserve">We are launching </w:t>
      </w:r>
      <w:r w:rsidR="0082476E">
        <w:t xml:space="preserve">this fundraising </w:t>
      </w:r>
      <w:r w:rsidRPr="00AE676A">
        <w:t xml:space="preserve">campaign </w:t>
      </w:r>
      <w:r w:rsidR="00366A33" w:rsidRPr="00AE676A">
        <w:t xml:space="preserve">in </w:t>
      </w:r>
      <w:r w:rsidR="00CE28B1" w:rsidRPr="00AE676A">
        <w:t>seek</w:t>
      </w:r>
      <w:r w:rsidR="00366A33" w:rsidRPr="00AE676A">
        <w:t>ing</w:t>
      </w:r>
      <w:r w:rsidR="00CE28B1" w:rsidRPr="00AE676A">
        <w:t xml:space="preserve"> donations from the </w:t>
      </w:r>
      <w:r w:rsidR="00DD3840">
        <w:t xml:space="preserve">alumni, </w:t>
      </w:r>
      <w:r w:rsidR="00CE28B1" w:rsidRPr="00AE676A">
        <w:t xml:space="preserve">friends and family of </w:t>
      </w:r>
      <w:r w:rsidRPr="00AE676A">
        <w:t xml:space="preserve">Appleton United Hockey to </w:t>
      </w:r>
      <w:r w:rsidR="00CE28B1" w:rsidRPr="00AE676A">
        <w:t xml:space="preserve">complete the </w:t>
      </w:r>
      <w:r w:rsidRPr="00AE676A">
        <w:t>outfitting of the locker rooms</w:t>
      </w:r>
      <w:r w:rsidR="00CF6C29">
        <w:t xml:space="preserve"> for the start of the upcoming season</w:t>
      </w:r>
      <w:r w:rsidR="00F9076F">
        <w:t xml:space="preserve">.  </w:t>
      </w:r>
      <w:r w:rsidR="00F9076F" w:rsidRPr="00AE676A">
        <w:t xml:space="preserve">The AU family has been growing since its inception in 1997, and along with hockey success, we strive to give back to the </w:t>
      </w:r>
      <w:r w:rsidR="0082476E">
        <w:t xml:space="preserve">high school </w:t>
      </w:r>
      <w:r w:rsidR="00F9076F" w:rsidRPr="00AE676A">
        <w:t>game and our community.</w:t>
      </w:r>
      <w:r w:rsidR="00337D24">
        <w:t xml:space="preserve">  </w:t>
      </w:r>
      <w:r w:rsidR="00CE28B1" w:rsidRPr="00AE676A">
        <w:t>On the shoulders of current and former booster club</w:t>
      </w:r>
      <w:r w:rsidR="0082476E">
        <w:t xml:space="preserve"> </w:t>
      </w:r>
      <w:r w:rsidR="00CE28B1" w:rsidRPr="00AE676A">
        <w:t xml:space="preserve">fundraising efforts, we were already able to meet our </w:t>
      </w:r>
      <w:r w:rsidR="00366A33" w:rsidRPr="00AE676A">
        <w:t xml:space="preserve">financial </w:t>
      </w:r>
      <w:r w:rsidR="00CE28B1" w:rsidRPr="00AE676A">
        <w:t xml:space="preserve">obligation to the AFIC upgrades, but we need your help </w:t>
      </w:r>
      <w:r w:rsidR="00366A33" w:rsidRPr="00AE676A">
        <w:t>in raising the estimated $</w:t>
      </w:r>
      <w:r w:rsidR="00F9074C">
        <w:t>20</w:t>
      </w:r>
      <w:r w:rsidR="00366A33" w:rsidRPr="00AE676A">
        <w:t xml:space="preserve">,000 </w:t>
      </w:r>
      <w:r w:rsidR="00CE28B1" w:rsidRPr="00AE676A">
        <w:t xml:space="preserve">to complete the upgrades to the </w:t>
      </w:r>
      <w:r w:rsidR="0082476E">
        <w:t xml:space="preserve">new locker rooms.  </w:t>
      </w:r>
      <w:r w:rsidR="00F9076F" w:rsidRPr="00AE676A">
        <w:t>Please be part of A</w:t>
      </w:r>
      <w:r w:rsidR="0082476E">
        <w:t xml:space="preserve">ppleton United </w:t>
      </w:r>
      <w:r w:rsidR="00F9074C">
        <w:t xml:space="preserve">and </w:t>
      </w:r>
      <w:r w:rsidR="00F9076F" w:rsidRPr="00AE676A">
        <w:t>pay it forward by making a contribution to the campaign</w:t>
      </w:r>
      <w:r w:rsidR="00187486">
        <w:t xml:space="preserve"> by November 1st</w:t>
      </w:r>
      <w:r w:rsidR="00F9076F" w:rsidRPr="00AE676A">
        <w:t xml:space="preserve">.  </w:t>
      </w:r>
      <w:r w:rsidR="000A443B" w:rsidRPr="00AE676A">
        <w:t xml:space="preserve"> </w:t>
      </w:r>
    </w:p>
    <w:p w:rsidR="000A443B" w:rsidRPr="00AE676A" w:rsidRDefault="000A443B" w:rsidP="00FC17A9">
      <w:pPr>
        <w:pStyle w:val="NoSpacing"/>
      </w:pPr>
    </w:p>
    <w:p w:rsidR="00310CE5" w:rsidRPr="00AE676A" w:rsidRDefault="000A443B" w:rsidP="00FC17A9">
      <w:pPr>
        <w:pStyle w:val="NoSpacing"/>
      </w:pPr>
      <w:r w:rsidRPr="00AE676A">
        <w:t xml:space="preserve">These funds will be used </w:t>
      </w:r>
      <w:r w:rsidR="0082476E">
        <w:t xml:space="preserve">for the Varsity team </w:t>
      </w:r>
      <w:r w:rsidRPr="00AE676A">
        <w:t xml:space="preserve">to </w:t>
      </w:r>
      <w:r w:rsidR="00310CE5" w:rsidRPr="00AE676A">
        <w:t>relocat</w:t>
      </w:r>
      <w:r w:rsidRPr="00AE676A">
        <w:t xml:space="preserve">e </w:t>
      </w:r>
      <w:r w:rsidR="00310CE5" w:rsidRPr="00AE676A">
        <w:t>the existing player stalls, purchas</w:t>
      </w:r>
      <w:r w:rsidRPr="00AE676A">
        <w:t xml:space="preserve">e </w:t>
      </w:r>
      <w:r w:rsidR="00310CE5" w:rsidRPr="00AE676A">
        <w:t>additional stalls as necess</w:t>
      </w:r>
      <w:r w:rsidR="00CE28B1" w:rsidRPr="00AE676A">
        <w:t>ary</w:t>
      </w:r>
      <w:r w:rsidRPr="00AE676A">
        <w:t xml:space="preserve"> to fit in the new room, </w:t>
      </w:r>
      <w:r w:rsidR="00CE28B1" w:rsidRPr="00AE676A">
        <w:t>i</w:t>
      </w:r>
      <w:r w:rsidR="00310CE5" w:rsidRPr="00AE676A">
        <w:t>nstall new rubber floor, updat</w:t>
      </w:r>
      <w:r w:rsidRPr="00AE676A">
        <w:t xml:space="preserve">e </w:t>
      </w:r>
      <w:r w:rsidR="00310CE5" w:rsidRPr="00AE676A">
        <w:t xml:space="preserve">audio/visual equipment, and </w:t>
      </w:r>
      <w:r w:rsidR="00CE28B1" w:rsidRPr="00AE676A">
        <w:t xml:space="preserve">furnish </w:t>
      </w:r>
      <w:r w:rsidR="00310CE5" w:rsidRPr="00AE676A">
        <w:t xml:space="preserve">the room with </w:t>
      </w:r>
      <w:r w:rsidR="00CE28B1" w:rsidRPr="00AE676A">
        <w:t xml:space="preserve">the </w:t>
      </w:r>
      <w:r w:rsidR="00310CE5" w:rsidRPr="00AE676A">
        <w:t xml:space="preserve">teaching tools, logos/banners, and AU </w:t>
      </w:r>
      <w:r w:rsidR="00CE28B1" w:rsidRPr="00AE676A">
        <w:t xml:space="preserve">swag that will inspire AU players into the future.  </w:t>
      </w:r>
      <w:r w:rsidR="0082476E">
        <w:t>T</w:t>
      </w:r>
      <w:r w:rsidR="00CE28B1" w:rsidRPr="00AE676A">
        <w:t xml:space="preserve">he Junior Varsity locker room will be updated with lockable </w:t>
      </w:r>
      <w:r w:rsidRPr="00AE676A">
        <w:t>stalls and new rubber floor, so that JV players will be able to store their gear at the rink</w:t>
      </w:r>
      <w:r w:rsidR="0082476E">
        <w:t xml:space="preserve"> throughout the high school season</w:t>
      </w:r>
      <w:r w:rsidRPr="00AE676A">
        <w:t xml:space="preserve">.  </w:t>
      </w:r>
      <w:r w:rsidR="00310CE5" w:rsidRPr="00AE676A">
        <w:t xml:space="preserve">And without a </w:t>
      </w:r>
      <w:r w:rsidRPr="00AE676A">
        <w:t>pro shop at the rink, the booster club is providing for an AU skate sharpener within the new locker room.</w:t>
      </w:r>
      <w:r w:rsidR="00310CE5" w:rsidRPr="00AE676A">
        <w:t xml:space="preserve">  </w:t>
      </w:r>
    </w:p>
    <w:p w:rsidR="00310CE5" w:rsidRPr="00AE676A" w:rsidRDefault="00310CE5" w:rsidP="00FC17A9">
      <w:pPr>
        <w:pStyle w:val="NoSpacing"/>
      </w:pPr>
      <w:r w:rsidRPr="00AE676A">
        <w:t xml:space="preserve">  </w:t>
      </w:r>
    </w:p>
    <w:p w:rsidR="009368F0" w:rsidRPr="00AE676A" w:rsidRDefault="00310CE5" w:rsidP="00FC17A9">
      <w:pPr>
        <w:pStyle w:val="NoSpacing"/>
      </w:pPr>
      <w:r w:rsidRPr="00AE676A">
        <w:t xml:space="preserve">The </w:t>
      </w:r>
      <w:r w:rsidR="000A443B" w:rsidRPr="00AE676A">
        <w:t xml:space="preserve">existing </w:t>
      </w:r>
      <w:r w:rsidRPr="00AE676A">
        <w:t>AU Varsity locker room has served the team well</w:t>
      </w:r>
      <w:r w:rsidR="00366A33" w:rsidRPr="00AE676A">
        <w:t xml:space="preserve"> as the physical home to the program.  W</w:t>
      </w:r>
      <w:r w:rsidR="000A443B" w:rsidRPr="00AE676A">
        <w:t>e are thrilled about the opportunity</w:t>
      </w:r>
      <w:r w:rsidR="00366A33" w:rsidRPr="00AE676A">
        <w:t xml:space="preserve"> to provide </w:t>
      </w:r>
      <w:r w:rsidR="000A443B" w:rsidRPr="00AE676A">
        <w:t>updat</w:t>
      </w:r>
      <w:r w:rsidR="00366A33" w:rsidRPr="00AE676A">
        <w:t xml:space="preserve">ed </w:t>
      </w:r>
      <w:r w:rsidR="000A443B" w:rsidRPr="00AE676A">
        <w:t xml:space="preserve">locker facilities </w:t>
      </w:r>
      <w:r w:rsidR="00366A33" w:rsidRPr="00AE676A">
        <w:t>to both the Varsity and JV team</w:t>
      </w:r>
      <w:r w:rsidR="00F9074C">
        <w:t>s</w:t>
      </w:r>
      <w:r w:rsidR="0082476E">
        <w:t xml:space="preserve"> </w:t>
      </w:r>
      <w:r w:rsidR="00366A33" w:rsidRPr="00AE676A">
        <w:t xml:space="preserve">and </w:t>
      </w:r>
      <w:r w:rsidR="00AE676A" w:rsidRPr="00AE676A">
        <w:t>build on the AU hockey tradition.  This is i</w:t>
      </w:r>
      <w:r w:rsidR="000A443B" w:rsidRPr="00AE676A">
        <w:t xml:space="preserve">ndeed an </w:t>
      </w:r>
      <w:r w:rsidR="009368F0" w:rsidRPr="00AE676A">
        <w:t xml:space="preserve">exciting step forward for the Appleton United community, </w:t>
      </w:r>
      <w:r w:rsidR="00AE676A" w:rsidRPr="00AE676A">
        <w:t xml:space="preserve">and </w:t>
      </w:r>
      <w:r w:rsidR="000A443B" w:rsidRPr="00AE676A">
        <w:t xml:space="preserve">we would be honored </w:t>
      </w:r>
      <w:r w:rsidR="00366A33" w:rsidRPr="00AE676A">
        <w:t xml:space="preserve">for you to be part of the journey. </w:t>
      </w:r>
      <w:r w:rsidR="00FC17A9" w:rsidRPr="00AE676A">
        <w:t>Please</w:t>
      </w:r>
      <w:r w:rsidR="006A633B" w:rsidRPr="00AE676A">
        <w:t xml:space="preserve"> </w:t>
      </w:r>
      <w:r w:rsidR="00FC17A9" w:rsidRPr="00AE676A">
        <w:t>go</w:t>
      </w:r>
      <w:r w:rsidR="006A633B" w:rsidRPr="00AE676A">
        <w:t xml:space="preserve"> </w:t>
      </w:r>
      <w:r w:rsidR="00FC17A9" w:rsidRPr="00AE676A">
        <w:t>to</w:t>
      </w:r>
      <w:r w:rsidR="006A633B" w:rsidRPr="00AE676A">
        <w:t xml:space="preserve"> </w:t>
      </w:r>
      <w:r w:rsidR="00FC17A9" w:rsidRPr="00AE676A">
        <w:t>our</w:t>
      </w:r>
      <w:r w:rsidR="00366A33" w:rsidRPr="00AE676A">
        <w:t xml:space="preserve"> website at </w:t>
      </w:r>
      <w:hyperlink r:id="rId6" w:history="1">
        <w:r w:rsidR="00366A33" w:rsidRPr="00AE676A">
          <w:rPr>
            <w:rStyle w:val="Hyperlink"/>
          </w:rPr>
          <w:t>https://www.appletonunited.org/</w:t>
        </w:r>
      </w:hyperlink>
      <w:r w:rsidR="00366A33" w:rsidRPr="00AE676A">
        <w:t xml:space="preserve"> </w:t>
      </w:r>
      <w:r w:rsidR="00FC17A9" w:rsidRPr="00AE676A">
        <w:t>and</w:t>
      </w:r>
      <w:r w:rsidR="0095557D" w:rsidRPr="00AE676A">
        <w:t xml:space="preserve"> </w:t>
      </w:r>
      <w:r w:rsidR="00FC17A9" w:rsidRPr="00AE676A">
        <w:t>click</w:t>
      </w:r>
      <w:r w:rsidR="006A633B" w:rsidRPr="00AE676A">
        <w:t xml:space="preserve"> </w:t>
      </w:r>
      <w:r w:rsidR="00FC17A9" w:rsidRPr="00AE676A">
        <w:t>on</w:t>
      </w:r>
      <w:r w:rsidR="006A633B" w:rsidRPr="00AE676A">
        <w:t xml:space="preserve"> </w:t>
      </w:r>
      <w:r w:rsidR="00FC17A9" w:rsidRPr="00AE676A">
        <w:t>the</w:t>
      </w:r>
      <w:r w:rsidR="006A633B" w:rsidRPr="00AE676A">
        <w:t xml:space="preserve"> </w:t>
      </w:r>
      <w:r w:rsidR="00F9074C">
        <w:t>fundraising</w:t>
      </w:r>
      <w:r w:rsidR="006A633B" w:rsidRPr="00AE676A">
        <w:t xml:space="preserve"> </w:t>
      </w:r>
      <w:r w:rsidR="00FC17A9" w:rsidRPr="00AE676A">
        <w:t>campaign</w:t>
      </w:r>
      <w:r w:rsidR="006A633B" w:rsidRPr="00AE676A">
        <w:t xml:space="preserve"> </w:t>
      </w:r>
      <w:r w:rsidR="00FC17A9" w:rsidRPr="00AE676A">
        <w:t>icon</w:t>
      </w:r>
      <w:r w:rsidR="006A633B" w:rsidRPr="00AE676A">
        <w:t xml:space="preserve"> </w:t>
      </w:r>
      <w:r w:rsidR="00FC17A9" w:rsidRPr="00AE676A">
        <w:t>for</w:t>
      </w:r>
      <w:r w:rsidR="006A633B" w:rsidRPr="00AE676A">
        <w:t xml:space="preserve"> </w:t>
      </w:r>
      <w:r w:rsidR="00FC17A9" w:rsidRPr="00AE676A">
        <w:t>additional</w:t>
      </w:r>
      <w:r w:rsidR="006A633B" w:rsidRPr="00AE676A">
        <w:t xml:space="preserve"> </w:t>
      </w:r>
      <w:r w:rsidR="00FC17A9" w:rsidRPr="00AE676A">
        <w:t>information,</w:t>
      </w:r>
      <w:r w:rsidR="006A633B" w:rsidRPr="00AE676A">
        <w:t xml:space="preserve"> </w:t>
      </w:r>
      <w:r w:rsidR="00FC17A9" w:rsidRPr="00AE676A">
        <w:t>including</w:t>
      </w:r>
      <w:r w:rsidR="006A633B" w:rsidRPr="00AE676A">
        <w:t xml:space="preserve"> </w:t>
      </w:r>
      <w:r w:rsidR="00FC17A9" w:rsidRPr="00AE676A">
        <w:t>schematic</w:t>
      </w:r>
      <w:r w:rsidR="006A633B" w:rsidRPr="00AE676A">
        <w:t xml:space="preserve"> </w:t>
      </w:r>
      <w:r w:rsidR="00FC17A9" w:rsidRPr="00AE676A">
        <w:t>drawings,</w:t>
      </w:r>
      <w:r w:rsidR="006A633B" w:rsidRPr="00AE676A">
        <w:t xml:space="preserve"> </w:t>
      </w:r>
      <w:r w:rsidR="00FC17A9" w:rsidRPr="00AE676A">
        <w:t>FAQs</w:t>
      </w:r>
      <w:r w:rsidR="006A633B" w:rsidRPr="00AE676A">
        <w:t xml:space="preserve"> </w:t>
      </w:r>
      <w:r w:rsidR="00FC17A9" w:rsidRPr="00AE676A">
        <w:t>and</w:t>
      </w:r>
      <w:r w:rsidR="0095557D" w:rsidRPr="00AE676A">
        <w:t xml:space="preserve"> </w:t>
      </w:r>
      <w:r w:rsidR="006A633B" w:rsidRPr="00AE676A">
        <w:t>c</w:t>
      </w:r>
      <w:r w:rsidR="00FC17A9" w:rsidRPr="00AE676A">
        <w:t>ampaign</w:t>
      </w:r>
      <w:r w:rsidR="006A633B" w:rsidRPr="00AE676A">
        <w:t xml:space="preserve"> </w:t>
      </w:r>
      <w:r w:rsidR="00FC17A9" w:rsidRPr="00AE676A">
        <w:t>updates.</w:t>
      </w:r>
      <w:r w:rsidR="006A633B" w:rsidRPr="00AE676A">
        <w:t xml:space="preserve">  </w:t>
      </w:r>
    </w:p>
    <w:p w:rsidR="009368F0" w:rsidRPr="00AE676A" w:rsidRDefault="009368F0" w:rsidP="00FC17A9">
      <w:pPr>
        <w:pStyle w:val="NoSpacing"/>
      </w:pPr>
    </w:p>
    <w:p w:rsidR="0095557D" w:rsidRPr="00AE676A" w:rsidRDefault="00FC17A9" w:rsidP="00FC17A9">
      <w:pPr>
        <w:pStyle w:val="NoSpacing"/>
      </w:pPr>
      <w:r w:rsidRPr="00AE676A">
        <w:t>Donation</w:t>
      </w:r>
      <w:r w:rsidR="006A633B" w:rsidRPr="00AE676A">
        <w:t xml:space="preserve"> </w:t>
      </w:r>
      <w:r w:rsidRPr="00AE676A">
        <w:t>checks</w:t>
      </w:r>
      <w:r w:rsidR="006A633B" w:rsidRPr="00AE676A">
        <w:t xml:space="preserve"> </w:t>
      </w:r>
      <w:r w:rsidRPr="00AE676A">
        <w:t>can</w:t>
      </w:r>
      <w:r w:rsidR="006A633B" w:rsidRPr="00AE676A">
        <w:t xml:space="preserve"> </w:t>
      </w:r>
      <w:r w:rsidRPr="00AE676A">
        <w:t>be</w:t>
      </w:r>
      <w:r w:rsidR="006A633B" w:rsidRPr="00AE676A">
        <w:t xml:space="preserve"> </w:t>
      </w:r>
      <w:r w:rsidRPr="00AE676A">
        <w:t>made</w:t>
      </w:r>
      <w:r w:rsidR="006A633B" w:rsidRPr="00AE676A">
        <w:t xml:space="preserve"> </w:t>
      </w:r>
      <w:r w:rsidRPr="00AE676A">
        <w:t>payable</w:t>
      </w:r>
      <w:r w:rsidR="006A633B" w:rsidRPr="00AE676A">
        <w:t xml:space="preserve"> </w:t>
      </w:r>
      <w:r w:rsidRPr="00AE676A">
        <w:t>to</w:t>
      </w:r>
      <w:r w:rsidR="006A633B" w:rsidRPr="00AE676A">
        <w:t xml:space="preserve"> </w:t>
      </w:r>
      <w:r w:rsidRPr="00AE676A">
        <w:t>“</w:t>
      </w:r>
      <w:r w:rsidR="009368F0" w:rsidRPr="00AE676A">
        <w:t>Appleton Hockey Booster Club</w:t>
      </w:r>
      <w:r w:rsidRPr="00AE676A">
        <w:t>”</w:t>
      </w:r>
      <w:r w:rsidR="006A633B" w:rsidRPr="00AE676A">
        <w:t xml:space="preserve"> </w:t>
      </w:r>
      <w:r w:rsidRPr="00AE676A">
        <w:t>and</w:t>
      </w:r>
      <w:r w:rsidR="006A633B" w:rsidRPr="00AE676A">
        <w:t xml:space="preserve"> </w:t>
      </w:r>
      <w:r w:rsidRPr="00AE676A">
        <w:t>mailed</w:t>
      </w:r>
      <w:r w:rsidR="006A633B" w:rsidRPr="00AE676A">
        <w:t xml:space="preserve"> </w:t>
      </w:r>
      <w:r w:rsidRPr="00AE676A">
        <w:t>to</w:t>
      </w:r>
      <w:r w:rsidR="006A633B" w:rsidRPr="00AE676A">
        <w:t xml:space="preserve"> </w:t>
      </w:r>
    </w:p>
    <w:p w:rsidR="00FC17A9" w:rsidRPr="00AE676A" w:rsidRDefault="009368F0" w:rsidP="00827338">
      <w:r w:rsidRPr="00AE676A">
        <w:t xml:space="preserve">AHBC </w:t>
      </w:r>
      <w:r w:rsidR="00187486">
        <w:t>Locker Room</w:t>
      </w:r>
      <w:r w:rsidR="006A633B" w:rsidRPr="00AE676A">
        <w:t xml:space="preserve"> </w:t>
      </w:r>
      <w:r w:rsidR="00FC17A9" w:rsidRPr="00AE676A">
        <w:t>Campaign,</w:t>
      </w:r>
      <w:r w:rsidR="006A633B" w:rsidRPr="00AE676A">
        <w:t xml:space="preserve"> </w:t>
      </w:r>
      <w:r w:rsidR="00FC17A9" w:rsidRPr="00AE676A">
        <w:t>PO</w:t>
      </w:r>
      <w:r w:rsidR="006A633B" w:rsidRPr="00AE676A">
        <w:t xml:space="preserve"> </w:t>
      </w:r>
      <w:r w:rsidR="00FC17A9" w:rsidRPr="00AE676A">
        <w:t>Box</w:t>
      </w:r>
      <w:r w:rsidR="006A633B" w:rsidRPr="00AE676A">
        <w:t xml:space="preserve"> </w:t>
      </w:r>
      <w:r w:rsidR="00B30FE2">
        <w:t>2771</w:t>
      </w:r>
      <w:r w:rsidR="00FC17A9" w:rsidRPr="00AE676A">
        <w:t>,</w:t>
      </w:r>
      <w:r w:rsidR="006A633B" w:rsidRPr="00AE676A">
        <w:t xml:space="preserve"> </w:t>
      </w:r>
      <w:r w:rsidRPr="00AE676A">
        <w:t>Appleton, WI</w:t>
      </w:r>
      <w:r w:rsidR="00B30FE2">
        <w:t xml:space="preserve"> </w:t>
      </w:r>
      <w:r w:rsidRPr="00AE676A">
        <w:t>5491</w:t>
      </w:r>
      <w:r w:rsidR="00B30FE2">
        <w:t>2</w:t>
      </w:r>
      <w:r w:rsidR="00827338">
        <w:t xml:space="preserve"> or </w:t>
      </w:r>
      <w:r w:rsidR="00827338" w:rsidRPr="00187486">
        <w:t>go to our new Venmo account under App</w:t>
      </w:r>
      <w:r w:rsidR="00827338" w:rsidRPr="00187486">
        <w:rPr>
          <w:rFonts w:eastAsia="Times New Roman"/>
        </w:rPr>
        <w:t xml:space="preserve">leton Hockey Booster Club </w:t>
      </w:r>
      <w:r w:rsidR="00827338" w:rsidRPr="00187486">
        <w:t>to make a donation</w:t>
      </w:r>
      <w:r w:rsidR="00FC17A9" w:rsidRPr="00187486">
        <w:t>.</w:t>
      </w:r>
      <w:r w:rsidR="00B30FE2">
        <w:t xml:space="preserve">  We will be recognizing those that make donations </w:t>
      </w:r>
      <w:r w:rsidR="00B30FE2" w:rsidRPr="00187486">
        <w:t>of $</w:t>
      </w:r>
      <w:r w:rsidR="00827338" w:rsidRPr="00187486">
        <w:t>100,</w:t>
      </w:r>
      <w:r w:rsidR="00827338">
        <w:t xml:space="preserve"> $</w:t>
      </w:r>
      <w:r w:rsidR="00B30FE2">
        <w:t xml:space="preserve">250, $500, and $1000 on a plaque to be placed outside the locker room.   </w:t>
      </w:r>
      <w:r w:rsidR="00187486">
        <w:t>We also appreciate you spreading the word on our fundraising campaign to other AU alumni and friends!</w:t>
      </w:r>
    </w:p>
    <w:p w:rsidR="006A633B" w:rsidRPr="00AE676A" w:rsidRDefault="006A633B" w:rsidP="00FC17A9">
      <w:pPr>
        <w:pStyle w:val="NoSpacing"/>
      </w:pPr>
    </w:p>
    <w:p w:rsidR="00366A33" w:rsidRPr="00AE676A" w:rsidRDefault="00FC17A9" w:rsidP="00FC17A9">
      <w:pPr>
        <w:pStyle w:val="NoSpacing"/>
      </w:pPr>
      <w:r w:rsidRPr="00AE676A">
        <w:t>For</w:t>
      </w:r>
      <w:r w:rsidR="006A633B" w:rsidRPr="00AE676A">
        <w:t xml:space="preserve"> </w:t>
      </w:r>
      <w:r w:rsidRPr="00AE676A">
        <w:t>more</w:t>
      </w:r>
      <w:r w:rsidR="006A633B" w:rsidRPr="00AE676A">
        <w:t xml:space="preserve"> </w:t>
      </w:r>
      <w:r w:rsidRPr="00AE676A">
        <w:t>information,</w:t>
      </w:r>
      <w:r w:rsidR="006A633B" w:rsidRPr="00AE676A">
        <w:t xml:space="preserve"> </w:t>
      </w:r>
      <w:r w:rsidRPr="00AE676A">
        <w:t>please</w:t>
      </w:r>
      <w:r w:rsidR="006A633B" w:rsidRPr="00AE676A">
        <w:t xml:space="preserve"> </w:t>
      </w:r>
      <w:r w:rsidRPr="00AE676A">
        <w:t>contact</w:t>
      </w:r>
      <w:r w:rsidR="006A633B" w:rsidRPr="00AE676A">
        <w:t xml:space="preserve"> </w:t>
      </w:r>
    </w:p>
    <w:p w:rsidR="00366A33" w:rsidRPr="00AE676A" w:rsidRDefault="0082476E" w:rsidP="00366A33">
      <w:pPr>
        <w:pStyle w:val="NoSpacing"/>
        <w:ind w:firstLine="720"/>
      </w:pPr>
      <w:bookmarkStart w:id="1" w:name="_Hlk16413070"/>
      <w:r>
        <w:t xml:space="preserve">AHBC President </w:t>
      </w:r>
      <w:r w:rsidR="009368F0" w:rsidRPr="00AE676A">
        <w:t xml:space="preserve">Paul Baker </w:t>
      </w:r>
      <w:r w:rsidR="00FC17A9" w:rsidRPr="00AE676A">
        <w:t>at</w:t>
      </w:r>
      <w:r w:rsidR="006A633B" w:rsidRPr="00AE676A">
        <w:t xml:space="preserve"> </w:t>
      </w:r>
      <w:r w:rsidR="009368F0" w:rsidRPr="00AE676A">
        <w:t>920-</w:t>
      </w:r>
      <w:r w:rsidR="00FC17A9" w:rsidRPr="00AE676A">
        <w:t>2</w:t>
      </w:r>
      <w:r w:rsidR="009368F0" w:rsidRPr="00AE676A">
        <w:t>16</w:t>
      </w:r>
      <w:r w:rsidR="006A633B" w:rsidRPr="00AE676A">
        <w:t>-</w:t>
      </w:r>
      <w:r w:rsidR="009368F0" w:rsidRPr="00AE676A">
        <w:t>3079</w:t>
      </w:r>
      <w:r w:rsidR="00366A33" w:rsidRPr="00AE676A">
        <w:t xml:space="preserve"> </w:t>
      </w:r>
      <w:r w:rsidR="006A633B" w:rsidRPr="00AE676A">
        <w:t xml:space="preserve">or </w:t>
      </w:r>
      <w:hyperlink r:id="rId7" w:history="1">
        <w:r w:rsidR="009368F0" w:rsidRPr="00AE676A">
          <w:rPr>
            <w:rStyle w:val="Hyperlink"/>
          </w:rPr>
          <w:t>hobeybaker9@gmail.com</w:t>
        </w:r>
      </w:hyperlink>
    </w:p>
    <w:p w:rsidR="0082476E" w:rsidRDefault="0082476E" w:rsidP="0082476E">
      <w:pPr>
        <w:pStyle w:val="NoSpacing"/>
        <w:ind w:firstLine="720"/>
      </w:pPr>
      <w:r>
        <w:t xml:space="preserve">AHBC Vice-president Chad Christofferson at 920-716-8018 or </w:t>
      </w:r>
      <w:hyperlink r:id="rId8" w:history="1">
        <w:r w:rsidRPr="003F1DCA">
          <w:rPr>
            <w:rStyle w:val="Hyperlink"/>
          </w:rPr>
          <w:t>chad.christofferson@gmail.com</w:t>
        </w:r>
      </w:hyperlink>
    </w:p>
    <w:p w:rsidR="0082476E" w:rsidRDefault="0082476E" w:rsidP="00366A33">
      <w:pPr>
        <w:pStyle w:val="NoSpacing"/>
        <w:ind w:firstLine="720"/>
      </w:pPr>
      <w:r>
        <w:t>A</w:t>
      </w:r>
      <w:r w:rsidR="00366A33" w:rsidRPr="00AE676A">
        <w:t>U</w:t>
      </w:r>
      <w:r w:rsidR="009368F0" w:rsidRPr="00AE676A">
        <w:t xml:space="preserve"> Head Coach Matt Hughes at 810</w:t>
      </w:r>
      <w:r>
        <w:t xml:space="preserve">-429-1717 or </w:t>
      </w:r>
      <w:hyperlink r:id="rId9" w:history="1">
        <w:r w:rsidRPr="003F1DCA">
          <w:rPr>
            <w:rStyle w:val="Hyperlink"/>
          </w:rPr>
          <w:t>matthughes@swiderskipower.com</w:t>
        </w:r>
      </w:hyperlink>
    </w:p>
    <w:bookmarkEnd w:id="1"/>
    <w:p w:rsidR="00B30FE2" w:rsidRDefault="00B30FE2" w:rsidP="00FC17A9">
      <w:pPr>
        <w:pStyle w:val="NoSpacing"/>
      </w:pPr>
    </w:p>
    <w:p w:rsidR="00FC17A9" w:rsidRPr="00AE676A" w:rsidRDefault="00FC17A9" w:rsidP="00FC17A9">
      <w:pPr>
        <w:pStyle w:val="NoSpacing"/>
      </w:pPr>
      <w:r w:rsidRPr="00AE676A">
        <w:t>Sincerely,</w:t>
      </w:r>
    </w:p>
    <w:p w:rsidR="00FC17A9" w:rsidRPr="00AE676A" w:rsidRDefault="00366A33" w:rsidP="0096172A">
      <w:pPr>
        <w:pStyle w:val="NoSpacing"/>
        <w:ind w:left="720"/>
      </w:pPr>
      <w:r w:rsidRPr="00AE676A">
        <w:t xml:space="preserve">The </w:t>
      </w:r>
      <w:r w:rsidR="009368F0" w:rsidRPr="00AE676A">
        <w:t xml:space="preserve">Appleton Hockey Booster Club Board </w:t>
      </w:r>
      <w:bookmarkStart w:id="2" w:name="_GoBack"/>
      <w:bookmarkEnd w:id="2"/>
    </w:p>
    <w:sectPr w:rsidR="00FC17A9" w:rsidRPr="00AE676A" w:rsidSect="0082733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95E" w:rsidRDefault="00F7395E" w:rsidP="006A633B">
      <w:pPr>
        <w:spacing w:after="0" w:line="240" w:lineRule="auto"/>
      </w:pPr>
      <w:r>
        <w:separator/>
      </w:r>
    </w:p>
  </w:endnote>
  <w:endnote w:type="continuationSeparator" w:id="0">
    <w:p w:rsidR="00F7395E" w:rsidRDefault="00F7395E" w:rsidP="006A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95E" w:rsidRDefault="00F7395E" w:rsidP="006A633B">
      <w:pPr>
        <w:spacing w:after="0" w:line="240" w:lineRule="auto"/>
      </w:pPr>
      <w:r>
        <w:separator/>
      </w:r>
    </w:p>
  </w:footnote>
  <w:footnote w:type="continuationSeparator" w:id="0">
    <w:p w:rsidR="00F7395E" w:rsidRDefault="00F7395E" w:rsidP="006A6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A9"/>
    <w:rsid w:val="000A443B"/>
    <w:rsid w:val="000F0489"/>
    <w:rsid w:val="0016213E"/>
    <w:rsid w:val="00187486"/>
    <w:rsid w:val="002548B2"/>
    <w:rsid w:val="00310CE5"/>
    <w:rsid w:val="00337D24"/>
    <w:rsid w:val="00366A33"/>
    <w:rsid w:val="004C3B5A"/>
    <w:rsid w:val="0051197C"/>
    <w:rsid w:val="00584E37"/>
    <w:rsid w:val="006167B9"/>
    <w:rsid w:val="00686CBE"/>
    <w:rsid w:val="006A633B"/>
    <w:rsid w:val="00755FCD"/>
    <w:rsid w:val="0082476E"/>
    <w:rsid w:val="00827338"/>
    <w:rsid w:val="00933498"/>
    <w:rsid w:val="009368F0"/>
    <w:rsid w:val="0095557D"/>
    <w:rsid w:val="0096172A"/>
    <w:rsid w:val="009A5556"/>
    <w:rsid w:val="00A514D0"/>
    <w:rsid w:val="00AA5CBE"/>
    <w:rsid w:val="00AE676A"/>
    <w:rsid w:val="00B30FE2"/>
    <w:rsid w:val="00B34535"/>
    <w:rsid w:val="00C744EF"/>
    <w:rsid w:val="00C934C1"/>
    <w:rsid w:val="00CC4511"/>
    <w:rsid w:val="00CE28B1"/>
    <w:rsid w:val="00CF0164"/>
    <w:rsid w:val="00CF6C29"/>
    <w:rsid w:val="00D8481E"/>
    <w:rsid w:val="00DA4B1E"/>
    <w:rsid w:val="00DD3840"/>
    <w:rsid w:val="00F7395E"/>
    <w:rsid w:val="00F9074C"/>
    <w:rsid w:val="00F9076F"/>
    <w:rsid w:val="00FC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5123EDF-ABD9-42A2-A475-CFA879B8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7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63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633B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366A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d.christofferso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obeybaker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pletonunited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atthughes@swiderskipow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Paul</dc:creator>
  <cp:keywords/>
  <dc:description/>
  <cp:lastModifiedBy>Christofferson, Chad A.</cp:lastModifiedBy>
  <cp:revision>5</cp:revision>
  <cp:lastPrinted>2019-09-25T20:19:00Z</cp:lastPrinted>
  <dcterms:created xsi:type="dcterms:W3CDTF">2019-09-25T20:20:00Z</dcterms:created>
  <dcterms:modified xsi:type="dcterms:W3CDTF">2019-10-10T19:34:00Z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3f826d-dd3d-47cb-bf18-698ba24faae4_Enabled">
    <vt:lpwstr>True</vt:lpwstr>
  </property>
  <property fmtid="{D5CDD505-2E9C-101B-9397-08002B2CF9AE}" pid="3" name="MSIP_Label_723f826d-dd3d-47cb-bf18-698ba24faae4_SiteId">
    <vt:lpwstr>fee2180b-69b6-4afe-9f14-ccd70bd4c737</vt:lpwstr>
  </property>
  <property fmtid="{D5CDD505-2E9C-101B-9397-08002B2CF9AE}" pid="4" name="MSIP_Label_723f826d-dd3d-47cb-bf18-698ba24faae4_Owner">
    <vt:lpwstr>pbaker@kcc.com</vt:lpwstr>
  </property>
  <property fmtid="{D5CDD505-2E9C-101B-9397-08002B2CF9AE}" pid="5" name="MSIP_Label_723f826d-dd3d-47cb-bf18-698ba24faae4_SetDate">
    <vt:lpwstr>2019-08-10T18:05:45.3443529Z</vt:lpwstr>
  </property>
  <property fmtid="{D5CDD505-2E9C-101B-9397-08002B2CF9AE}" pid="6" name="MSIP_Label_723f826d-dd3d-47cb-bf18-698ba24faae4_Name">
    <vt:lpwstr>Public</vt:lpwstr>
  </property>
  <property fmtid="{D5CDD505-2E9C-101B-9397-08002B2CF9AE}" pid="7" name="MSIP_Label_723f826d-dd3d-47cb-bf18-698ba24faae4_Application">
    <vt:lpwstr>Microsoft Azure Information Protection</vt:lpwstr>
  </property>
  <property fmtid="{D5CDD505-2E9C-101B-9397-08002B2CF9AE}" pid="8" name="MSIP_Label_723f826d-dd3d-47cb-bf18-698ba24faae4_Extended_MSFT_Method">
    <vt:lpwstr>Manual</vt:lpwstr>
  </property>
  <property fmtid="{D5CDD505-2E9C-101B-9397-08002B2CF9AE}" pid="9" name="MSIP_Label_ec3caa80-b45a-41c4-be35-6a080a795a59_Enabled">
    <vt:lpwstr>True</vt:lpwstr>
  </property>
  <property fmtid="{D5CDD505-2E9C-101B-9397-08002B2CF9AE}" pid="10" name="MSIP_Label_ec3caa80-b45a-41c4-be35-6a080a795a59_SiteId">
    <vt:lpwstr>fee2180b-69b6-4afe-9f14-ccd70bd4c737</vt:lpwstr>
  </property>
  <property fmtid="{D5CDD505-2E9C-101B-9397-08002B2CF9AE}" pid="11" name="MSIP_Label_ec3caa80-b45a-41c4-be35-6a080a795a59_Owner">
    <vt:lpwstr>pbaker@kcc.com</vt:lpwstr>
  </property>
  <property fmtid="{D5CDD505-2E9C-101B-9397-08002B2CF9AE}" pid="12" name="MSIP_Label_ec3caa80-b45a-41c4-be35-6a080a795a59_SetDate">
    <vt:lpwstr>2019-08-10T18:05:45.3443529Z</vt:lpwstr>
  </property>
  <property fmtid="{D5CDD505-2E9C-101B-9397-08002B2CF9AE}" pid="13" name="MSIP_Label_ec3caa80-b45a-41c4-be35-6a080a795a59_Name">
    <vt:lpwstr>Without Content Marking</vt:lpwstr>
  </property>
  <property fmtid="{D5CDD505-2E9C-101B-9397-08002B2CF9AE}" pid="14" name="MSIP_Label_ec3caa80-b45a-41c4-be35-6a080a795a59_Application">
    <vt:lpwstr>Microsoft Azure Information Protection</vt:lpwstr>
  </property>
  <property fmtid="{D5CDD505-2E9C-101B-9397-08002B2CF9AE}" pid="15" name="MSIP_Label_ec3caa80-b45a-41c4-be35-6a080a795a59_Parent">
    <vt:lpwstr>723f826d-dd3d-47cb-bf18-698ba24faae4</vt:lpwstr>
  </property>
  <property fmtid="{D5CDD505-2E9C-101B-9397-08002B2CF9AE}" pid="16" name="MSIP_Label_ec3caa80-b45a-41c4-be35-6a080a795a59_Extended_MSFT_Method">
    <vt:lpwstr>Manual</vt:lpwstr>
  </property>
  <property fmtid="{D5CDD505-2E9C-101B-9397-08002B2CF9AE}" pid="17" name="KCAutoClass">
    <vt:lpwstr>Public Without Content Marking</vt:lpwstr>
  </property>
</Properties>
</file>