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77777777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14695055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E9440D">
        <w:rPr>
          <w:rFonts w:asciiTheme="minorHAnsi" w:hAnsiTheme="minorHAnsi" w:cstheme="minorHAnsi"/>
          <w:b/>
        </w:rPr>
        <w:t>June 14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7AB36F7E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60F14ED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</w:p>
    <w:p w14:paraId="1C829471" w14:textId="77777777" w:rsidR="0089272D" w:rsidRDefault="004D725C" w:rsidP="0089272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 &amp; 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0FC51E4C" w14:textId="1D13D296" w:rsidR="00D022A7" w:rsidRPr="0089272D" w:rsidRDefault="00D022A7" w:rsidP="0089272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89272D">
        <w:rPr>
          <w:rFonts w:asciiTheme="minorHAnsi" w:hAnsiTheme="minorHAnsi" w:cstheme="minorHAnsi"/>
        </w:rPr>
        <w:t>Payment for additional support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16AA14AB" w:rsidR="00125625" w:rsidRPr="00684AAA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F42A9A2" w14:textId="0C9E387B" w:rsidR="003E1BA5" w:rsidRDefault="00B870DC" w:rsidP="001D5C62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</w:p>
    <w:p w14:paraId="0C118487" w14:textId="77777777" w:rsidR="001D5C62" w:rsidRDefault="001D5C62" w:rsidP="001D5C6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report</w:t>
      </w:r>
    </w:p>
    <w:p w14:paraId="12C6F6AA" w14:textId="4BA82147" w:rsidR="001D5C62" w:rsidRPr="001D5C62" w:rsidRDefault="001D5C62" w:rsidP="001D5C62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update</w:t>
      </w:r>
    </w:p>
    <w:p w14:paraId="7FDE9B64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9FC37C1" w14:textId="2C428DCE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78C4A5B7" w14:textId="77777777" w:rsidR="003D047A" w:rsidRDefault="008F6352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Summer camp</w:t>
      </w:r>
      <w:r>
        <w:rPr>
          <w:rFonts w:asciiTheme="minorHAnsi" w:hAnsiTheme="minorHAnsi" w:cstheme="minorHAnsi"/>
        </w:rPr>
        <w:t xml:space="preserve"> update</w:t>
      </w:r>
    </w:p>
    <w:p w14:paraId="60E24EF1" w14:textId="6B8120DB" w:rsidR="00C30C48" w:rsidRDefault="00C30C48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 season registration timing</w:t>
      </w:r>
      <w:r w:rsidR="009B30E6">
        <w:rPr>
          <w:rFonts w:asciiTheme="minorHAnsi" w:hAnsiTheme="minorHAnsi" w:cstheme="minorHAnsi"/>
        </w:rPr>
        <w:t xml:space="preserve"> and cost</w:t>
      </w:r>
      <w:r w:rsidR="003D047A">
        <w:rPr>
          <w:rFonts w:asciiTheme="minorHAnsi" w:hAnsiTheme="minorHAnsi" w:cstheme="minorHAnsi"/>
        </w:rPr>
        <w:t xml:space="preserve"> (i</w:t>
      </w:r>
      <w:r w:rsidR="003D047A" w:rsidRPr="003D047A">
        <w:rPr>
          <w:rFonts w:asciiTheme="minorHAnsi" w:hAnsiTheme="minorHAnsi" w:cstheme="minorHAnsi"/>
        </w:rPr>
        <w:t>ce cost up $5</w:t>
      </w:r>
      <w:r w:rsidR="003D047A">
        <w:rPr>
          <w:rFonts w:asciiTheme="minorHAnsi" w:hAnsiTheme="minorHAnsi" w:cstheme="minorHAnsi"/>
        </w:rPr>
        <w:t xml:space="preserve"> to $190/hr)</w:t>
      </w:r>
    </w:p>
    <w:p w14:paraId="6BE716E3" w14:textId="22E922DB" w:rsidR="00CE638A" w:rsidRDefault="00CE638A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Policies that must be reviewed/updated before Ju</w:t>
      </w:r>
      <w:r w:rsidR="00CD59B5">
        <w:rPr>
          <w:rFonts w:asciiTheme="minorHAnsi" w:hAnsiTheme="minorHAnsi" w:cstheme="minorHAnsi"/>
        </w:rPr>
        <w:t>ly 1</w:t>
      </w:r>
    </w:p>
    <w:p w14:paraId="3475D14C" w14:textId="77777777" w:rsidR="00CE638A" w:rsidRDefault="00CE638A" w:rsidP="00CE638A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of Conduct HHA Players</w:t>
      </w:r>
    </w:p>
    <w:p w14:paraId="2FAD3EE9" w14:textId="0ECEF410" w:rsidR="00AC0720" w:rsidRDefault="00CE638A" w:rsidP="00CE638A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Code of Conduct Parent-Spectator</w:t>
      </w:r>
    </w:p>
    <w:p w14:paraId="22AC3EC9" w14:textId="49727F28" w:rsidR="00CE638A" w:rsidRPr="003D047A" w:rsidRDefault="00CE638A" w:rsidP="00CE638A">
      <w:pPr>
        <w:numPr>
          <w:ilvl w:val="2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 policy</w:t>
      </w:r>
    </w:p>
    <w:p w14:paraId="687415B3" w14:textId="77777777" w:rsidR="008F6352" w:rsidRPr="008F6352" w:rsidRDefault="008F6352" w:rsidP="008F6352">
      <w:pPr>
        <w:ind w:left="1065" w:firstLine="0"/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51FB7BBC" w14:textId="6637D9E6" w:rsidR="004F3A7F" w:rsidRDefault="002A7BCA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0A0EA6F6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450403BE" w14:textId="165A056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 w:rsidR="00523847"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1229ED72" w14:textId="54568B13" w:rsidR="00684AAA" w:rsidRDefault="002A7BCA" w:rsidP="000175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7E163C53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C376D1A" w14:textId="77777777" w:rsidR="00E25DBD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15614CE6" w14:textId="53ACDDA0" w:rsidR="00E25DBD" w:rsidRDefault="004B65BB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Tournament update - # teams by level</w:t>
      </w:r>
    </w:p>
    <w:p w14:paraId="4F18E3CF" w14:textId="77777777" w:rsidR="00E25DBD" w:rsidRPr="00C30C48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00F6F454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Engelsmeier </w:t>
      </w:r>
    </w:p>
    <w:p w14:paraId="0FB18AF0" w14:textId="6C4716AA" w:rsidR="00CC09D3" w:rsidRDefault="00CC09D3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10U and 12U tournament</w:t>
      </w:r>
      <w:r w:rsidR="004B65BB">
        <w:rPr>
          <w:rFonts w:asciiTheme="minorHAnsi" w:hAnsiTheme="minorHAnsi" w:cstheme="minorHAnsi"/>
        </w:rPr>
        <w:t xml:space="preserve"> update</w:t>
      </w:r>
    </w:p>
    <w:p w14:paraId="117D79AF" w14:textId="77777777" w:rsidR="00565FFC" w:rsidRDefault="00565FFC" w:rsidP="00565FFC">
      <w:pPr>
        <w:ind w:left="1425" w:firstLine="0"/>
        <w:rPr>
          <w:rFonts w:asciiTheme="minorHAnsi" w:hAnsiTheme="minorHAnsi" w:cstheme="minorHAnsi"/>
        </w:rPr>
      </w:pPr>
    </w:p>
    <w:p w14:paraId="57A1F32E" w14:textId="520A2B5D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Amanda Nellis</w:t>
      </w:r>
    </w:p>
    <w:p w14:paraId="0A58CC2D" w14:textId="7D4377FA" w:rsidR="00CC09D3" w:rsidRDefault="009A49D3" w:rsidP="00CC09D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CC09D3">
        <w:rPr>
          <w:rFonts w:asciiTheme="minorHAnsi" w:hAnsiTheme="minorHAnsi" w:cstheme="minorHAnsi"/>
        </w:rPr>
        <w:t>outh team</w:t>
      </w:r>
      <w:r w:rsidR="00A43033">
        <w:rPr>
          <w:rFonts w:asciiTheme="minorHAnsi" w:hAnsiTheme="minorHAnsi" w:cstheme="minorHAnsi"/>
        </w:rPr>
        <w:t>s</w:t>
      </w:r>
      <w:r w:rsidR="00CC09D3">
        <w:rPr>
          <w:rFonts w:asciiTheme="minorHAnsi" w:hAnsiTheme="minorHAnsi" w:cstheme="minorHAnsi"/>
        </w:rPr>
        <w:t xml:space="preserve"> tournament</w:t>
      </w:r>
      <w:r w:rsidR="00A43033">
        <w:rPr>
          <w:rFonts w:asciiTheme="minorHAnsi" w:hAnsiTheme="minorHAnsi" w:cstheme="minorHAnsi"/>
        </w:rPr>
        <w:t xml:space="preserve"> update</w:t>
      </w:r>
    </w:p>
    <w:p w14:paraId="3593321F" w14:textId="77777777" w:rsidR="00CC09D3" w:rsidRPr="00684AAA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37D7D87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Gearey/Josh Pearce</w:t>
      </w:r>
    </w:p>
    <w:p w14:paraId="20456DB3" w14:textId="5DE46655" w:rsidR="00E25DBD" w:rsidRDefault="00E25DBD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66A0891B" w14:textId="77777777" w:rsidR="00CC09D3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EDB0D84" w14:textId="77777777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>Director of Special Projects Report – Melissa Campbell/Erin Knudtson</w:t>
      </w:r>
    </w:p>
    <w:p w14:paraId="24A25A1F" w14:textId="4BD06B5B" w:rsidR="00CC09D3" w:rsidRDefault="00A43033" w:rsidP="00CC09D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Water carnival events</w:t>
      </w:r>
    </w:p>
    <w:p w14:paraId="2031F1B1" w14:textId="25097AFC" w:rsidR="00A43033" w:rsidRPr="00684AAA" w:rsidRDefault="00A43033" w:rsidP="00CC09D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Raffle in 2023?</w:t>
      </w:r>
    </w:p>
    <w:p w14:paraId="4488E4F0" w14:textId="77777777" w:rsidR="00E25DBD" w:rsidRPr="00684AAA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361540A0" w14:textId="17215032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 w:rsidR="005B4456">
        <w:rPr>
          <w:rFonts w:asciiTheme="minorHAnsi" w:hAnsiTheme="minorHAnsi" w:cstheme="minorHAnsi"/>
        </w:rPr>
        <w:t>Bob Struthers</w:t>
      </w:r>
    </w:p>
    <w:p w14:paraId="2DA39DC2" w14:textId="1375D454" w:rsidR="00E6439D" w:rsidRDefault="00A43033" w:rsidP="00BE5A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70B59D4A" w14:textId="77777777" w:rsidR="007C3144" w:rsidRDefault="007C3144" w:rsidP="007C3144">
      <w:pPr>
        <w:ind w:left="1425" w:firstLine="0"/>
        <w:rPr>
          <w:rFonts w:asciiTheme="minorHAnsi" w:hAnsiTheme="minorHAnsi" w:cstheme="minorHAnsi"/>
        </w:rPr>
      </w:pPr>
    </w:p>
    <w:p w14:paraId="46B2F857" w14:textId="4B9A9D5B" w:rsidR="00380F80" w:rsidRPr="00BE5A86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sectPr w:rsidR="00380F80" w:rsidRPr="00BE5A86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1"/>
  </w:num>
  <w:num w:numId="2" w16cid:durableId="1847014704">
    <w:abstractNumId w:val="3"/>
  </w:num>
  <w:num w:numId="3" w16cid:durableId="1339427831">
    <w:abstractNumId w:val="2"/>
  </w:num>
  <w:num w:numId="4" w16cid:durableId="12201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7513"/>
    <w:rsid w:val="00095C00"/>
    <w:rsid w:val="0009617A"/>
    <w:rsid w:val="00096E19"/>
    <w:rsid w:val="000D7910"/>
    <w:rsid w:val="00125625"/>
    <w:rsid w:val="00131F7B"/>
    <w:rsid w:val="00140D41"/>
    <w:rsid w:val="0014597C"/>
    <w:rsid w:val="00172E33"/>
    <w:rsid w:val="0018105D"/>
    <w:rsid w:val="001D5C62"/>
    <w:rsid w:val="001E5ECD"/>
    <w:rsid w:val="00223F30"/>
    <w:rsid w:val="00226454"/>
    <w:rsid w:val="002333FF"/>
    <w:rsid w:val="002608AC"/>
    <w:rsid w:val="00287200"/>
    <w:rsid w:val="002A70F9"/>
    <w:rsid w:val="002A7493"/>
    <w:rsid w:val="002A7BCA"/>
    <w:rsid w:val="002B3F01"/>
    <w:rsid w:val="002E5A29"/>
    <w:rsid w:val="002F184E"/>
    <w:rsid w:val="003446DD"/>
    <w:rsid w:val="00364CD1"/>
    <w:rsid w:val="00380F80"/>
    <w:rsid w:val="003A24B3"/>
    <w:rsid w:val="003B5330"/>
    <w:rsid w:val="003C448F"/>
    <w:rsid w:val="003D047A"/>
    <w:rsid w:val="003D24D1"/>
    <w:rsid w:val="003D3F94"/>
    <w:rsid w:val="003E1BA5"/>
    <w:rsid w:val="004038D5"/>
    <w:rsid w:val="00425788"/>
    <w:rsid w:val="00433C2E"/>
    <w:rsid w:val="00454CB7"/>
    <w:rsid w:val="004646A8"/>
    <w:rsid w:val="004963E8"/>
    <w:rsid w:val="004B22C3"/>
    <w:rsid w:val="004B65BB"/>
    <w:rsid w:val="004D725C"/>
    <w:rsid w:val="004E4E76"/>
    <w:rsid w:val="004F3A7F"/>
    <w:rsid w:val="005024EA"/>
    <w:rsid w:val="005178D6"/>
    <w:rsid w:val="00523847"/>
    <w:rsid w:val="00565FFC"/>
    <w:rsid w:val="005B4456"/>
    <w:rsid w:val="005E5A63"/>
    <w:rsid w:val="00621E8C"/>
    <w:rsid w:val="006225F8"/>
    <w:rsid w:val="006368AB"/>
    <w:rsid w:val="00684AAA"/>
    <w:rsid w:val="00696EBF"/>
    <w:rsid w:val="006A6064"/>
    <w:rsid w:val="006E649D"/>
    <w:rsid w:val="0071723B"/>
    <w:rsid w:val="00717608"/>
    <w:rsid w:val="00731F84"/>
    <w:rsid w:val="00745B92"/>
    <w:rsid w:val="007470A8"/>
    <w:rsid w:val="00757798"/>
    <w:rsid w:val="007729EF"/>
    <w:rsid w:val="007A07DF"/>
    <w:rsid w:val="007A125B"/>
    <w:rsid w:val="007A46FB"/>
    <w:rsid w:val="007A5518"/>
    <w:rsid w:val="007B5E32"/>
    <w:rsid w:val="007C3144"/>
    <w:rsid w:val="007C5B48"/>
    <w:rsid w:val="007C7ECF"/>
    <w:rsid w:val="007F1246"/>
    <w:rsid w:val="007F1861"/>
    <w:rsid w:val="0081095C"/>
    <w:rsid w:val="00812787"/>
    <w:rsid w:val="0089272D"/>
    <w:rsid w:val="00894080"/>
    <w:rsid w:val="008A4E45"/>
    <w:rsid w:val="008F015A"/>
    <w:rsid w:val="008F6352"/>
    <w:rsid w:val="00921A1E"/>
    <w:rsid w:val="00932623"/>
    <w:rsid w:val="009346D6"/>
    <w:rsid w:val="009609B9"/>
    <w:rsid w:val="00960F4D"/>
    <w:rsid w:val="009A4158"/>
    <w:rsid w:val="009A4681"/>
    <w:rsid w:val="009A49D3"/>
    <w:rsid w:val="009B30E6"/>
    <w:rsid w:val="009C61FE"/>
    <w:rsid w:val="009D3736"/>
    <w:rsid w:val="009D701C"/>
    <w:rsid w:val="00A05E6C"/>
    <w:rsid w:val="00A15CD8"/>
    <w:rsid w:val="00A3339D"/>
    <w:rsid w:val="00A43033"/>
    <w:rsid w:val="00A43983"/>
    <w:rsid w:val="00A65747"/>
    <w:rsid w:val="00A970F3"/>
    <w:rsid w:val="00AA7AF7"/>
    <w:rsid w:val="00AC0720"/>
    <w:rsid w:val="00B06221"/>
    <w:rsid w:val="00B401E1"/>
    <w:rsid w:val="00B870DC"/>
    <w:rsid w:val="00B87935"/>
    <w:rsid w:val="00B94A24"/>
    <w:rsid w:val="00B97E6F"/>
    <w:rsid w:val="00BE5A86"/>
    <w:rsid w:val="00C054E2"/>
    <w:rsid w:val="00C30C48"/>
    <w:rsid w:val="00C33FED"/>
    <w:rsid w:val="00C4393C"/>
    <w:rsid w:val="00CC09D3"/>
    <w:rsid w:val="00CC6A45"/>
    <w:rsid w:val="00CD59B5"/>
    <w:rsid w:val="00CE638A"/>
    <w:rsid w:val="00D022A7"/>
    <w:rsid w:val="00D24759"/>
    <w:rsid w:val="00D3083A"/>
    <w:rsid w:val="00D6577F"/>
    <w:rsid w:val="00D72DAA"/>
    <w:rsid w:val="00D93C09"/>
    <w:rsid w:val="00D96A7D"/>
    <w:rsid w:val="00D97057"/>
    <w:rsid w:val="00DE1C76"/>
    <w:rsid w:val="00DE3765"/>
    <w:rsid w:val="00E25DBD"/>
    <w:rsid w:val="00E45F60"/>
    <w:rsid w:val="00E52B17"/>
    <w:rsid w:val="00E6439D"/>
    <w:rsid w:val="00E92A7A"/>
    <w:rsid w:val="00E9440D"/>
    <w:rsid w:val="00EB70EE"/>
    <w:rsid w:val="00EF07E3"/>
    <w:rsid w:val="00F03986"/>
    <w:rsid w:val="00F13E3C"/>
    <w:rsid w:val="00F25E38"/>
    <w:rsid w:val="00F50B01"/>
    <w:rsid w:val="00FA0D05"/>
    <w:rsid w:val="00FC570D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(Product Marketing)</cp:lastModifiedBy>
  <cp:revision>10</cp:revision>
  <cp:lastPrinted>2018-04-11T01:16:00Z</cp:lastPrinted>
  <dcterms:created xsi:type="dcterms:W3CDTF">2023-06-12T23:25:00Z</dcterms:created>
  <dcterms:modified xsi:type="dcterms:W3CDTF">2023-06-12T23:34:00Z</dcterms:modified>
</cp:coreProperties>
</file>