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50CA" w14:textId="19363CFF" w:rsidR="003A0378" w:rsidRDefault="00CB59A5">
      <w:r w:rsidRPr="00CB59A5">
        <w:drawing>
          <wp:inline distT="0" distB="0" distL="0" distR="0" wp14:anchorId="38A1971A" wp14:editId="5A298FA4">
            <wp:extent cx="5955720" cy="4598504"/>
            <wp:effectExtent l="0" t="0" r="6985" b="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518" cy="471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F8D" w:rsidRPr="006D2F8D">
        <w:drawing>
          <wp:inline distT="0" distB="0" distL="0" distR="0" wp14:anchorId="50CEC818" wp14:editId="2A28586E">
            <wp:extent cx="5955665" cy="3882376"/>
            <wp:effectExtent l="0" t="0" r="6985" b="444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757" cy="39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6CFF" w:rsidRPr="00EB6CFF">
        <w:lastRenderedPageBreak/>
        <w:drawing>
          <wp:inline distT="0" distB="0" distL="0" distR="0" wp14:anchorId="6AEA3657" wp14:editId="10288E56">
            <wp:extent cx="5464700" cy="3472069"/>
            <wp:effectExtent l="0" t="0" r="3175" b="0"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9278" cy="351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6389" w14:textId="0DBA018B" w:rsidR="00EB6CFF" w:rsidRDefault="00EB6CFF">
      <w:r w:rsidRPr="00EB6CFF">
        <w:drawing>
          <wp:inline distT="0" distB="0" distL="0" distR="0" wp14:anchorId="415B6BD5" wp14:editId="58A778A6">
            <wp:extent cx="5308159" cy="3710609"/>
            <wp:effectExtent l="0" t="0" r="6985" b="444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3844" cy="377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6CFF">
        <w:drawing>
          <wp:inline distT="0" distB="0" distL="0" distR="0" wp14:anchorId="1F182B8C" wp14:editId="54145F40">
            <wp:extent cx="1943200" cy="514376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200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CFF" w:rsidSect="00CB59A5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7711" w14:textId="77777777" w:rsidR="00B5753E" w:rsidRDefault="00B5753E" w:rsidP="00CB59A5">
      <w:pPr>
        <w:spacing w:after="0" w:line="240" w:lineRule="auto"/>
      </w:pPr>
      <w:r>
        <w:separator/>
      </w:r>
    </w:p>
  </w:endnote>
  <w:endnote w:type="continuationSeparator" w:id="0">
    <w:p w14:paraId="1FB1816B" w14:textId="77777777" w:rsidR="00B5753E" w:rsidRDefault="00B5753E" w:rsidP="00CB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AB32" w14:textId="77777777" w:rsidR="00B5753E" w:rsidRDefault="00B5753E" w:rsidP="00CB59A5">
      <w:pPr>
        <w:spacing w:after="0" w:line="240" w:lineRule="auto"/>
      </w:pPr>
      <w:r>
        <w:separator/>
      </w:r>
    </w:p>
  </w:footnote>
  <w:footnote w:type="continuationSeparator" w:id="0">
    <w:p w14:paraId="7AD0C735" w14:textId="77777777" w:rsidR="00B5753E" w:rsidRDefault="00B5753E" w:rsidP="00CB5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FF"/>
    <w:rsid w:val="003A0378"/>
    <w:rsid w:val="006D2F8D"/>
    <w:rsid w:val="00B5753E"/>
    <w:rsid w:val="00BC11A9"/>
    <w:rsid w:val="00CB59A5"/>
    <w:rsid w:val="00E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A3FCA"/>
  <w15:chartTrackingRefBased/>
  <w15:docId w15:val="{8A3D74A8-EE75-46AC-A0CE-6FC87AD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A5"/>
  </w:style>
  <w:style w:type="paragraph" w:styleId="Footer">
    <w:name w:val="footer"/>
    <w:basedOn w:val="Normal"/>
    <w:link w:val="FooterChar"/>
    <w:uiPriority w:val="99"/>
    <w:unhideWhenUsed/>
    <w:rsid w:val="00CB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londonjuniormustangs.com</dc:creator>
  <cp:keywords/>
  <dc:description/>
  <cp:lastModifiedBy>registrar londonjuniormustangs.com</cp:lastModifiedBy>
  <cp:revision>3</cp:revision>
  <dcterms:created xsi:type="dcterms:W3CDTF">2023-03-10T02:38:00Z</dcterms:created>
  <dcterms:modified xsi:type="dcterms:W3CDTF">2023-03-10T03:02:00Z</dcterms:modified>
</cp:coreProperties>
</file>