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BBE1" w14:textId="2457C7CF" w:rsidR="0018115A" w:rsidRDefault="0018115A" w:rsidP="0018115A">
      <w:pPr>
        <w:jc w:val="center"/>
      </w:pPr>
      <w:r w:rsidRPr="0045215C">
        <w:rPr>
          <w:b/>
          <w:bCs/>
        </w:rPr>
        <w:t xml:space="preserve">SportsEngine </w:t>
      </w:r>
      <w:r w:rsidR="0045215C" w:rsidRPr="0045215C">
        <w:rPr>
          <w:b/>
          <w:bCs/>
        </w:rPr>
        <w:t>W</w:t>
      </w:r>
      <w:r w:rsidRPr="0045215C">
        <w:rPr>
          <w:b/>
          <w:bCs/>
        </w:rPr>
        <w:t>ebsite Guide</w:t>
      </w:r>
      <w:r>
        <w:t>:</w:t>
      </w:r>
    </w:p>
    <w:p w14:paraId="0156F1C7" w14:textId="7F860354" w:rsidR="0018115A" w:rsidRDefault="0018115A" w:rsidP="0018115A">
      <w:pPr>
        <w:jc w:val="center"/>
      </w:pPr>
      <w:r>
        <w:t xml:space="preserve"> </w:t>
      </w:r>
      <w:hyperlink r:id="rId7" w:history="1">
        <w:r w:rsidRPr="006C6F2C">
          <w:rPr>
            <w:rStyle w:val="Hyperlink"/>
          </w:rPr>
          <w:t>https://help.sportsengine.com/en/articles/2876176-website-guide</w:t>
        </w:r>
      </w:hyperlink>
    </w:p>
    <w:p w14:paraId="58EA7842" w14:textId="77777777" w:rsidR="007A21FC" w:rsidRDefault="007A21FC"/>
    <w:p w14:paraId="4174E090" w14:textId="0F6824A2" w:rsidR="0018115A" w:rsidRDefault="0018115A" w:rsidP="0018115A">
      <w:pPr>
        <w:pStyle w:val="ListParagraph"/>
        <w:numPr>
          <w:ilvl w:val="0"/>
          <w:numId w:val="3"/>
        </w:numPr>
      </w:pPr>
      <w:r>
        <w:t>You will need “admin” access to edit the website. Current board members can give this access.</w:t>
      </w:r>
    </w:p>
    <w:p w14:paraId="5E3DE02B" w14:textId="77777777" w:rsidR="0018115A" w:rsidRDefault="0018115A" w:rsidP="0018115A">
      <w:pPr>
        <w:pStyle w:val="ListParagraph"/>
      </w:pPr>
    </w:p>
    <w:p w14:paraId="67D846E8" w14:textId="77777777" w:rsidR="0018115A" w:rsidRDefault="0018115A" w:rsidP="0018115A">
      <w:pPr>
        <w:pStyle w:val="ListParagraph"/>
        <w:numPr>
          <w:ilvl w:val="0"/>
          <w:numId w:val="3"/>
        </w:numPr>
      </w:pPr>
      <w:r>
        <w:t xml:space="preserve">Go to the SSRLAX website: </w:t>
      </w:r>
      <w:hyperlink r:id="rId8" w:history="1">
        <w:r w:rsidRPr="00DC4B60">
          <w:rPr>
            <w:rStyle w:val="Hyperlink"/>
          </w:rPr>
          <w:t>https://www.sartellsaukrapidslax.com/home</w:t>
        </w:r>
      </w:hyperlink>
    </w:p>
    <w:p w14:paraId="6F251BC7" w14:textId="77777777" w:rsidR="0018115A" w:rsidRDefault="0018115A" w:rsidP="0018115A">
      <w:pPr>
        <w:pStyle w:val="ListParagraph"/>
      </w:pPr>
    </w:p>
    <w:p w14:paraId="408E3800" w14:textId="1DBF1BC1" w:rsidR="0018115A" w:rsidRDefault="0018115A" w:rsidP="0018115A">
      <w:pPr>
        <w:pStyle w:val="ListParagraph"/>
        <w:numPr>
          <w:ilvl w:val="0"/>
          <w:numId w:val="3"/>
        </w:numPr>
      </w:pPr>
      <w:r>
        <w:t>Sign in to SportsEngine</w:t>
      </w:r>
    </w:p>
    <w:p w14:paraId="4246D572" w14:textId="7443C450" w:rsidR="0018115A" w:rsidRDefault="0018115A" w:rsidP="0018115A">
      <w:pPr>
        <w:pStyle w:val="ListParagraph"/>
      </w:pPr>
    </w:p>
    <w:p w14:paraId="47988C30" w14:textId="5053395F" w:rsidR="0018115A" w:rsidRDefault="0018115A" w:rsidP="0018115A">
      <w:pPr>
        <w:pStyle w:val="ListParagraph"/>
        <w:numPr>
          <w:ilvl w:val="0"/>
          <w:numId w:val="3"/>
        </w:numPr>
      </w:pPr>
      <w:r>
        <w:t>Turn on “Edit Mode” (left side of screen)</w:t>
      </w:r>
    </w:p>
    <w:p w14:paraId="262CEB9C" w14:textId="2CDAFC1C" w:rsidR="0018115A" w:rsidRDefault="001811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7607E" wp14:editId="6F976347">
            <wp:simplePos x="0" y="0"/>
            <wp:positionH relativeFrom="column">
              <wp:posOffset>1092200</wp:posOffset>
            </wp:positionH>
            <wp:positionV relativeFrom="paragraph">
              <wp:posOffset>95250</wp:posOffset>
            </wp:positionV>
            <wp:extent cx="2120900" cy="2241550"/>
            <wp:effectExtent l="0" t="0" r="0" b="6350"/>
            <wp:wrapThrough wrapText="bothSides">
              <wp:wrapPolygon edited="0">
                <wp:start x="0" y="0"/>
                <wp:lineTo x="0" y="21539"/>
                <wp:lineTo x="21471" y="21539"/>
                <wp:lineTo x="21471" y="0"/>
                <wp:lineTo x="0" y="0"/>
              </wp:wrapPolygon>
            </wp:wrapThrough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57" b="23986"/>
                    <a:stretch/>
                  </pic:blipFill>
                  <pic:spPr bwMode="auto">
                    <a:xfrm>
                      <a:off x="0" y="0"/>
                      <a:ext cx="2120900" cy="224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270DF" w14:textId="5E0BC8AD" w:rsidR="0018115A" w:rsidRDefault="0018115A"/>
    <w:p w14:paraId="386B372C" w14:textId="3D53E2A4" w:rsidR="007A21FC" w:rsidRDefault="007A21FC"/>
    <w:p w14:paraId="4F0B4080" w14:textId="1DF1327D" w:rsidR="007A21FC" w:rsidRDefault="007A21FC"/>
    <w:p w14:paraId="5C6AA625" w14:textId="0D4881E5" w:rsidR="0018115A" w:rsidRDefault="0018115A"/>
    <w:p w14:paraId="54254AC6" w14:textId="4C69A6B0" w:rsidR="0018115A" w:rsidRDefault="0018115A"/>
    <w:p w14:paraId="184F58BA" w14:textId="0BE8C124" w:rsidR="0018115A" w:rsidRDefault="0018115A"/>
    <w:p w14:paraId="52BC67B1" w14:textId="3D74D9C1" w:rsidR="0018115A" w:rsidRDefault="0018115A"/>
    <w:p w14:paraId="391C044B" w14:textId="55271A36" w:rsidR="0018115A" w:rsidRDefault="0018115A"/>
    <w:p w14:paraId="3A34E2F1" w14:textId="6163D1B5" w:rsidR="007A21FC" w:rsidRDefault="007A21FC"/>
    <w:p w14:paraId="1A70D7B7" w14:textId="34960187" w:rsidR="007A21FC" w:rsidRDefault="007A21FC"/>
    <w:p w14:paraId="66C12589" w14:textId="2A65971B" w:rsidR="007A21FC" w:rsidRDefault="007A21FC"/>
    <w:p w14:paraId="1FD9BE31" w14:textId="099E85C2" w:rsidR="007A21FC" w:rsidRDefault="007A21FC" w:rsidP="007A21FC"/>
    <w:p w14:paraId="73769D58" w14:textId="2D91F8CF" w:rsidR="007A21FC" w:rsidRDefault="007A21FC" w:rsidP="000F5A8E">
      <w:pPr>
        <w:pStyle w:val="ListParagraph"/>
      </w:pPr>
    </w:p>
    <w:p w14:paraId="34ACD421" w14:textId="61397978" w:rsidR="007A21FC" w:rsidRDefault="0018115A" w:rsidP="0018115A">
      <w:pPr>
        <w:pStyle w:val="ListParagraph"/>
        <w:numPr>
          <w:ilvl w:val="0"/>
          <w:numId w:val="3"/>
        </w:numPr>
      </w:pPr>
      <w:r>
        <w:t>While in “Edit Mode” it will look like this</w:t>
      </w:r>
      <w:r w:rsidR="000F5A8E">
        <w:t>. Basic upkeep of website includes these tools:</w:t>
      </w:r>
    </w:p>
    <w:p w14:paraId="16120E8C" w14:textId="175D478D" w:rsidR="0018115A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A2EB2" wp14:editId="380EF75F">
                <wp:simplePos x="0" y="0"/>
                <wp:positionH relativeFrom="column">
                  <wp:posOffset>4775200</wp:posOffset>
                </wp:positionH>
                <wp:positionV relativeFrom="paragraph">
                  <wp:posOffset>107950</wp:posOffset>
                </wp:positionV>
                <wp:extent cx="1841500" cy="11430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4337" w14:textId="51291B22" w:rsidR="000F5A8E" w:rsidRPr="000F5A8E" w:rsidRDefault="000F5A8E" w:rsidP="000F5A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5A8E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0F5A8E">
                              <w:rPr>
                                <w:sz w:val="22"/>
                                <w:szCs w:val="22"/>
                              </w:rPr>
                              <w:t>he layout container</w:t>
                            </w:r>
                            <w:r w:rsidRPr="000F5A8E">
                              <w:rPr>
                                <w:sz w:val="22"/>
                                <w:szCs w:val="22"/>
                              </w:rPr>
                              <w:t xml:space="preserve"> holds multiple page elements. Recommended to have more layout containers with fewer page elements for easier editing.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2E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6pt;margin-top:8.5pt;width:14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" fillcolor="white [3201]" strokeweight=".5pt">
                <v:textbox>
                  <w:txbxContent>
                    <w:p w14:paraId="32C14337" w14:textId="51291B22" w:rsidR="000F5A8E" w:rsidRPr="000F5A8E" w:rsidRDefault="000F5A8E" w:rsidP="000F5A8E">
                      <w:pPr>
                        <w:rPr>
                          <w:sz w:val="22"/>
                          <w:szCs w:val="22"/>
                        </w:rPr>
                      </w:pPr>
                      <w:r w:rsidRPr="000F5A8E">
                        <w:rPr>
                          <w:sz w:val="22"/>
                          <w:szCs w:val="22"/>
                        </w:rPr>
                        <w:t>T</w:t>
                      </w:r>
                      <w:r w:rsidRPr="000F5A8E">
                        <w:rPr>
                          <w:sz w:val="22"/>
                          <w:szCs w:val="22"/>
                        </w:rPr>
                        <w:t>he layout container</w:t>
                      </w:r>
                      <w:r w:rsidRPr="000F5A8E">
                        <w:rPr>
                          <w:sz w:val="22"/>
                          <w:szCs w:val="22"/>
                        </w:rPr>
                        <w:t xml:space="preserve"> holds multiple page elements. Recommended to have more layout containers with fewer page elements for easier editing.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5F8E0" wp14:editId="00B4A664">
                <wp:simplePos x="0" y="0"/>
                <wp:positionH relativeFrom="column">
                  <wp:posOffset>-673100</wp:posOffset>
                </wp:positionH>
                <wp:positionV relativeFrom="paragraph">
                  <wp:posOffset>273051</wp:posOffset>
                </wp:positionV>
                <wp:extent cx="1676400" cy="1803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4B44" w14:textId="38E661CB" w:rsidR="00502C25" w:rsidRDefault="00502C25" w:rsidP="0050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Options: allows you to copy, move, delete and edit the PAGE details</w:t>
                            </w:r>
                          </w:p>
                          <w:p w14:paraId="794285F4" w14:textId="0819E059" w:rsidR="00502C25" w:rsidRDefault="00502C25" w:rsidP="0050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4AAEAF" w14:textId="03DAFCB7" w:rsidR="00502C25" w:rsidRPr="000F5A8E" w:rsidRDefault="00502C25" w:rsidP="0050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Permissions: You can set specific pages to “Disabled, Private, or Public” depending on who should have access to that page</w:t>
                            </w:r>
                            <w:r w:rsidR="0045215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F8E0" id="Text Box 14" o:spid="_x0000_s1027" type="#_x0000_t202" style="position:absolute;left:0;text-align:left;margin-left:-53pt;margin-top:21.5pt;width:132pt;height:1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" fillcolor="white [3201]" strokeweight=".5pt">
                <v:textbox>
                  <w:txbxContent>
                    <w:p w14:paraId="16EA4B44" w14:textId="38E661CB" w:rsidR="00502C25" w:rsidRDefault="00502C25" w:rsidP="00502C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Options: allows you to copy, move, delete and edit the PAGE details</w:t>
                      </w:r>
                    </w:p>
                    <w:p w14:paraId="794285F4" w14:textId="0819E059" w:rsidR="00502C25" w:rsidRDefault="00502C25" w:rsidP="00502C2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4AAEAF" w14:textId="03DAFCB7" w:rsidR="00502C25" w:rsidRPr="000F5A8E" w:rsidRDefault="00502C25" w:rsidP="00502C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Permissions: You can set specific pages to “Disabled, Private, or Public” depending on who should have access to that page</w:t>
                      </w:r>
                      <w:r w:rsidR="0045215C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F5A8E">
        <w:rPr>
          <w:noProof/>
        </w:rPr>
        <w:drawing>
          <wp:anchor distT="0" distB="0" distL="114300" distR="114300" simplePos="0" relativeHeight="251659264" behindDoc="0" locked="0" layoutInCell="1" allowOverlap="1" wp14:anchorId="054E0F3D" wp14:editId="0E132E3D">
            <wp:simplePos x="0" y="0"/>
            <wp:positionH relativeFrom="column">
              <wp:posOffset>1097915</wp:posOffset>
            </wp:positionH>
            <wp:positionV relativeFrom="paragraph">
              <wp:posOffset>107950</wp:posOffset>
            </wp:positionV>
            <wp:extent cx="3613150" cy="2731135"/>
            <wp:effectExtent l="0" t="0" r="6350" b="0"/>
            <wp:wrapThrough wrapText="bothSides">
              <wp:wrapPolygon edited="0">
                <wp:start x="0" y="0"/>
                <wp:lineTo x="0" y="21495"/>
                <wp:lineTo x="21562" y="21495"/>
                <wp:lineTo x="21562" y="0"/>
                <wp:lineTo x="0" y="0"/>
              </wp:wrapPolygon>
            </wp:wrapThrough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339D8" w14:textId="2DC78D69" w:rsidR="0018115A" w:rsidRDefault="0018115A" w:rsidP="007A21FC">
      <w:pPr>
        <w:pStyle w:val="ListParagraph"/>
      </w:pPr>
    </w:p>
    <w:p w14:paraId="7B235A50" w14:textId="3769C08E" w:rsidR="0018115A" w:rsidRDefault="0018115A" w:rsidP="007A21FC">
      <w:pPr>
        <w:pStyle w:val="ListParagraph"/>
      </w:pPr>
    </w:p>
    <w:p w14:paraId="4F973FC6" w14:textId="6F0CDC1A" w:rsidR="007A21FC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898B8" wp14:editId="3DA34FA3">
                <wp:simplePos x="0" y="0"/>
                <wp:positionH relativeFrom="column">
                  <wp:posOffset>1003300</wp:posOffset>
                </wp:positionH>
                <wp:positionV relativeFrom="paragraph">
                  <wp:posOffset>19685</wp:posOffset>
                </wp:positionV>
                <wp:extent cx="165100" cy="215900"/>
                <wp:effectExtent l="0" t="25400" r="38100" b="127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2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79pt;margin-top:1.55pt;width:13pt;height:1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 w:rsidR="000F5A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7253E" wp14:editId="75C1E6C8">
                <wp:simplePos x="0" y="0"/>
                <wp:positionH relativeFrom="column">
                  <wp:posOffset>3213100</wp:posOffset>
                </wp:positionH>
                <wp:positionV relativeFrom="paragraph">
                  <wp:posOffset>19685</wp:posOffset>
                </wp:positionV>
                <wp:extent cx="1562100" cy="45719"/>
                <wp:effectExtent l="25400" t="25400" r="12700" b="692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95A2" id="Straight Arrow Connector 7" o:spid="_x0000_s1026" type="#_x0000_t32" style="position:absolute;margin-left:253pt;margin-top:1.55pt;width:123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76B40D51" w14:textId="74C7A44A" w:rsidR="000F5A8E" w:rsidRDefault="000F5A8E" w:rsidP="007A21FC">
      <w:pPr>
        <w:pStyle w:val="ListParagraph"/>
      </w:pPr>
    </w:p>
    <w:p w14:paraId="7230DEE7" w14:textId="1724EA55" w:rsidR="000F5A8E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60414" wp14:editId="0243CC97">
                <wp:simplePos x="0" y="0"/>
                <wp:positionH relativeFrom="column">
                  <wp:posOffset>4025900</wp:posOffset>
                </wp:positionH>
                <wp:positionV relativeFrom="paragraph">
                  <wp:posOffset>79375</wp:posOffset>
                </wp:positionV>
                <wp:extent cx="901700" cy="685800"/>
                <wp:effectExtent l="25400" t="25400" r="12700" b="127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17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37BE" id="Straight Arrow Connector 13" o:spid="_x0000_s1026" type="#_x0000_t32" style="position:absolute;margin-left:317pt;margin-top:6.25pt;width:71pt;height:54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66B3AD8C" w14:textId="22939D31" w:rsidR="000F5A8E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43CEE" wp14:editId="5C351BF7">
                <wp:simplePos x="0" y="0"/>
                <wp:positionH relativeFrom="column">
                  <wp:posOffset>4991100</wp:posOffset>
                </wp:positionH>
                <wp:positionV relativeFrom="paragraph">
                  <wp:posOffset>185420</wp:posOffset>
                </wp:positionV>
                <wp:extent cx="1422400" cy="8382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B992A" w14:textId="6E994C57" w:rsidR="000F5A8E" w:rsidRPr="000F5A8E" w:rsidRDefault="000F5A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5A8E">
                              <w:rPr>
                                <w:sz w:val="22"/>
                                <w:szCs w:val="22"/>
                              </w:rPr>
                              <w:t xml:space="preserve">Allows you to add additional sections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(elements) </w:t>
                            </w:r>
                            <w:r w:rsidRPr="000F5A8E">
                              <w:rPr>
                                <w:sz w:val="22"/>
                                <w:szCs w:val="22"/>
                              </w:rPr>
                              <w:t>within the layout container</w:t>
                            </w:r>
                            <w:r w:rsidR="0045215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3CEE" id="Text Box 8" o:spid="_x0000_s1028" type="#_x0000_t202" style="position:absolute;left:0;text-align:left;margin-left:393pt;margin-top:14.6pt;width:11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" fillcolor="white [3201]" strokeweight=".5pt">
                <v:textbox>
                  <w:txbxContent>
                    <w:p w14:paraId="6FAB992A" w14:textId="6E994C57" w:rsidR="000F5A8E" w:rsidRPr="000F5A8E" w:rsidRDefault="000F5A8E">
                      <w:pPr>
                        <w:rPr>
                          <w:sz w:val="22"/>
                          <w:szCs w:val="22"/>
                        </w:rPr>
                      </w:pPr>
                      <w:r w:rsidRPr="000F5A8E">
                        <w:rPr>
                          <w:sz w:val="22"/>
                          <w:szCs w:val="22"/>
                        </w:rPr>
                        <w:t xml:space="preserve">Allows you to add additional sections </w:t>
                      </w:r>
                      <w:r>
                        <w:rPr>
                          <w:sz w:val="22"/>
                          <w:szCs w:val="22"/>
                        </w:rPr>
                        <w:t xml:space="preserve"> (elements) </w:t>
                      </w:r>
                      <w:r w:rsidRPr="000F5A8E">
                        <w:rPr>
                          <w:sz w:val="22"/>
                          <w:szCs w:val="22"/>
                        </w:rPr>
                        <w:t>within the layout container</w:t>
                      </w:r>
                      <w:r w:rsidR="0045215C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E90FDC" w14:textId="14C1E3EF" w:rsidR="000F5A8E" w:rsidRDefault="000F5A8E" w:rsidP="007A21FC">
      <w:pPr>
        <w:pStyle w:val="ListParagraph"/>
      </w:pPr>
    </w:p>
    <w:p w14:paraId="23BBFDCB" w14:textId="082F887B" w:rsidR="000F5A8E" w:rsidRDefault="000F5A8E" w:rsidP="007A21FC">
      <w:pPr>
        <w:pStyle w:val="ListParagraph"/>
      </w:pPr>
    </w:p>
    <w:p w14:paraId="701A1B51" w14:textId="7D8C3DEF" w:rsidR="000F5A8E" w:rsidRDefault="000F5A8E" w:rsidP="000F5A8E"/>
    <w:p w14:paraId="1C5A2E16" w14:textId="097A62EE" w:rsidR="000F5A8E" w:rsidRDefault="000F5A8E" w:rsidP="007A21FC">
      <w:pPr>
        <w:pStyle w:val="ListParagraph"/>
      </w:pPr>
    </w:p>
    <w:p w14:paraId="7883EEA7" w14:textId="0A1256BB" w:rsidR="000F5A8E" w:rsidRDefault="000F5A8E" w:rsidP="007A21FC">
      <w:pPr>
        <w:pStyle w:val="ListParagraph"/>
      </w:pPr>
    </w:p>
    <w:p w14:paraId="3137967D" w14:textId="38E7F299" w:rsidR="000F5A8E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03FC9" wp14:editId="7687039C">
                <wp:simplePos x="0" y="0"/>
                <wp:positionH relativeFrom="column">
                  <wp:posOffset>4864100</wp:posOffset>
                </wp:positionH>
                <wp:positionV relativeFrom="paragraph">
                  <wp:posOffset>72390</wp:posOffset>
                </wp:positionV>
                <wp:extent cx="1752600" cy="6604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01E89" w14:textId="0A12873E" w:rsidR="000F5A8E" w:rsidRPr="000F5A8E" w:rsidRDefault="00502C25" w:rsidP="000F5A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This tool will allow you to edit that specific page element</w:t>
                            </w:r>
                            <w:r w:rsidR="0045215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3FC9" id="Text Box 9" o:spid="_x0000_s1029" type="#_x0000_t202" style="position:absolute;left:0;text-align:left;margin-left:383pt;margin-top:5.7pt;width:138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" fillcolor="white [3201]" strokeweight=".5pt">
                <v:textbox>
                  <w:txbxContent>
                    <w:p w14:paraId="69F01E89" w14:textId="0A12873E" w:rsidR="000F5A8E" w:rsidRPr="000F5A8E" w:rsidRDefault="00502C25" w:rsidP="000F5A8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This tool will allow you to edit that specific page element</w:t>
                      </w:r>
                      <w:r w:rsidR="0045215C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E30008" w14:textId="2471B2E0" w:rsidR="000F5A8E" w:rsidRDefault="000F5A8E" w:rsidP="007A21FC">
      <w:pPr>
        <w:pStyle w:val="ListParagraph"/>
      </w:pPr>
    </w:p>
    <w:p w14:paraId="0EFC106D" w14:textId="65D9EB64" w:rsidR="000F5A8E" w:rsidRDefault="00502C25" w:rsidP="007A21F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1AF80" wp14:editId="0F710CC6">
                <wp:simplePos x="0" y="0"/>
                <wp:positionH relativeFrom="column">
                  <wp:posOffset>4660900</wp:posOffset>
                </wp:positionH>
                <wp:positionV relativeFrom="paragraph">
                  <wp:posOffset>170180</wp:posOffset>
                </wp:positionV>
                <wp:extent cx="203200" cy="190500"/>
                <wp:effectExtent l="25400" t="25400" r="12700" b="127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2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659A" id="Straight Arrow Connector 12" o:spid="_x0000_s1026" type="#_x0000_t32" style="position:absolute;margin-left:367pt;margin-top:13.4pt;width:16pt;height:1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E688E10" w14:textId="6882D477" w:rsidR="000F5A8E" w:rsidRDefault="000F5A8E" w:rsidP="007A21FC">
      <w:pPr>
        <w:pStyle w:val="ListParagraph"/>
      </w:pPr>
    </w:p>
    <w:p w14:paraId="7E1DB8D6" w14:textId="77777777" w:rsidR="00502C25" w:rsidRDefault="00502C25" w:rsidP="007A21FC">
      <w:pPr>
        <w:pStyle w:val="ListParagraph"/>
      </w:pPr>
    </w:p>
    <w:p w14:paraId="76F716A2" w14:textId="0FEC1E77" w:rsidR="000F5A8E" w:rsidRPr="00502C25" w:rsidRDefault="000F5A8E" w:rsidP="00502C25">
      <w:pPr>
        <w:pStyle w:val="ListParagraph"/>
        <w:numPr>
          <w:ilvl w:val="0"/>
          <w:numId w:val="3"/>
        </w:numPr>
        <w:rPr>
          <w:b/>
          <w:bCs/>
        </w:rPr>
      </w:pPr>
      <w:r w:rsidRPr="00502C25">
        <w:rPr>
          <w:b/>
          <w:bCs/>
        </w:rPr>
        <w:t>Refer to online user guide for advanced features</w:t>
      </w:r>
      <w:r w:rsidR="0045215C">
        <w:rPr>
          <w:b/>
          <w:bCs/>
        </w:rPr>
        <w:t xml:space="preserve"> (see link above)</w:t>
      </w:r>
    </w:p>
    <w:sectPr w:rsidR="000F5A8E" w:rsidRPr="00502C2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EAD0F" w14:textId="77777777" w:rsidR="00656B93" w:rsidRDefault="00656B93" w:rsidP="0018115A">
      <w:r>
        <w:separator/>
      </w:r>
    </w:p>
  </w:endnote>
  <w:endnote w:type="continuationSeparator" w:id="0">
    <w:p w14:paraId="50076DF9" w14:textId="77777777" w:rsidR="00656B93" w:rsidRDefault="00656B93" w:rsidP="0018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D7ED4" w14:textId="77777777" w:rsidR="00656B93" w:rsidRDefault="00656B93" w:rsidP="0018115A">
      <w:r>
        <w:separator/>
      </w:r>
    </w:p>
  </w:footnote>
  <w:footnote w:type="continuationSeparator" w:id="0">
    <w:p w14:paraId="25A00AE4" w14:textId="77777777" w:rsidR="00656B93" w:rsidRDefault="00656B93" w:rsidP="0018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99D7" w14:textId="71F5E1BB" w:rsidR="0018115A" w:rsidRPr="0018115A" w:rsidRDefault="0018115A" w:rsidP="0018115A">
    <w:pPr>
      <w:pStyle w:val="Header"/>
      <w:jc w:val="center"/>
      <w:rPr>
        <w:b/>
        <w:bCs/>
        <w:sz w:val="32"/>
        <w:szCs w:val="32"/>
      </w:rPr>
    </w:pPr>
    <w:r w:rsidRPr="0018115A">
      <w:rPr>
        <w:b/>
        <w:bCs/>
        <w:sz w:val="32"/>
        <w:szCs w:val="32"/>
      </w:rPr>
      <w:t>SSRLAX Website Updates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06A4B"/>
    <w:multiLevelType w:val="hybridMultilevel"/>
    <w:tmpl w:val="EF34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00E7"/>
    <w:multiLevelType w:val="hybridMultilevel"/>
    <w:tmpl w:val="46688260"/>
    <w:lvl w:ilvl="0" w:tplc="22661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F47E5"/>
    <w:multiLevelType w:val="hybridMultilevel"/>
    <w:tmpl w:val="AD6A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2C3D"/>
    <w:multiLevelType w:val="hybridMultilevel"/>
    <w:tmpl w:val="AD58B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07"/>
    <w:rsid w:val="00023BAD"/>
    <w:rsid w:val="000F5A8E"/>
    <w:rsid w:val="0018115A"/>
    <w:rsid w:val="0045215C"/>
    <w:rsid w:val="00502C25"/>
    <w:rsid w:val="006279C3"/>
    <w:rsid w:val="00656B93"/>
    <w:rsid w:val="007A21FC"/>
    <w:rsid w:val="009C2D07"/>
    <w:rsid w:val="00DA5A16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78D0"/>
  <w15:chartTrackingRefBased/>
  <w15:docId w15:val="{290B566A-6EEC-484C-AB08-BCFD1508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1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15A"/>
  </w:style>
  <w:style w:type="paragraph" w:styleId="Footer">
    <w:name w:val="footer"/>
    <w:basedOn w:val="Normal"/>
    <w:link w:val="FooterChar"/>
    <w:uiPriority w:val="99"/>
    <w:unhideWhenUsed/>
    <w:rsid w:val="0018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tellsaukrapidslax.com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.sportsengine.com/en/articles/2876176-website-gui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Hooper</dc:creator>
  <cp:keywords/>
  <dc:description/>
  <cp:lastModifiedBy>Joan Hooper</cp:lastModifiedBy>
  <cp:revision>9</cp:revision>
  <dcterms:created xsi:type="dcterms:W3CDTF">2024-03-14T22:26:00Z</dcterms:created>
  <dcterms:modified xsi:type="dcterms:W3CDTF">2024-03-20T15:01:00Z</dcterms:modified>
</cp:coreProperties>
</file>