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37E" w:rsidRDefault="004E237E" w:rsidP="004E237E">
      <w:r>
        <w:t>Hi,</w:t>
      </w:r>
    </w:p>
    <w:p w:rsidR="004E237E" w:rsidRDefault="004E237E" w:rsidP="004E237E">
      <w:r>
        <w:t>Thank you for volunteering to be the team parent for your respective team.</w:t>
      </w:r>
    </w:p>
    <w:p w:rsidR="004E237E" w:rsidRDefault="004E237E" w:rsidP="004E237E"/>
    <w:p w:rsidR="004E237E" w:rsidRDefault="004E237E" w:rsidP="004E237E">
      <w:r>
        <w:t>A few of you have asked “what do we do?”</w:t>
      </w:r>
    </w:p>
    <w:p w:rsidR="004E237E" w:rsidRDefault="004E237E" w:rsidP="004E237E"/>
    <w:p w:rsidR="004E237E" w:rsidRDefault="004E237E" w:rsidP="004E237E">
      <w:r>
        <w:t>Your role is to help as needed and it really varies by team and by coach.</w:t>
      </w:r>
    </w:p>
    <w:p w:rsidR="004E237E" w:rsidRDefault="004E237E" w:rsidP="004E237E"/>
    <w:p w:rsidR="004E237E" w:rsidRDefault="004E237E" w:rsidP="004E237E">
      <w:r>
        <w:t>Your role could include:</w:t>
      </w:r>
    </w:p>
    <w:p w:rsidR="004E237E" w:rsidRDefault="004E237E" w:rsidP="004E237E">
      <w:pPr>
        <w:pStyle w:val="ListParagraph"/>
        <w:numPr>
          <w:ilvl w:val="0"/>
          <w:numId w:val="1"/>
        </w:numPr>
      </w:pPr>
      <w:r>
        <w:t>On occasion, the coach may ask you to help communicate with the team.  Lately, most of our communications have been coming thru the Website, but there may be times the coach may ask you to help</w:t>
      </w:r>
    </w:p>
    <w:p w:rsidR="004E237E" w:rsidRDefault="004E237E" w:rsidP="004E237E">
      <w:pPr>
        <w:pStyle w:val="ListParagraph"/>
        <w:numPr>
          <w:ilvl w:val="0"/>
          <w:numId w:val="1"/>
        </w:numPr>
      </w:pPr>
      <w:r>
        <w:t>Not required and it varies by team, but organize events for the teams, such as:</w:t>
      </w:r>
    </w:p>
    <w:p w:rsidR="004E237E" w:rsidRDefault="004E237E" w:rsidP="004E237E">
      <w:pPr>
        <w:pStyle w:val="ListParagraph"/>
        <w:numPr>
          <w:ilvl w:val="1"/>
          <w:numId w:val="1"/>
        </w:numPr>
      </w:pPr>
      <w:r>
        <w:t>Girls Varsity have team dinners on Wednesday evenings and the occasional team sleep over</w:t>
      </w:r>
    </w:p>
    <w:p w:rsidR="004E237E" w:rsidRDefault="004E237E" w:rsidP="004E237E">
      <w:pPr>
        <w:pStyle w:val="ListParagraph"/>
        <w:numPr>
          <w:ilvl w:val="1"/>
          <w:numId w:val="1"/>
        </w:numPr>
      </w:pPr>
      <w:r>
        <w:t>Boys Varsity have team meals prior to certain games</w:t>
      </w:r>
    </w:p>
    <w:p w:rsidR="004E237E" w:rsidRDefault="004E237E" w:rsidP="004E237E">
      <w:pPr>
        <w:pStyle w:val="ListParagraph"/>
        <w:numPr>
          <w:ilvl w:val="1"/>
          <w:numId w:val="1"/>
        </w:numPr>
      </w:pPr>
      <w:r>
        <w:t>Last year, Boys JV White ordered Subway sandwiches prior to late afternoon games where they stay after school and wait for the team bus</w:t>
      </w:r>
    </w:p>
    <w:p w:rsidR="004E237E" w:rsidRDefault="004E237E" w:rsidP="004E237E">
      <w:pPr>
        <w:pStyle w:val="ListParagraph"/>
        <w:numPr>
          <w:ilvl w:val="1"/>
          <w:numId w:val="1"/>
        </w:numPr>
      </w:pPr>
      <w:r>
        <w:t>I am sure there are more examples, but I am just not aware of them</w:t>
      </w:r>
    </w:p>
    <w:p w:rsidR="004E237E" w:rsidRDefault="004E237E" w:rsidP="004E237E">
      <w:pPr>
        <w:pStyle w:val="ListParagraph"/>
        <w:numPr>
          <w:ilvl w:val="0"/>
          <w:numId w:val="1"/>
        </w:numPr>
      </w:pPr>
      <w:r>
        <w:t xml:space="preserve">May help the Board/Boosters with certain events or committees  - we may need an </w:t>
      </w:r>
      <w:proofErr w:type="spellStart"/>
      <w:r>
        <w:t>occassional</w:t>
      </w:r>
      <w:proofErr w:type="spellEnd"/>
      <w:r>
        <w:t xml:space="preserve"> extra hand</w:t>
      </w:r>
    </w:p>
    <w:p w:rsidR="004E237E" w:rsidRDefault="004E237E" w:rsidP="004E237E">
      <w:pPr>
        <w:pStyle w:val="ListParagraph"/>
        <w:numPr>
          <w:ilvl w:val="0"/>
          <w:numId w:val="1"/>
        </w:numPr>
      </w:pPr>
      <w:r>
        <w:t>May help with the end of season Fall Banquet – again, we may need an extra hand</w:t>
      </w:r>
    </w:p>
    <w:p w:rsidR="004E237E" w:rsidRDefault="004E237E" w:rsidP="004E237E">
      <w:pPr>
        <w:pStyle w:val="ListParagraph"/>
        <w:numPr>
          <w:ilvl w:val="0"/>
          <w:numId w:val="1"/>
        </w:numPr>
      </w:pPr>
      <w:r>
        <w:t>Feel free to socialize amongst yourself and share best practices</w:t>
      </w:r>
    </w:p>
    <w:p w:rsidR="004E237E" w:rsidRDefault="004E237E" w:rsidP="004E237E"/>
    <w:p w:rsidR="004E237E" w:rsidRDefault="004E237E" w:rsidP="004E237E">
      <w:r>
        <w:t>You may go thru the whole season with very little activity, work or contact with the coaches…and this is mostly normal.  It really does vary by team.</w:t>
      </w:r>
    </w:p>
    <w:p w:rsidR="004E237E" w:rsidRDefault="004E237E" w:rsidP="004E237E"/>
    <w:p w:rsidR="004E237E" w:rsidRDefault="004E237E" w:rsidP="004E237E">
      <w:r>
        <w:t>At this time, I have sent most of you your team’s contact info.  If you need more information or need to update something then just let me know.</w:t>
      </w:r>
    </w:p>
    <w:p w:rsidR="004E237E" w:rsidRDefault="004E237E" w:rsidP="004E237E"/>
    <w:p w:rsidR="004E237E" w:rsidRDefault="004E237E" w:rsidP="004E237E">
      <w:r>
        <w:t>Thanks,</w:t>
      </w:r>
    </w:p>
    <w:p w:rsidR="004E237E" w:rsidRDefault="004E237E" w:rsidP="004E237E">
      <w:r>
        <w:t>Rob Nabb</w:t>
      </w:r>
    </w:p>
    <w:p w:rsidR="00E16AD7" w:rsidRDefault="00E16AD7">
      <w:bookmarkStart w:id="0" w:name="_GoBack"/>
      <w:bookmarkEnd w:id="0"/>
    </w:p>
    <w:sectPr w:rsidR="00E16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C2D73"/>
    <w:multiLevelType w:val="hybridMultilevel"/>
    <w:tmpl w:val="AEB00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37E"/>
    <w:rsid w:val="004E237E"/>
    <w:rsid w:val="00E1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7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37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7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3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72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2013-08-23T12:48:00Z</dcterms:created>
  <dcterms:modified xsi:type="dcterms:W3CDTF">2013-08-23T12:49:00Z</dcterms:modified>
</cp:coreProperties>
</file>