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33C7" w14:textId="77777777" w:rsidR="003B181B" w:rsidRDefault="003B181B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3DB0617" w14:textId="23C5C4AF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5A017B98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2858C6">
        <w:rPr>
          <w:rFonts w:asciiTheme="majorHAnsi" w:hAnsiTheme="majorHAnsi" w:cstheme="majorHAnsi"/>
          <w:b/>
          <w:bCs/>
          <w:sz w:val="28"/>
          <w:szCs w:val="28"/>
          <w:u w:val="single"/>
        </w:rPr>
        <w:t>February 7th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, 202</w:t>
      </w:r>
      <w:r w:rsidR="007B2458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7D66C9D2" w:rsidR="001A0D66" w:rsidRPr="0061446B" w:rsidRDefault="007D6623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7pm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528B47A0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E87FDD">
        <w:rPr>
          <w:rFonts w:asciiTheme="majorHAnsi" w:hAnsiTheme="majorHAnsi" w:cstheme="majorHAnsi"/>
          <w:sz w:val="24"/>
          <w:szCs w:val="24"/>
        </w:rPr>
        <w:t>February</w:t>
      </w:r>
      <w:r w:rsidR="002858C6">
        <w:rPr>
          <w:rFonts w:asciiTheme="majorHAnsi" w:hAnsiTheme="majorHAnsi" w:cstheme="majorHAnsi"/>
          <w:sz w:val="24"/>
          <w:szCs w:val="24"/>
        </w:rPr>
        <w:t xml:space="preserve"> 7th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A966D1">
        <w:rPr>
          <w:rFonts w:asciiTheme="majorHAnsi" w:hAnsiTheme="majorHAnsi" w:cstheme="majorHAnsi"/>
          <w:sz w:val="24"/>
          <w:szCs w:val="24"/>
        </w:rPr>
        <w:t>4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7D6623">
        <w:rPr>
          <w:rFonts w:asciiTheme="majorHAnsi" w:hAnsiTheme="majorHAnsi" w:cstheme="majorHAnsi"/>
          <w:sz w:val="24"/>
          <w:szCs w:val="24"/>
        </w:rPr>
        <w:t>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 w:rsidR="00CA7639">
        <w:rPr>
          <w:rFonts w:asciiTheme="majorHAnsi" w:hAnsiTheme="majorHAnsi" w:cstheme="majorHAnsi"/>
          <w:sz w:val="24"/>
          <w:szCs w:val="24"/>
        </w:rPr>
        <w:t xml:space="preserve"> </w:t>
      </w:r>
      <w:r w:rsidR="007D6623">
        <w:rPr>
          <w:rFonts w:asciiTheme="majorHAnsi" w:hAnsiTheme="majorHAnsi" w:cstheme="majorHAnsi"/>
          <w:sz w:val="24"/>
          <w:szCs w:val="24"/>
        </w:rPr>
        <w:t>Milton Town Hall at S2794 State Rd 88, Fountain City, WI 54629</w:t>
      </w:r>
      <w:r w:rsidR="00CA763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9A16434" w14:textId="06D14D9B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47A699C2" w14:textId="1413A27F" w:rsidR="00F03FE8" w:rsidRPr="004D3299" w:rsidRDefault="001A0D66" w:rsidP="004D329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4460B6F4" w:rsidR="00C172B8" w:rsidRPr="008941E3" w:rsidRDefault="00C172B8" w:rsidP="008941E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E87FDD">
        <w:rPr>
          <w:rFonts w:asciiTheme="majorHAnsi" w:hAnsiTheme="majorHAnsi" w:cstheme="majorHAnsi"/>
          <w:sz w:val="24"/>
          <w:szCs w:val="24"/>
        </w:rPr>
        <w:t>January 3rd</w:t>
      </w:r>
      <w:r w:rsidRPr="008941E3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31F63F4A" w14:textId="72B26643" w:rsidR="00F03FE8" w:rsidRDefault="00C172B8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  <w:r w:rsidR="00B445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3B6D211" w14:textId="033263EE" w:rsidR="0078565E" w:rsidRPr="00C172B8" w:rsidRDefault="0078565E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0760D75A" w14:textId="569FB5D1" w:rsidR="009D6C33" w:rsidRPr="00B44595" w:rsidRDefault="001A0D66" w:rsidP="00B4459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6D09569C" w14:textId="625C5941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2B9198E9" w14:textId="14DBC711" w:rsidR="003C3203" w:rsidRDefault="00183F04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Pr="00183F04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&amp; 7</w:t>
      </w:r>
      <w:r w:rsidRPr="00183F04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boys basketball team</w:t>
      </w:r>
    </w:p>
    <w:p w14:paraId="3E12ACBC" w14:textId="15DB4A51" w:rsidR="001C5859" w:rsidRDefault="001C5859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the year get together/</w:t>
      </w:r>
      <w:r w:rsidR="004919EF">
        <w:rPr>
          <w:rFonts w:asciiTheme="majorHAnsi" w:hAnsiTheme="majorHAnsi" w:cstheme="majorHAnsi"/>
          <w:sz w:val="24"/>
          <w:szCs w:val="24"/>
        </w:rPr>
        <w:t>celebration.</w:t>
      </w:r>
    </w:p>
    <w:p w14:paraId="4CB82F45" w14:textId="1B0C2A34" w:rsidR="00F160C5" w:rsidRPr="0078565E" w:rsidRDefault="001C5859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delivery date February 27</w:t>
      </w:r>
      <w:r w:rsidRPr="001C5859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Milton Town Hall</w:t>
      </w:r>
      <w:r w:rsidR="00F1072E">
        <w:rPr>
          <w:rFonts w:asciiTheme="majorHAnsi" w:hAnsiTheme="majorHAnsi" w:cstheme="majorHAnsi"/>
          <w:sz w:val="24"/>
          <w:szCs w:val="24"/>
        </w:rPr>
        <w:t xml:space="preserve"> @ 11am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1CE54608" w14:textId="52970B1A" w:rsidR="00F31615" w:rsidRDefault="00F1072E" w:rsidP="00A60FC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 #’s and teams</w:t>
      </w:r>
    </w:p>
    <w:p w14:paraId="72D793BF" w14:textId="24B4FFA7" w:rsidR="00015FF5" w:rsidRDefault="00F1072E" w:rsidP="00A60FC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WIVL February 15</w:t>
      </w:r>
      <w:r w:rsidRPr="00F1072E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deadline for required </w:t>
      </w:r>
      <w:r w:rsidR="004919EF">
        <w:rPr>
          <w:rFonts w:asciiTheme="majorHAnsi" w:hAnsiTheme="majorHAnsi" w:cstheme="majorHAnsi"/>
          <w:sz w:val="24"/>
          <w:szCs w:val="24"/>
        </w:rPr>
        <w:t>information.</w:t>
      </w:r>
    </w:p>
    <w:p w14:paraId="32D660FA" w14:textId="1EB98419" w:rsidR="00F1072E" w:rsidRPr="00A60FC4" w:rsidRDefault="004919EF" w:rsidP="00A60FC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Volunteer credit requirements for tournaments.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62E63DB2" w14:textId="7F458E76" w:rsidR="00DC520B" w:rsidRDefault="00F160C5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 discussion</w:t>
      </w:r>
    </w:p>
    <w:p w14:paraId="743E3DC3" w14:textId="48419902" w:rsidR="006A46F4" w:rsidRDefault="006A46F4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Home Fields (report to league </w:t>
      </w:r>
      <w:r w:rsidR="00766295">
        <w:rPr>
          <w:rFonts w:asciiTheme="majorHAnsi" w:hAnsiTheme="majorHAnsi" w:cstheme="majorHAnsi"/>
          <w:sz w:val="24"/>
          <w:szCs w:val="24"/>
        </w:rPr>
        <w:t>so they can schedule games)</w:t>
      </w:r>
    </w:p>
    <w:p w14:paraId="35ACBCB3" w14:textId="048FD5CB" w:rsidR="00766295" w:rsidRDefault="00766295" w:rsidP="0076629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Minor &amp; Junior Softball – Cochrane</w:t>
      </w:r>
    </w:p>
    <w:p w14:paraId="420150D1" w14:textId="6EE41F45" w:rsidR="00766295" w:rsidRDefault="00766295" w:rsidP="0076629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Major Softball – Fountain City</w:t>
      </w:r>
    </w:p>
    <w:p w14:paraId="06AED87D" w14:textId="52F0E380" w:rsidR="00766295" w:rsidRDefault="00B275E7" w:rsidP="0076629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Minor &amp; Major Baseball – Buffalo City</w:t>
      </w:r>
    </w:p>
    <w:p w14:paraId="0268FF2B" w14:textId="199EB934" w:rsidR="00A60FC4" w:rsidRDefault="00B275E7" w:rsidP="006837B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Pony Baseball – Bluff Siding</w:t>
      </w:r>
    </w:p>
    <w:p w14:paraId="473BFFAC" w14:textId="71E91B71" w:rsidR="00A35F6D" w:rsidRPr="00A35F6D" w:rsidRDefault="005546A7" w:rsidP="00A35F6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Coaches/Parents/Athlete Mandatory Meeting – April </w:t>
      </w:r>
      <w:r w:rsidR="00A35F6D">
        <w:rPr>
          <w:rFonts w:asciiTheme="majorHAnsi" w:hAnsiTheme="majorHAnsi" w:cstheme="majorHAnsi"/>
          <w:sz w:val="24"/>
          <w:szCs w:val="24"/>
        </w:rPr>
        <w:t>14</w:t>
      </w:r>
      <w:r w:rsidR="00A35F6D" w:rsidRPr="00A35F6D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12B668C3" w14:textId="58F6F6CA" w:rsidR="00A35F6D" w:rsidRDefault="00EE0757" w:rsidP="00EE075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Community Ball Volunteer Credits requirements</w:t>
      </w:r>
    </w:p>
    <w:p w14:paraId="13452CE6" w14:textId="6CD246AE" w:rsidR="00665379" w:rsidRDefault="00665379" w:rsidP="00EE075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Community Ball Concessions</w:t>
      </w:r>
    </w:p>
    <w:p w14:paraId="2A6C7959" w14:textId="50EDCDFE" w:rsidR="00665379" w:rsidRPr="00A35F6D" w:rsidRDefault="00665379" w:rsidP="00EE075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Pretzel Warmer</w:t>
      </w:r>
    </w:p>
    <w:p w14:paraId="76387BE9" w14:textId="3C451AE0" w:rsidR="00F160C5" w:rsidRDefault="008743AA" w:rsidP="00F3161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</w:p>
    <w:p w14:paraId="25DD5B76" w14:textId="77777777" w:rsidR="0085216C" w:rsidRPr="00F31615" w:rsidRDefault="0085216C" w:rsidP="0085216C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218F48E5" w14:textId="0DB6C52F" w:rsidR="003C3203" w:rsidRDefault="003C5F24" w:rsidP="00604DD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47B7E85E" w14:textId="4FED13CA" w:rsidR="00800B28" w:rsidRDefault="00800B28" w:rsidP="00800B2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 – May 19</w:t>
      </w:r>
      <w:r w:rsidRPr="00800B28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1236F38B" w14:textId="4959AD00" w:rsidR="00934440" w:rsidRDefault="00934440" w:rsidP="0093444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$12.50/$13.00</w:t>
      </w:r>
    </w:p>
    <w:p w14:paraId="36DC2C05" w14:textId="536577A4" w:rsidR="00934440" w:rsidRDefault="00934440" w:rsidP="0093444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Chicken Q Volunteer signup </w:t>
      </w:r>
    </w:p>
    <w:p w14:paraId="55B2884F" w14:textId="360886CC" w:rsidR="0016363A" w:rsidRDefault="0016363A" w:rsidP="0016363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50/50 </w:t>
      </w:r>
      <w:r w:rsidR="00B0016B">
        <w:rPr>
          <w:rFonts w:asciiTheme="majorHAnsi" w:hAnsiTheme="majorHAnsi" w:cstheme="majorHAnsi"/>
          <w:sz w:val="24"/>
          <w:szCs w:val="24"/>
        </w:rPr>
        <w:t>at Mississippi Thunder Speedway – May 24</w:t>
      </w:r>
      <w:r w:rsidR="00B0016B" w:rsidRPr="0085216C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482012B5" w14:textId="77777777" w:rsidR="0085216C" w:rsidRPr="00934440" w:rsidRDefault="0085216C" w:rsidP="0085216C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05CFD92A" w14:textId="6CBD675C" w:rsidR="00375189" w:rsidRDefault="007D6623" w:rsidP="002D729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03C20D9C" w14:textId="28037378" w:rsidR="0085216C" w:rsidRDefault="00A5190A" w:rsidP="00852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Yearly CFC PYAA donation</w:t>
      </w:r>
    </w:p>
    <w:p w14:paraId="4F08DA8C" w14:textId="61F38E15" w:rsidR="003A631F" w:rsidRDefault="00630137" w:rsidP="00852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Spring/Summer approaching </w:t>
      </w:r>
      <w:r w:rsidR="00E93DE1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E93DE1">
        <w:rPr>
          <w:rFonts w:asciiTheme="majorHAnsi" w:hAnsiTheme="majorHAnsi" w:cstheme="majorHAnsi"/>
          <w:sz w:val="24"/>
          <w:szCs w:val="24"/>
        </w:rPr>
        <w:t>meeting start time change to 7:30pm</w:t>
      </w:r>
    </w:p>
    <w:p w14:paraId="7EC6D57D" w14:textId="5A7D9F60" w:rsidR="003855B1" w:rsidRDefault="003855B1" w:rsidP="00852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Sponsorship</w:t>
      </w:r>
      <w:r w:rsidR="00042EAC">
        <w:rPr>
          <w:rFonts w:asciiTheme="majorHAnsi" w:hAnsiTheme="majorHAnsi" w:cstheme="majorHAnsi"/>
          <w:sz w:val="24"/>
          <w:szCs w:val="24"/>
        </w:rPr>
        <w:t xml:space="preserve"> Opportunity </w:t>
      </w:r>
      <w:r w:rsidR="00787968">
        <w:rPr>
          <w:rFonts w:asciiTheme="majorHAnsi" w:hAnsiTheme="majorHAnsi" w:cstheme="majorHAnsi"/>
          <w:sz w:val="24"/>
          <w:szCs w:val="24"/>
        </w:rPr>
        <w:t>–</w:t>
      </w:r>
      <w:r w:rsidR="00042EAC">
        <w:rPr>
          <w:rFonts w:asciiTheme="majorHAnsi" w:hAnsiTheme="majorHAnsi" w:cstheme="majorHAnsi"/>
          <w:sz w:val="24"/>
          <w:szCs w:val="24"/>
        </w:rPr>
        <w:t xml:space="preserve"> Rhy</w:t>
      </w:r>
      <w:r w:rsidR="00787968">
        <w:rPr>
          <w:rFonts w:asciiTheme="majorHAnsi" w:hAnsiTheme="majorHAnsi" w:cstheme="majorHAnsi"/>
          <w:sz w:val="24"/>
          <w:szCs w:val="24"/>
        </w:rPr>
        <w:t xml:space="preserve">thms </w:t>
      </w:r>
      <w:proofErr w:type="gramStart"/>
      <w:r w:rsidR="00787968">
        <w:rPr>
          <w:rFonts w:asciiTheme="majorHAnsi" w:hAnsiTheme="majorHAnsi" w:cstheme="majorHAnsi"/>
          <w:sz w:val="24"/>
          <w:szCs w:val="24"/>
        </w:rPr>
        <w:t>By</w:t>
      </w:r>
      <w:proofErr w:type="gramEnd"/>
      <w:r w:rsidR="00787968">
        <w:rPr>
          <w:rFonts w:asciiTheme="majorHAnsi" w:hAnsiTheme="majorHAnsi" w:cstheme="majorHAnsi"/>
          <w:sz w:val="24"/>
          <w:szCs w:val="24"/>
        </w:rPr>
        <w:t xml:space="preserve"> the River 2024 (David Timmons)</w:t>
      </w:r>
    </w:p>
    <w:p w14:paraId="7F61F5E6" w14:textId="1B943554" w:rsidR="005D1B34" w:rsidRPr="005D1B34" w:rsidRDefault="00F31615" w:rsidP="005D1B3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Policies and Procedures – schedule separate meeting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3620" w14:textId="77777777" w:rsidR="00F12B42" w:rsidRDefault="00F12B42" w:rsidP="009519CC">
      <w:pPr>
        <w:spacing w:after="0" w:line="240" w:lineRule="auto"/>
      </w:pPr>
      <w:r>
        <w:separator/>
      </w:r>
    </w:p>
  </w:endnote>
  <w:endnote w:type="continuationSeparator" w:id="0">
    <w:p w14:paraId="43005D25" w14:textId="77777777" w:rsidR="00F12B42" w:rsidRDefault="00F12B42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D0A8" w14:textId="77777777" w:rsidR="00F12B42" w:rsidRDefault="00F12B42" w:rsidP="009519CC">
      <w:pPr>
        <w:spacing w:after="0" w:line="240" w:lineRule="auto"/>
      </w:pPr>
      <w:r>
        <w:separator/>
      </w:r>
    </w:p>
  </w:footnote>
  <w:footnote w:type="continuationSeparator" w:id="0">
    <w:p w14:paraId="69B76EFC" w14:textId="77777777" w:rsidR="00F12B42" w:rsidRDefault="00F12B42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5FF5"/>
    <w:rsid w:val="00017BC6"/>
    <w:rsid w:val="000266D2"/>
    <w:rsid w:val="00042EAC"/>
    <w:rsid w:val="000B474C"/>
    <w:rsid w:val="000D45D7"/>
    <w:rsid w:val="000F3BDF"/>
    <w:rsid w:val="00117BFD"/>
    <w:rsid w:val="00153078"/>
    <w:rsid w:val="0016363A"/>
    <w:rsid w:val="0016587E"/>
    <w:rsid w:val="0017501F"/>
    <w:rsid w:val="00175E91"/>
    <w:rsid w:val="00183F04"/>
    <w:rsid w:val="0019256B"/>
    <w:rsid w:val="001955CF"/>
    <w:rsid w:val="001A0D66"/>
    <w:rsid w:val="001A7303"/>
    <w:rsid w:val="001C5859"/>
    <w:rsid w:val="001E1FCE"/>
    <w:rsid w:val="002238B5"/>
    <w:rsid w:val="00226E36"/>
    <w:rsid w:val="00252B8E"/>
    <w:rsid w:val="002858C6"/>
    <w:rsid w:val="00285949"/>
    <w:rsid w:val="00296A0E"/>
    <w:rsid w:val="002C2B56"/>
    <w:rsid w:val="002D729D"/>
    <w:rsid w:val="002E520C"/>
    <w:rsid w:val="00321870"/>
    <w:rsid w:val="00375189"/>
    <w:rsid w:val="003855B1"/>
    <w:rsid w:val="00385A82"/>
    <w:rsid w:val="003A631F"/>
    <w:rsid w:val="003B181B"/>
    <w:rsid w:val="003B62B2"/>
    <w:rsid w:val="003C3203"/>
    <w:rsid w:val="003C4F64"/>
    <w:rsid w:val="003C5F24"/>
    <w:rsid w:val="003D7C99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4919EF"/>
    <w:rsid w:val="004D3299"/>
    <w:rsid w:val="005461B3"/>
    <w:rsid w:val="00553980"/>
    <w:rsid w:val="005546A7"/>
    <w:rsid w:val="00580E03"/>
    <w:rsid w:val="005848D9"/>
    <w:rsid w:val="005B3C0B"/>
    <w:rsid w:val="005B5DCD"/>
    <w:rsid w:val="005D1B34"/>
    <w:rsid w:val="005D5FD0"/>
    <w:rsid w:val="005E10B8"/>
    <w:rsid w:val="005F007C"/>
    <w:rsid w:val="005F0D51"/>
    <w:rsid w:val="00604356"/>
    <w:rsid w:val="00604DD3"/>
    <w:rsid w:val="00612F7C"/>
    <w:rsid w:val="0061446B"/>
    <w:rsid w:val="00630137"/>
    <w:rsid w:val="00631BC8"/>
    <w:rsid w:val="00653727"/>
    <w:rsid w:val="0065383A"/>
    <w:rsid w:val="00665379"/>
    <w:rsid w:val="006714EF"/>
    <w:rsid w:val="006837B3"/>
    <w:rsid w:val="006A46F4"/>
    <w:rsid w:val="006B1424"/>
    <w:rsid w:val="006C21F8"/>
    <w:rsid w:val="006D0AE9"/>
    <w:rsid w:val="006E6392"/>
    <w:rsid w:val="006F7B82"/>
    <w:rsid w:val="00724852"/>
    <w:rsid w:val="00731FA3"/>
    <w:rsid w:val="00766295"/>
    <w:rsid w:val="0078565E"/>
    <w:rsid w:val="00787968"/>
    <w:rsid w:val="007A2B84"/>
    <w:rsid w:val="007B2458"/>
    <w:rsid w:val="007B7065"/>
    <w:rsid w:val="007D6623"/>
    <w:rsid w:val="007D6A5B"/>
    <w:rsid w:val="007E59F5"/>
    <w:rsid w:val="007E6670"/>
    <w:rsid w:val="00800B28"/>
    <w:rsid w:val="00825714"/>
    <w:rsid w:val="008440A8"/>
    <w:rsid w:val="0085216C"/>
    <w:rsid w:val="00855558"/>
    <w:rsid w:val="008743AA"/>
    <w:rsid w:val="00887B0D"/>
    <w:rsid w:val="008925B5"/>
    <w:rsid w:val="00893294"/>
    <w:rsid w:val="008941E3"/>
    <w:rsid w:val="008D2338"/>
    <w:rsid w:val="008E7E05"/>
    <w:rsid w:val="008F66C1"/>
    <w:rsid w:val="0090349C"/>
    <w:rsid w:val="009044FC"/>
    <w:rsid w:val="00925890"/>
    <w:rsid w:val="00934440"/>
    <w:rsid w:val="009519CC"/>
    <w:rsid w:val="009D6C33"/>
    <w:rsid w:val="00A35F6D"/>
    <w:rsid w:val="00A3637E"/>
    <w:rsid w:val="00A5190A"/>
    <w:rsid w:val="00A56363"/>
    <w:rsid w:val="00A60FC4"/>
    <w:rsid w:val="00A76C2F"/>
    <w:rsid w:val="00A966D1"/>
    <w:rsid w:val="00AE2DBE"/>
    <w:rsid w:val="00AF689C"/>
    <w:rsid w:val="00AF7FA3"/>
    <w:rsid w:val="00B0016B"/>
    <w:rsid w:val="00B275E7"/>
    <w:rsid w:val="00B35056"/>
    <w:rsid w:val="00B44595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67C28"/>
    <w:rsid w:val="00C942D1"/>
    <w:rsid w:val="00CA3570"/>
    <w:rsid w:val="00CA7639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C520B"/>
    <w:rsid w:val="00DE1DCC"/>
    <w:rsid w:val="00DF7A22"/>
    <w:rsid w:val="00E214EB"/>
    <w:rsid w:val="00E61EB6"/>
    <w:rsid w:val="00E6283F"/>
    <w:rsid w:val="00E70DEC"/>
    <w:rsid w:val="00E87FDD"/>
    <w:rsid w:val="00E93DE1"/>
    <w:rsid w:val="00E94B44"/>
    <w:rsid w:val="00EB798D"/>
    <w:rsid w:val="00EC5E3C"/>
    <w:rsid w:val="00ED1E97"/>
    <w:rsid w:val="00EE0757"/>
    <w:rsid w:val="00F03FE8"/>
    <w:rsid w:val="00F1072E"/>
    <w:rsid w:val="00F12B42"/>
    <w:rsid w:val="00F160C5"/>
    <w:rsid w:val="00F31615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Hank Rollinger</cp:lastModifiedBy>
  <cp:revision>6</cp:revision>
  <cp:lastPrinted>2022-04-04T22:07:00Z</cp:lastPrinted>
  <dcterms:created xsi:type="dcterms:W3CDTF">2024-02-05T22:56:00Z</dcterms:created>
  <dcterms:modified xsi:type="dcterms:W3CDTF">2024-02-06T11:33:00Z</dcterms:modified>
</cp:coreProperties>
</file>