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B7C0" w14:textId="77777777" w:rsidR="00336A24" w:rsidRPr="00FA0AF0" w:rsidRDefault="006F0D9B" w:rsidP="00463B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C39252" wp14:editId="46D1117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1FB13185" w14:textId="77777777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Pr="00FA0AF0" w:rsidRDefault="00000000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411596AC" w14:textId="77777777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3B0A9716" w:rsidR="007A602B" w:rsidRPr="00034653" w:rsidRDefault="000B4D27" w:rsidP="0044099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March 11</w:t>
      </w:r>
      <w:r w:rsidRPr="000B4D27">
        <w:rPr>
          <w:rFonts w:ascii="Times New Roman" w:hAnsi="Times New Roman" w:cs="Times New Roman"/>
          <w:vertAlign w:val="superscript"/>
        </w:rPr>
        <w:t>th</w:t>
      </w:r>
      <w:r w:rsidR="00463BFC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6F3E6DC2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2D5186">
        <w:rPr>
          <w:rFonts w:ascii="Times New Roman" w:hAnsi="Times New Roman" w:cs="Times New Roman"/>
          <w:sz w:val="20"/>
          <w:szCs w:val="20"/>
        </w:rPr>
        <w:t xml:space="preserve">, </w:t>
      </w:r>
      <w:r w:rsidR="007A4020">
        <w:rPr>
          <w:rFonts w:ascii="Times New Roman" w:hAnsi="Times New Roman" w:cs="Times New Roman"/>
          <w:sz w:val="20"/>
          <w:szCs w:val="20"/>
        </w:rPr>
        <w:t xml:space="preserve">Nicole Young, </w:t>
      </w:r>
      <w:r w:rsidR="00F442FA">
        <w:rPr>
          <w:rFonts w:ascii="Times New Roman" w:hAnsi="Times New Roman" w:cs="Times New Roman"/>
          <w:sz w:val="20"/>
          <w:szCs w:val="20"/>
        </w:rPr>
        <w:t>Kathryn VonArb</w:t>
      </w:r>
      <w:r w:rsidR="00B53D5B">
        <w:rPr>
          <w:rFonts w:ascii="Times New Roman" w:hAnsi="Times New Roman" w:cs="Times New Roman"/>
          <w:sz w:val="20"/>
          <w:szCs w:val="20"/>
        </w:rPr>
        <w:t>,</w:t>
      </w:r>
      <w:r w:rsidR="00F442FA">
        <w:rPr>
          <w:rFonts w:ascii="Times New Roman" w:hAnsi="Times New Roman" w:cs="Times New Roman"/>
          <w:sz w:val="20"/>
          <w:szCs w:val="20"/>
        </w:rPr>
        <w:t xml:space="preserve"> </w:t>
      </w:r>
      <w:r w:rsidR="001E4BA0">
        <w:rPr>
          <w:rFonts w:ascii="Times New Roman" w:hAnsi="Times New Roman" w:cs="Times New Roman"/>
          <w:sz w:val="20"/>
          <w:szCs w:val="20"/>
        </w:rPr>
        <w:t>Hannah Woller, Jerry Thomas, Travis Froemel</w:t>
      </w:r>
      <w:r w:rsidR="000B4D27">
        <w:rPr>
          <w:rFonts w:ascii="Times New Roman" w:hAnsi="Times New Roman" w:cs="Times New Roman"/>
          <w:sz w:val="20"/>
          <w:szCs w:val="20"/>
        </w:rPr>
        <w:t>, Melissa Thiry</w:t>
      </w:r>
      <w:r w:rsidR="001E4BA0">
        <w:rPr>
          <w:rFonts w:ascii="Times New Roman" w:hAnsi="Times New Roman" w:cs="Times New Roman"/>
          <w:sz w:val="20"/>
          <w:szCs w:val="20"/>
        </w:rPr>
        <w:t xml:space="preserve"> </w:t>
      </w:r>
      <w:r w:rsidR="00F442FA">
        <w:rPr>
          <w:rFonts w:ascii="Times New Roman" w:hAnsi="Times New Roman" w:cs="Times New Roman"/>
          <w:sz w:val="20"/>
          <w:szCs w:val="20"/>
        </w:rPr>
        <w:t>and Podge Turnbull</w:t>
      </w:r>
    </w:p>
    <w:p w14:paraId="2FFC4BF7" w14:textId="340DE54F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0B4D27">
        <w:rPr>
          <w:rFonts w:ascii="Times New Roman" w:hAnsi="Times New Roman" w:cs="Times New Roman"/>
          <w:sz w:val="20"/>
          <w:szCs w:val="20"/>
        </w:rPr>
        <w:t>Pam Rasmussen</w:t>
      </w:r>
    </w:p>
    <w:bookmarkEnd w:id="0"/>
    <w:p w14:paraId="7CFB0D48" w14:textId="03AFCD7F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</w:t>
      </w:r>
      <w:r w:rsidR="007A4020">
        <w:rPr>
          <w:rFonts w:ascii="Times New Roman" w:hAnsi="Times New Roman" w:cs="Times New Roman"/>
          <w:sz w:val="20"/>
          <w:szCs w:val="20"/>
        </w:rPr>
        <w:t>: Carrie Romsos</w:t>
      </w:r>
      <w:r w:rsidR="000B4D27">
        <w:rPr>
          <w:rFonts w:ascii="Times New Roman" w:hAnsi="Times New Roman" w:cs="Times New Roman"/>
          <w:sz w:val="20"/>
          <w:szCs w:val="20"/>
        </w:rPr>
        <w:t xml:space="preserve">, Pat Sheehan &amp; Charlie Woller </w:t>
      </w:r>
    </w:p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46397918" w14:textId="03B6248A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0B4D27">
        <w:rPr>
          <w:rFonts w:ascii="Times New Roman" w:hAnsi="Times New Roman" w:cs="Times New Roman"/>
          <w:sz w:val="24"/>
          <w:szCs w:val="24"/>
        </w:rPr>
        <w:t>Melissa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0B4D27">
        <w:rPr>
          <w:rFonts w:ascii="Times New Roman" w:hAnsi="Times New Roman" w:cs="Times New Roman"/>
          <w:sz w:val="24"/>
          <w:szCs w:val="24"/>
        </w:rPr>
        <w:t>Jerry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6AB1166A" w14:textId="0755EBFE" w:rsidR="001C3C6D" w:rsidRDefault="001C3C6D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Secretary’s Report:</w:t>
      </w:r>
    </w:p>
    <w:p w14:paraId="0D35DDC5" w14:textId="512FA800" w:rsidR="001C3C6D" w:rsidRDefault="001C3C6D" w:rsidP="001C3C6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December Minutes: </w:t>
      </w:r>
      <w:r w:rsidR="000B4D27">
        <w:rPr>
          <w:rFonts w:ascii="Times New Roman" w:hAnsi="Times New Roman" w:cs="Times New Roman"/>
          <w:sz w:val="24"/>
          <w:szCs w:val="24"/>
        </w:rPr>
        <w:t>Kathryn</w:t>
      </w:r>
      <w:r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0B4D27">
        <w:rPr>
          <w:rFonts w:ascii="Times New Roman" w:hAnsi="Times New Roman" w:cs="Times New Roman"/>
          <w:sz w:val="24"/>
          <w:szCs w:val="24"/>
        </w:rPr>
        <w:t>Hannah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C3C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passed.</w:t>
      </w:r>
    </w:p>
    <w:p w14:paraId="417D9785" w14:textId="22ECF51D" w:rsidR="00477FA2" w:rsidRDefault="00352FF4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7FA2">
        <w:rPr>
          <w:rFonts w:ascii="Times New Roman" w:hAnsi="Times New Roman" w:cs="Times New Roman"/>
          <w:sz w:val="24"/>
          <w:szCs w:val="24"/>
        </w:rPr>
        <w:t>Treasurer’s Report:</w:t>
      </w:r>
    </w:p>
    <w:p w14:paraId="489A4FA0" w14:textId="758362C4" w:rsidR="000B4D27" w:rsidRDefault="000B4D27" w:rsidP="000B4D2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&amp; February</w:t>
      </w:r>
      <w:r w:rsidR="004358F1">
        <w:rPr>
          <w:rFonts w:ascii="Times New Roman" w:hAnsi="Times New Roman" w:cs="Times New Roman"/>
          <w:sz w:val="24"/>
          <w:szCs w:val="24"/>
        </w:rPr>
        <w:t xml:space="preserve"> Statements provided for review.</w:t>
      </w:r>
    </w:p>
    <w:p w14:paraId="792A2A33" w14:textId="2753D9BB" w:rsidR="00B0797E" w:rsidRPr="00B0797E" w:rsidRDefault="00367671" w:rsidP="00B0797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4D27">
        <w:rPr>
          <w:rFonts w:ascii="Times New Roman" w:hAnsi="Times New Roman" w:cs="Times New Roman"/>
          <w:sz w:val="24"/>
          <w:szCs w:val="24"/>
        </w:rPr>
        <w:t xml:space="preserve">Approval of Financial Report: </w:t>
      </w:r>
      <w:r w:rsidR="000B4D27" w:rsidRPr="000B4D27">
        <w:rPr>
          <w:rFonts w:ascii="Times New Roman" w:hAnsi="Times New Roman" w:cs="Times New Roman"/>
          <w:sz w:val="24"/>
          <w:szCs w:val="24"/>
        </w:rPr>
        <w:t>Jerry</w:t>
      </w:r>
      <w:r w:rsidRPr="000B4D27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0B4D27" w:rsidRPr="000B4D27">
        <w:rPr>
          <w:rFonts w:ascii="Times New Roman" w:hAnsi="Times New Roman" w:cs="Times New Roman"/>
          <w:sz w:val="24"/>
          <w:szCs w:val="24"/>
        </w:rPr>
        <w:t>Kathryn</w:t>
      </w:r>
      <w:r w:rsidRPr="000B4D27">
        <w:rPr>
          <w:rFonts w:ascii="Times New Roman" w:hAnsi="Times New Roman" w:cs="Times New Roman"/>
          <w:sz w:val="24"/>
          <w:szCs w:val="24"/>
        </w:rPr>
        <w:t xml:space="preserve"> 2</w:t>
      </w:r>
      <w:r w:rsidRPr="000B4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B4D27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26D27402" w14:textId="77777777" w:rsidR="00DD1EAE" w:rsidRDefault="00E43839" w:rsidP="00DD1EA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Report:</w:t>
      </w:r>
    </w:p>
    <w:p w14:paraId="5668C05E" w14:textId="7CEABA3E" w:rsidR="00661C32" w:rsidRDefault="000B4D27" w:rsidP="000B4D2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Hours – Pat will begin hours “on call” basis going into the spring/summer season. Dan will continue with ice maintenance.</w:t>
      </w:r>
    </w:p>
    <w:p w14:paraId="4C096C6A" w14:textId="4E8B0E7F" w:rsidR="000B4D27" w:rsidRDefault="000B4D27" w:rsidP="000B4D2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Donations – Jill &amp; Andy Bonicatto have donated $1,000 to HSC.</w:t>
      </w:r>
    </w:p>
    <w:p w14:paraId="796BAF93" w14:textId="6B3B9950" w:rsidR="000B4D27" w:rsidRDefault="000B4D27" w:rsidP="000B4D2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 for Dryland Performance Center at HSC – Tim Kronberg has pledged to contribute $150,000/2 year or less to complete project. Carrie &amp; Pat in communication with engineer </w:t>
      </w:r>
      <w:r w:rsidR="006E72C0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building structures and plans to move forward.</w:t>
      </w:r>
      <w:r w:rsidR="006E72C0">
        <w:rPr>
          <w:rFonts w:ascii="Times New Roman" w:hAnsi="Times New Roman" w:cs="Times New Roman"/>
          <w:sz w:val="24"/>
          <w:szCs w:val="24"/>
        </w:rPr>
        <w:t xml:space="preserve"> Motion made by TJ to proceed on plans, Shane 2</w:t>
      </w:r>
      <w:r w:rsidR="006E72C0" w:rsidRPr="006E72C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E72C0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6F2100FA" w14:textId="64E247E9" w:rsidR="000B4D27" w:rsidRPr="000B4D27" w:rsidRDefault="006E72C0" w:rsidP="006E72C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– will know in April if Solar Grant has been approved. </w:t>
      </w:r>
    </w:p>
    <w:p w14:paraId="006DB88E" w14:textId="7B281627" w:rsidR="006E72C0" w:rsidRPr="006F7ECB" w:rsidRDefault="000B4D27" w:rsidP="006F7EC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Schedule </w:t>
      </w:r>
      <w:r w:rsidR="006E72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2C0">
        <w:rPr>
          <w:rFonts w:ascii="Times New Roman" w:hAnsi="Times New Roman" w:cs="Times New Roman"/>
          <w:sz w:val="24"/>
          <w:szCs w:val="24"/>
        </w:rPr>
        <w:t>Carrie is continuing to work on marketing and release of summer ice opportunities.</w:t>
      </w:r>
    </w:p>
    <w:p w14:paraId="4C72F14D" w14:textId="02911921" w:rsidR="00647BC8" w:rsidRDefault="00421FD3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BC8">
        <w:rPr>
          <w:rFonts w:ascii="Times New Roman" w:hAnsi="Times New Roman" w:cs="Times New Roman"/>
          <w:sz w:val="24"/>
          <w:szCs w:val="24"/>
        </w:rPr>
        <w:t>Committee Reports:</w:t>
      </w:r>
    </w:p>
    <w:p w14:paraId="0B4E7F50" w14:textId="0E0B3CFB" w:rsidR="00647BC8" w:rsidRDefault="00647BC8" w:rsidP="00647BC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</w:p>
    <w:p w14:paraId="77472013" w14:textId="58C7EBC2" w:rsidR="00571C28" w:rsidRDefault="00D07A2E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 for air exchanger</w:t>
      </w:r>
      <w:r w:rsidR="005719F8">
        <w:rPr>
          <w:rFonts w:ascii="Times New Roman" w:hAnsi="Times New Roman" w:cs="Times New Roman"/>
          <w:sz w:val="24"/>
          <w:szCs w:val="24"/>
        </w:rPr>
        <w:t xml:space="preserve"> – </w:t>
      </w:r>
      <w:r w:rsidR="006E72C0">
        <w:rPr>
          <w:rFonts w:ascii="Times New Roman" w:hAnsi="Times New Roman" w:cs="Times New Roman"/>
          <w:sz w:val="24"/>
          <w:szCs w:val="24"/>
        </w:rPr>
        <w:t xml:space="preserve">heat exchanger is here! </w:t>
      </w:r>
    </w:p>
    <w:p w14:paraId="5C12AFEB" w14:textId="7D5874B2" w:rsidR="004C5BF4" w:rsidRDefault="006E72C0" w:rsidP="004C5BF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Trophy case South Rink Lobby – Carrie will discuss with Pat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location of yearly trophies to be displayed. </w:t>
      </w:r>
    </w:p>
    <w:p w14:paraId="64510E9B" w14:textId="2A5D98FB" w:rsidR="006F7ECB" w:rsidRPr="004C5BF4" w:rsidRDefault="006F7ECB" w:rsidP="004C5BF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 from Al Johnson to help donate time to work on configuration of breezeway between rinks. </w:t>
      </w:r>
    </w:p>
    <w:p w14:paraId="238FF4A7" w14:textId="77777777" w:rsidR="004C5BF4" w:rsidRDefault="004A4B98" w:rsidP="004C5BF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  <w:r w:rsidR="00550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E9337" w14:textId="20C65FEE" w:rsidR="00637CAE" w:rsidRDefault="00637CAE" w:rsidP="00637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 – Sat. April 20</w:t>
      </w:r>
      <w:r w:rsidRPr="00637C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BD3F7" w14:textId="77ADD119" w:rsidR="006E72C0" w:rsidRDefault="006E72C0" w:rsidP="006E72C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SOLD OUT – in less than an hour 250 tickets sold! </w:t>
      </w:r>
    </w:p>
    <w:p w14:paraId="0CF98095" w14:textId="22C83DEE" w:rsidR="006E72C0" w:rsidRDefault="006E72C0" w:rsidP="006E72C0">
      <w:pPr>
        <w:pStyle w:val="NoSpacing"/>
        <w:ind w:left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April 15</w:t>
      </w:r>
      <w:r w:rsidRPr="006E72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4 pm chairs &amp; table set-up</w:t>
      </w:r>
    </w:p>
    <w:p w14:paraId="6B3F0AF6" w14:textId="7BF6ECBA" w:rsidR="006E72C0" w:rsidRPr="006E72C0" w:rsidRDefault="006E72C0" w:rsidP="006E72C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Treeland’s Tuesday Night Meat Raffles – 11 spots each board member </w:t>
      </w:r>
      <w:proofErr w:type="gramStart"/>
      <w:r>
        <w:rPr>
          <w:rFonts w:ascii="Times New Roman" w:hAnsi="Times New Roman" w:cs="Times New Roman"/>
          <w:sz w:val="24"/>
          <w:szCs w:val="24"/>
        </w:rPr>
        <w:t>sign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 to host one night (gather kids to help) /$100 voucher for group to be used towards food/drink</w:t>
      </w:r>
    </w:p>
    <w:p w14:paraId="4435E55C" w14:textId="76FC85BC" w:rsidR="00637CAE" w:rsidRDefault="004D5F7B" w:rsidP="004D5F7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 Banquet – Saturday October 12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3A91585" w14:textId="6B4D7DFD" w:rsidR="004D5F7B" w:rsidRDefault="004D5F7B" w:rsidP="004D5F7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Signs – Thursday, Oct. 3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/Parking – Sat. Oct. 5</w:t>
      </w:r>
      <w:r w:rsidRPr="006E72C0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FD405B1" w14:textId="3536A176" w:rsidR="006E72C0" w:rsidRDefault="006E72C0" w:rsidP="006E72C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14:paraId="048A73AD" w14:textId="01010684" w:rsidR="006E72C0" w:rsidRDefault="006E72C0" w:rsidP="006E72C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Fire Tournament – March 23</w:t>
      </w:r>
      <w:r w:rsidRPr="006E72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129E3" w14:textId="3702B635" w:rsidR="006E72C0" w:rsidRDefault="006E72C0" w:rsidP="006E72C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Beer Trophy </w:t>
      </w:r>
      <w:r w:rsidR="008646E9">
        <w:rPr>
          <w:rFonts w:ascii="Times New Roman" w:hAnsi="Times New Roman" w:cs="Times New Roman"/>
          <w:sz w:val="24"/>
          <w:szCs w:val="24"/>
        </w:rPr>
        <w:t>needed.</w:t>
      </w:r>
    </w:p>
    <w:p w14:paraId="68BF19F8" w14:textId="0E9B44A5" w:rsidR="006E72C0" w:rsidRDefault="006E72C0" w:rsidP="006E72C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– Hannah &amp; Stacey/Food – Michelle </w:t>
      </w:r>
    </w:p>
    <w:p w14:paraId="5C810636" w14:textId="18D91A58" w:rsidR="006E72C0" w:rsidRDefault="006E72C0" w:rsidP="006E72C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Wresting – Saturday, April 27</w:t>
      </w:r>
      <w:r w:rsidRPr="006E72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9FAF3" w14:textId="63EF9C8B" w:rsidR="006E72C0" w:rsidRDefault="006E72C0" w:rsidP="006E72C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Posters are up!</w:t>
      </w:r>
    </w:p>
    <w:p w14:paraId="3A8263DE" w14:textId="68AD23AA" w:rsidR="006E72C0" w:rsidRDefault="006E72C0" w:rsidP="006E72C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Chairs will need to be arranged </w:t>
      </w:r>
      <w:r w:rsidR="006F7ECB">
        <w:rPr>
          <w:rFonts w:ascii="Times New Roman" w:hAnsi="Times New Roman" w:cs="Times New Roman"/>
          <w:sz w:val="24"/>
          <w:szCs w:val="24"/>
        </w:rPr>
        <w:t>and are still</w:t>
      </w:r>
      <w:r>
        <w:rPr>
          <w:rFonts w:ascii="Times New Roman" w:hAnsi="Times New Roman" w:cs="Times New Roman"/>
          <w:sz w:val="24"/>
          <w:szCs w:val="24"/>
        </w:rPr>
        <w:t xml:space="preserve"> available from </w:t>
      </w:r>
      <w:r w:rsidR="008646E9">
        <w:rPr>
          <w:rFonts w:ascii="Times New Roman" w:hAnsi="Times New Roman" w:cs="Times New Roman"/>
          <w:sz w:val="24"/>
          <w:szCs w:val="24"/>
        </w:rPr>
        <w:t>Bingo.</w:t>
      </w:r>
    </w:p>
    <w:p w14:paraId="213E9069" w14:textId="475A6BA1" w:rsidR="006E72C0" w:rsidRPr="006E72C0" w:rsidRDefault="006E72C0" w:rsidP="006E72C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will be removed after Purse Bingo/Bar will be left </w:t>
      </w:r>
      <w:r w:rsidR="008646E9">
        <w:rPr>
          <w:rFonts w:ascii="Times New Roman" w:hAnsi="Times New Roman" w:cs="Times New Roman"/>
          <w:sz w:val="24"/>
          <w:szCs w:val="24"/>
        </w:rPr>
        <w:t>up.</w:t>
      </w:r>
    </w:p>
    <w:p w14:paraId="5736EB88" w14:textId="1DD5865A" w:rsidR="004C07FF" w:rsidRDefault="004C07FF" w:rsidP="004C5BF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5BF4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21D0C1AB" w14:textId="77777777" w:rsidR="000B5799" w:rsidRDefault="008646E9" w:rsidP="008646E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6</w:t>
      </w:r>
      <w:r w:rsidRPr="008646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7</w:t>
      </w:r>
      <w:r w:rsidRPr="008646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FS Show – Extraordinary Playlist</w:t>
      </w:r>
    </w:p>
    <w:p w14:paraId="47879816" w14:textId="77777777" w:rsidR="000B5799" w:rsidRDefault="000B5799" w:rsidP="008646E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skaters participating</w:t>
      </w:r>
    </w:p>
    <w:p w14:paraId="576A2AEC" w14:textId="77777777" w:rsidR="000B5799" w:rsidRDefault="000B5799" w:rsidP="008646E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Guest Skater</w:t>
      </w:r>
    </w:p>
    <w:p w14:paraId="118FD275" w14:textId="4309FCEB" w:rsidR="008646E9" w:rsidRDefault="000B5799" w:rsidP="008646E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Cory will remove NR ice after FS shows are completed. </w:t>
      </w:r>
      <w:r w:rsidR="00864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01838" w14:textId="0FF9ECFA" w:rsidR="000B5799" w:rsidRPr="006F7ECB" w:rsidRDefault="004D5F7B" w:rsidP="006F7EC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EC5298">
        <w:rPr>
          <w:rFonts w:ascii="Times New Roman" w:hAnsi="Times New Roman" w:cs="Times New Roman"/>
          <w:sz w:val="24"/>
          <w:szCs w:val="24"/>
        </w:rPr>
        <w:t xml:space="preserve">ice schedules to be clear and posted in lobby for NR &amp; SR </w:t>
      </w:r>
      <w:r w:rsidR="00AA6D3A">
        <w:rPr>
          <w:rFonts w:ascii="Times New Roman" w:hAnsi="Times New Roman" w:cs="Times New Roman"/>
          <w:sz w:val="24"/>
          <w:szCs w:val="24"/>
        </w:rPr>
        <w:t>assignments.</w:t>
      </w:r>
    </w:p>
    <w:p w14:paraId="0CF8B9ED" w14:textId="47C80A06" w:rsidR="009839CE" w:rsidRDefault="004C07FF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097C">
        <w:rPr>
          <w:rFonts w:ascii="Times New Roman" w:hAnsi="Times New Roman" w:cs="Times New Roman"/>
          <w:sz w:val="24"/>
          <w:szCs w:val="24"/>
        </w:rPr>
        <w:t>HDC Report:</w:t>
      </w:r>
    </w:p>
    <w:p w14:paraId="7580C302" w14:textId="4118CD21" w:rsidR="000B5799" w:rsidRDefault="000B5799" w:rsidP="000B579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Meeting Summary provided by Podge. </w:t>
      </w:r>
    </w:p>
    <w:p w14:paraId="679A7AB4" w14:textId="1722E95F" w:rsidR="000B5799" w:rsidRDefault="000B5799" w:rsidP="000B579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HYH Handbook </w:t>
      </w:r>
    </w:p>
    <w:p w14:paraId="7560561F" w14:textId="423BBCF5" w:rsidR="000B5799" w:rsidRDefault="000B5799" w:rsidP="000B579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HDC has been working on creating Hayward Youth Hockey Handbook to be implemented going forward. HSC Board will submit any suggestions by Friday of this week if needed.</w:t>
      </w:r>
    </w:p>
    <w:p w14:paraId="2001E018" w14:textId="621CE9CE" w:rsidR="000B5799" w:rsidRDefault="000B5799" w:rsidP="000B579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made by Hannah, TJ 2</w:t>
      </w:r>
      <w:r w:rsidRPr="000B579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passed.</w:t>
      </w:r>
    </w:p>
    <w:p w14:paraId="38B3BFF3" w14:textId="5B613A43" w:rsidR="000B5799" w:rsidRDefault="000B5799" w:rsidP="000B579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Room </w:t>
      </w:r>
    </w:p>
    <w:p w14:paraId="2653A9A7" w14:textId="2385D175" w:rsidR="000B5799" w:rsidRDefault="000B5799" w:rsidP="000B579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Leslie Steidl has been our equipment mgr. for the last few seasons. She has completed her spring clean-up of the equipment. This season will be her last. Need additional process for equipment to be donated/discarded unusable, etc. </w:t>
      </w:r>
    </w:p>
    <w:p w14:paraId="5A7371F9" w14:textId="5A96EA46" w:rsidR="006F7ECB" w:rsidRPr="006F7ECB" w:rsidRDefault="006F7ECB" w:rsidP="006F7ECB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Hansen will be headed up LTPH equipment returns on March 28</w:t>
      </w:r>
      <w:r w:rsidRPr="006F7E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All skaters will sign up for new rental for summer if needed.</w:t>
      </w:r>
    </w:p>
    <w:p w14:paraId="180F7AE7" w14:textId="4FBA3590" w:rsidR="006B71B8" w:rsidRDefault="006B71B8" w:rsidP="006B71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League:</w:t>
      </w:r>
    </w:p>
    <w:p w14:paraId="30DE3599" w14:textId="6959F738" w:rsidR="006B71B8" w:rsidRDefault="000B5799" w:rsidP="006B71B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closes March 22</w:t>
      </w:r>
      <w:r w:rsidRPr="000B579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40E80" w14:textId="062CDBEC" w:rsidR="000B5799" w:rsidRDefault="000B5799" w:rsidP="006B71B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evaluations March 23</w:t>
      </w:r>
      <w:r w:rsidRPr="000B579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20ADD" w14:textId="37148084" w:rsidR="000013FD" w:rsidRPr="006F7ECB" w:rsidRDefault="000B5799" w:rsidP="006F7EC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LL Committee chairs list – Melissa will provide next meeting.</w:t>
      </w:r>
    </w:p>
    <w:p w14:paraId="214EBFE4" w14:textId="78EC5C91" w:rsidR="0049097C" w:rsidRDefault="0049097C" w:rsidP="0049097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Market:</w:t>
      </w:r>
    </w:p>
    <w:p w14:paraId="33D43851" w14:textId="0447817D" w:rsidR="0049097C" w:rsidRDefault="0049097C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Indoor is Sold Out</w:t>
      </w:r>
    </w:p>
    <w:p w14:paraId="53FAE45C" w14:textId="4FAE5E95" w:rsidR="000013FD" w:rsidRPr="006F7ECB" w:rsidRDefault="0049097C" w:rsidP="006F7EC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this season Food trucks. Need </w:t>
      </w:r>
      <w:r w:rsidR="006B71B8">
        <w:rPr>
          <w:rFonts w:ascii="Times New Roman" w:hAnsi="Times New Roman" w:cs="Times New Roman"/>
          <w:sz w:val="24"/>
          <w:szCs w:val="24"/>
        </w:rPr>
        <w:t xml:space="preserve">a couple of picnic tables. Open adult softball bathrooms for Monday’s. </w:t>
      </w:r>
    </w:p>
    <w:p w14:paraId="6E909CF4" w14:textId="5E9B7588" w:rsidR="00E5481F" w:rsidRDefault="00E5481F" w:rsidP="009839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39CE">
        <w:rPr>
          <w:rFonts w:ascii="Times New Roman" w:hAnsi="Times New Roman" w:cs="Times New Roman"/>
          <w:sz w:val="24"/>
          <w:szCs w:val="24"/>
        </w:rPr>
        <w:t>Ongoing Business:</w:t>
      </w:r>
    </w:p>
    <w:p w14:paraId="32F4B0EA" w14:textId="76632556" w:rsidR="000B5799" w:rsidRDefault="000B5799" w:rsidP="000B579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Heaters – propane/natural gas will be reviewed for proper temps.</w:t>
      </w:r>
    </w:p>
    <w:p w14:paraId="2FDA8C9B" w14:textId="62EC517C" w:rsidR="00E5481F" w:rsidRPr="006F7ECB" w:rsidRDefault="000B5799" w:rsidP="006F7EC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&amp; NR Heaters in penalty box – Carrie will </w:t>
      </w:r>
      <w:r w:rsidR="00405537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 Pat to put small timer operated heaters in both boxes.</w:t>
      </w:r>
    </w:p>
    <w:p w14:paraId="2C8DC8E6" w14:textId="7C14A8ED" w:rsidR="00C309EE" w:rsidRDefault="001541AB" w:rsidP="00ED713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13FD">
        <w:rPr>
          <w:rFonts w:ascii="Times New Roman" w:hAnsi="Times New Roman" w:cs="Times New Roman"/>
          <w:sz w:val="24"/>
          <w:szCs w:val="24"/>
        </w:rPr>
        <w:t xml:space="preserve"> </w:t>
      </w:r>
      <w:r w:rsidR="004C07FF" w:rsidRPr="000013FD">
        <w:rPr>
          <w:rFonts w:ascii="Times New Roman" w:hAnsi="Times New Roman" w:cs="Times New Roman"/>
          <w:sz w:val="24"/>
          <w:szCs w:val="24"/>
        </w:rPr>
        <w:t>New Business</w:t>
      </w:r>
      <w:r w:rsidR="000013FD">
        <w:rPr>
          <w:rFonts w:ascii="Times New Roman" w:hAnsi="Times New Roman" w:cs="Times New Roman"/>
          <w:sz w:val="24"/>
          <w:szCs w:val="24"/>
        </w:rPr>
        <w:t>:</w:t>
      </w:r>
    </w:p>
    <w:p w14:paraId="7E75DE10" w14:textId="06ED28B1" w:rsidR="000B5799" w:rsidRDefault="006F7ECB" w:rsidP="0040553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Girls Summer hockey Camp </w:t>
      </w:r>
    </w:p>
    <w:p w14:paraId="28C24ACC" w14:textId="4CD3C048" w:rsidR="006F7ECB" w:rsidRDefault="006F7ECB" w:rsidP="0040553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Board Member Meeting – May 13, 2024</w:t>
      </w:r>
    </w:p>
    <w:p w14:paraId="5A36D3BE" w14:textId="31FF1BA1" w:rsidR="006F7ECB" w:rsidRDefault="006F7ECB" w:rsidP="006F7EC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BODS up for term</w:t>
      </w:r>
    </w:p>
    <w:p w14:paraId="4BB0705B" w14:textId="053724B2" w:rsidR="00405537" w:rsidRPr="006F7ECB" w:rsidRDefault="006F7ECB" w:rsidP="006F7ECB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TJ, Kathryn, Melissa, Hannah, Pam, and Nicole </w:t>
      </w:r>
    </w:p>
    <w:p w14:paraId="298B6F2A" w14:textId="36932602" w:rsidR="000B5799" w:rsidRPr="006F7ECB" w:rsidRDefault="000B4D27" w:rsidP="006F7EC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3A08EC22" w14:textId="28825E7C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C3358A">
        <w:rPr>
          <w:rFonts w:ascii="Times New Roman" w:hAnsi="Times New Roman" w:cs="Times New Roman"/>
          <w:sz w:val="24"/>
          <w:szCs w:val="24"/>
        </w:rPr>
        <w:t>Jaime</w:t>
      </w:r>
      <w:r w:rsidR="007402D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D4244">
        <w:rPr>
          <w:rFonts w:ascii="Times New Roman" w:hAnsi="Times New Roman" w:cs="Times New Roman"/>
          <w:sz w:val="24"/>
          <w:szCs w:val="24"/>
        </w:rPr>
        <w:t xml:space="preserve"> </w:t>
      </w:r>
      <w:r w:rsidR="00C3358A">
        <w:rPr>
          <w:rFonts w:ascii="Times New Roman" w:hAnsi="Times New Roman" w:cs="Times New Roman"/>
          <w:sz w:val="24"/>
          <w:szCs w:val="24"/>
        </w:rPr>
        <w:t>Hannah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6486A1FE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77FA2">
        <w:rPr>
          <w:rFonts w:ascii="Times New Roman" w:hAnsi="Times New Roman" w:cs="Times New Roman"/>
          <w:sz w:val="24"/>
          <w:szCs w:val="24"/>
        </w:rPr>
        <w:t>Monda</w:t>
      </w:r>
      <w:r w:rsidR="007C1F70">
        <w:rPr>
          <w:rFonts w:ascii="Times New Roman" w:hAnsi="Times New Roman" w:cs="Times New Roman"/>
          <w:sz w:val="24"/>
          <w:szCs w:val="24"/>
        </w:rPr>
        <w:t xml:space="preserve">y, </w:t>
      </w:r>
      <w:r w:rsidR="000B4D27">
        <w:rPr>
          <w:rFonts w:ascii="Times New Roman" w:hAnsi="Times New Roman" w:cs="Times New Roman"/>
          <w:sz w:val="24"/>
          <w:szCs w:val="24"/>
        </w:rPr>
        <w:t>April 15</w:t>
      </w:r>
      <w:r w:rsidR="000B4D27" w:rsidRPr="000B4D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B4D27">
        <w:rPr>
          <w:rFonts w:ascii="Times New Roman" w:hAnsi="Times New Roman" w:cs="Times New Roman"/>
          <w:sz w:val="24"/>
          <w:szCs w:val="24"/>
        </w:rPr>
        <w:t xml:space="preserve">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  <w:r w:rsidR="006F7ECB">
        <w:rPr>
          <w:rFonts w:ascii="Times New Roman" w:hAnsi="Times New Roman" w:cs="Times New Roman"/>
          <w:sz w:val="24"/>
          <w:szCs w:val="24"/>
        </w:rPr>
        <w:t xml:space="preserve"> (Please come early to help set up tables/chairs for PURSE BINGO fundraiser)</w:t>
      </w:r>
    </w:p>
    <w:p w14:paraId="13005506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4805B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D7377" w14:textId="21F8D7FC" w:rsidR="00A257E3" w:rsidRDefault="009839CE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57E3" w:rsidSect="002540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6B"/>
    <w:rsid w:val="00000B81"/>
    <w:rsid w:val="000013FD"/>
    <w:rsid w:val="00013728"/>
    <w:rsid w:val="00015221"/>
    <w:rsid w:val="000238C8"/>
    <w:rsid w:val="0003073E"/>
    <w:rsid w:val="00034653"/>
    <w:rsid w:val="00041697"/>
    <w:rsid w:val="00055589"/>
    <w:rsid w:val="000558ED"/>
    <w:rsid w:val="0006395C"/>
    <w:rsid w:val="00063C59"/>
    <w:rsid w:val="00064186"/>
    <w:rsid w:val="000702F8"/>
    <w:rsid w:val="0007756C"/>
    <w:rsid w:val="000808E6"/>
    <w:rsid w:val="00082C0A"/>
    <w:rsid w:val="00097AC8"/>
    <w:rsid w:val="000A261D"/>
    <w:rsid w:val="000B3B8B"/>
    <w:rsid w:val="000B4D27"/>
    <w:rsid w:val="000B5799"/>
    <w:rsid w:val="000C7647"/>
    <w:rsid w:val="000D4A7A"/>
    <w:rsid w:val="00100A01"/>
    <w:rsid w:val="0010158E"/>
    <w:rsid w:val="0010498F"/>
    <w:rsid w:val="001056F2"/>
    <w:rsid w:val="0010754A"/>
    <w:rsid w:val="00116836"/>
    <w:rsid w:val="00117793"/>
    <w:rsid w:val="0013318B"/>
    <w:rsid w:val="00133E0D"/>
    <w:rsid w:val="00142739"/>
    <w:rsid w:val="001541AB"/>
    <w:rsid w:val="00163044"/>
    <w:rsid w:val="00170CAF"/>
    <w:rsid w:val="001714DF"/>
    <w:rsid w:val="001724AD"/>
    <w:rsid w:val="001869B9"/>
    <w:rsid w:val="001919AF"/>
    <w:rsid w:val="00195257"/>
    <w:rsid w:val="00197A5B"/>
    <w:rsid w:val="001A0C3F"/>
    <w:rsid w:val="001A135B"/>
    <w:rsid w:val="001A2FDD"/>
    <w:rsid w:val="001A3E5D"/>
    <w:rsid w:val="001A655E"/>
    <w:rsid w:val="001B2F80"/>
    <w:rsid w:val="001B592D"/>
    <w:rsid w:val="001B7892"/>
    <w:rsid w:val="001B7D01"/>
    <w:rsid w:val="001C0E27"/>
    <w:rsid w:val="001C1555"/>
    <w:rsid w:val="001C3C6D"/>
    <w:rsid w:val="001D1364"/>
    <w:rsid w:val="001D60AB"/>
    <w:rsid w:val="001E4BA0"/>
    <w:rsid w:val="001E72F3"/>
    <w:rsid w:val="001F0FE7"/>
    <w:rsid w:val="0020212B"/>
    <w:rsid w:val="002024E7"/>
    <w:rsid w:val="00203978"/>
    <w:rsid w:val="0021364B"/>
    <w:rsid w:val="0024427E"/>
    <w:rsid w:val="002505D6"/>
    <w:rsid w:val="00252AF9"/>
    <w:rsid w:val="00253156"/>
    <w:rsid w:val="0025406F"/>
    <w:rsid w:val="00256660"/>
    <w:rsid w:val="002679AE"/>
    <w:rsid w:val="00270C67"/>
    <w:rsid w:val="002852A9"/>
    <w:rsid w:val="00287F90"/>
    <w:rsid w:val="00290724"/>
    <w:rsid w:val="00290C62"/>
    <w:rsid w:val="00291D8E"/>
    <w:rsid w:val="00292CE2"/>
    <w:rsid w:val="002A7C96"/>
    <w:rsid w:val="002B0BD3"/>
    <w:rsid w:val="002B20B4"/>
    <w:rsid w:val="002B3CEF"/>
    <w:rsid w:val="002C1BEC"/>
    <w:rsid w:val="002C5A70"/>
    <w:rsid w:val="002D3E5F"/>
    <w:rsid w:val="002D5186"/>
    <w:rsid w:val="002D5832"/>
    <w:rsid w:val="002E70EE"/>
    <w:rsid w:val="003164C1"/>
    <w:rsid w:val="00326E90"/>
    <w:rsid w:val="00327161"/>
    <w:rsid w:val="00335F8C"/>
    <w:rsid w:val="00336A24"/>
    <w:rsid w:val="00352FF4"/>
    <w:rsid w:val="00354B63"/>
    <w:rsid w:val="00354B8F"/>
    <w:rsid w:val="0035708B"/>
    <w:rsid w:val="00363414"/>
    <w:rsid w:val="00363C21"/>
    <w:rsid w:val="00367671"/>
    <w:rsid w:val="0037031E"/>
    <w:rsid w:val="00371A02"/>
    <w:rsid w:val="00371D79"/>
    <w:rsid w:val="0037569E"/>
    <w:rsid w:val="003820EA"/>
    <w:rsid w:val="003862BF"/>
    <w:rsid w:val="003A1FDE"/>
    <w:rsid w:val="003A68AC"/>
    <w:rsid w:val="003A7ABA"/>
    <w:rsid w:val="003B4950"/>
    <w:rsid w:val="003B7DCD"/>
    <w:rsid w:val="003C5BFE"/>
    <w:rsid w:val="003C6847"/>
    <w:rsid w:val="003E236B"/>
    <w:rsid w:val="003E779C"/>
    <w:rsid w:val="003F2441"/>
    <w:rsid w:val="00404CDF"/>
    <w:rsid w:val="00405537"/>
    <w:rsid w:val="00410B33"/>
    <w:rsid w:val="0041699D"/>
    <w:rsid w:val="00421FD3"/>
    <w:rsid w:val="00423BFC"/>
    <w:rsid w:val="004258EB"/>
    <w:rsid w:val="0042649E"/>
    <w:rsid w:val="004266E7"/>
    <w:rsid w:val="004308E6"/>
    <w:rsid w:val="00434565"/>
    <w:rsid w:val="004358F1"/>
    <w:rsid w:val="00436264"/>
    <w:rsid w:val="0044099D"/>
    <w:rsid w:val="00440B1E"/>
    <w:rsid w:val="00443E94"/>
    <w:rsid w:val="00450758"/>
    <w:rsid w:val="00453582"/>
    <w:rsid w:val="004575B8"/>
    <w:rsid w:val="00463BFC"/>
    <w:rsid w:val="00463EFA"/>
    <w:rsid w:val="0046479C"/>
    <w:rsid w:val="00477337"/>
    <w:rsid w:val="00477FA2"/>
    <w:rsid w:val="00485E92"/>
    <w:rsid w:val="00486D6C"/>
    <w:rsid w:val="0049097C"/>
    <w:rsid w:val="00496523"/>
    <w:rsid w:val="00496A50"/>
    <w:rsid w:val="004A4B98"/>
    <w:rsid w:val="004B31CE"/>
    <w:rsid w:val="004C07FF"/>
    <w:rsid w:val="004C22BB"/>
    <w:rsid w:val="004C5916"/>
    <w:rsid w:val="004C5BF4"/>
    <w:rsid w:val="004D5F7B"/>
    <w:rsid w:val="004E7D62"/>
    <w:rsid w:val="004F076A"/>
    <w:rsid w:val="004F4D34"/>
    <w:rsid w:val="004F6544"/>
    <w:rsid w:val="00505C98"/>
    <w:rsid w:val="00507121"/>
    <w:rsid w:val="005079F3"/>
    <w:rsid w:val="00524D94"/>
    <w:rsid w:val="005433F2"/>
    <w:rsid w:val="005441B1"/>
    <w:rsid w:val="00546E7A"/>
    <w:rsid w:val="00547A88"/>
    <w:rsid w:val="00550E26"/>
    <w:rsid w:val="005510F4"/>
    <w:rsid w:val="00553B2D"/>
    <w:rsid w:val="00553FA6"/>
    <w:rsid w:val="00560CAB"/>
    <w:rsid w:val="005674A9"/>
    <w:rsid w:val="00570114"/>
    <w:rsid w:val="005719F8"/>
    <w:rsid w:val="00571C28"/>
    <w:rsid w:val="005724A1"/>
    <w:rsid w:val="005970B3"/>
    <w:rsid w:val="005A2C43"/>
    <w:rsid w:val="005C6253"/>
    <w:rsid w:val="005D0D84"/>
    <w:rsid w:val="005D0FF7"/>
    <w:rsid w:val="005E3F81"/>
    <w:rsid w:val="005F1898"/>
    <w:rsid w:val="005F2A21"/>
    <w:rsid w:val="00602375"/>
    <w:rsid w:val="00610B60"/>
    <w:rsid w:val="00611CF9"/>
    <w:rsid w:val="006155DF"/>
    <w:rsid w:val="0061718D"/>
    <w:rsid w:val="0062107B"/>
    <w:rsid w:val="006213A2"/>
    <w:rsid w:val="0062281B"/>
    <w:rsid w:val="00625420"/>
    <w:rsid w:val="0063092A"/>
    <w:rsid w:val="00637CAE"/>
    <w:rsid w:val="00644451"/>
    <w:rsid w:val="00647BC8"/>
    <w:rsid w:val="00653926"/>
    <w:rsid w:val="00661C32"/>
    <w:rsid w:val="00667653"/>
    <w:rsid w:val="006924B9"/>
    <w:rsid w:val="006A1F27"/>
    <w:rsid w:val="006A3D9D"/>
    <w:rsid w:val="006A64B3"/>
    <w:rsid w:val="006B5B34"/>
    <w:rsid w:val="006B71B8"/>
    <w:rsid w:val="006C2C8C"/>
    <w:rsid w:val="006D5CBC"/>
    <w:rsid w:val="006D678A"/>
    <w:rsid w:val="006E0BFA"/>
    <w:rsid w:val="006E72C0"/>
    <w:rsid w:val="006F0D9B"/>
    <w:rsid w:val="006F76C5"/>
    <w:rsid w:val="006F7ECB"/>
    <w:rsid w:val="00707510"/>
    <w:rsid w:val="0071495F"/>
    <w:rsid w:val="00714C7D"/>
    <w:rsid w:val="00725DE5"/>
    <w:rsid w:val="00730A61"/>
    <w:rsid w:val="007402DB"/>
    <w:rsid w:val="00743C2D"/>
    <w:rsid w:val="007448B8"/>
    <w:rsid w:val="00750511"/>
    <w:rsid w:val="00761E5E"/>
    <w:rsid w:val="00763A69"/>
    <w:rsid w:val="00764137"/>
    <w:rsid w:val="00770B3F"/>
    <w:rsid w:val="00772222"/>
    <w:rsid w:val="007727CA"/>
    <w:rsid w:val="007859A5"/>
    <w:rsid w:val="00786391"/>
    <w:rsid w:val="007911B7"/>
    <w:rsid w:val="0079420D"/>
    <w:rsid w:val="00797722"/>
    <w:rsid w:val="007A4020"/>
    <w:rsid w:val="007A602B"/>
    <w:rsid w:val="007A718C"/>
    <w:rsid w:val="007A779C"/>
    <w:rsid w:val="007B3832"/>
    <w:rsid w:val="007C1F70"/>
    <w:rsid w:val="007C742F"/>
    <w:rsid w:val="007E7DB0"/>
    <w:rsid w:val="007F5553"/>
    <w:rsid w:val="00800234"/>
    <w:rsid w:val="008006E0"/>
    <w:rsid w:val="00803991"/>
    <w:rsid w:val="008112CB"/>
    <w:rsid w:val="008217C5"/>
    <w:rsid w:val="0082495E"/>
    <w:rsid w:val="0083755A"/>
    <w:rsid w:val="00850266"/>
    <w:rsid w:val="008646E9"/>
    <w:rsid w:val="00871337"/>
    <w:rsid w:val="008742FA"/>
    <w:rsid w:val="008766F3"/>
    <w:rsid w:val="0087672B"/>
    <w:rsid w:val="00881748"/>
    <w:rsid w:val="00885929"/>
    <w:rsid w:val="0089158D"/>
    <w:rsid w:val="00894B65"/>
    <w:rsid w:val="008A1AD5"/>
    <w:rsid w:val="008A52E5"/>
    <w:rsid w:val="008A6557"/>
    <w:rsid w:val="008B34F1"/>
    <w:rsid w:val="008C0FFC"/>
    <w:rsid w:val="008D4E88"/>
    <w:rsid w:val="008D5354"/>
    <w:rsid w:val="008D5894"/>
    <w:rsid w:val="008E7E35"/>
    <w:rsid w:val="008F179A"/>
    <w:rsid w:val="00900CC2"/>
    <w:rsid w:val="00905806"/>
    <w:rsid w:val="00905B24"/>
    <w:rsid w:val="00905EDB"/>
    <w:rsid w:val="009118A4"/>
    <w:rsid w:val="0091646E"/>
    <w:rsid w:val="00917210"/>
    <w:rsid w:val="00917D91"/>
    <w:rsid w:val="00923AE3"/>
    <w:rsid w:val="00923D50"/>
    <w:rsid w:val="00925368"/>
    <w:rsid w:val="00935EFC"/>
    <w:rsid w:val="0094317B"/>
    <w:rsid w:val="00946880"/>
    <w:rsid w:val="00961235"/>
    <w:rsid w:val="00962A97"/>
    <w:rsid w:val="0096314D"/>
    <w:rsid w:val="009641EB"/>
    <w:rsid w:val="00965548"/>
    <w:rsid w:val="00966E68"/>
    <w:rsid w:val="0097352C"/>
    <w:rsid w:val="00974ACD"/>
    <w:rsid w:val="009839CE"/>
    <w:rsid w:val="00987FF2"/>
    <w:rsid w:val="00990C17"/>
    <w:rsid w:val="00991038"/>
    <w:rsid w:val="00993DE5"/>
    <w:rsid w:val="0099666F"/>
    <w:rsid w:val="009A2F65"/>
    <w:rsid w:val="009B3B1B"/>
    <w:rsid w:val="009D07EA"/>
    <w:rsid w:val="009D52B6"/>
    <w:rsid w:val="009F47F6"/>
    <w:rsid w:val="009F4E70"/>
    <w:rsid w:val="009F6B20"/>
    <w:rsid w:val="00A06D5B"/>
    <w:rsid w:val="00A11635"/>
    <w:rsid w:val="00A1545B"/>
    <w:rsid w:val="00A23A11"/>
    <w:rsid w:val="00A257E3"/>
    <w:rsid w:val="00A579B8"/>
    <w:rsid w:val="00A63FB9"/>
    <w:rsid w:val="00A6571D"/>
    <w:rsid w:val="00A658BA"/>
    <w:rsid w:val="00A67306"/>
    <w:rsid w:val="00A674E4"/>
    <w:rsid w:val="00A75172"/>
    <w:rsid w:val="00A75B16"/>
    <w:rsid w:val="00A8114F"/>
    <w:rsid w:val="00A833C3"/>
    <w:rsid w:val="00A92BA2"/>
    <w:rsid w:val="00AA3BAC"/>
    <w:rsid w:val="00AA6D3A"/>
    <w:rsid w:val="00AA7D1D"/>
    <w:rsid w:val="00AB27A2"/>
    <w:rsid w:val="00AB4369"/>
    <w:rsid w:val="00AC0BBE"/>
    <w:rsid w:val="00AC2D79"/>
    <w:rsid w:val="00AC5EE7"/>
    <w:rsid w:val="00AC77CB"/>
    <w:rsid w:val="00AD2459"/>
    <w:rsid w:val="00AE5BA1"/>
    <w:rsid w:val="00B039CB"/>
    <w:rsid w:val="00B0797E"/>
    <w:rsid w:val="00B20FA6"/>
    <w:rsid w:val="00B21E63"/>
    <w:rsid w:val="00B235D3"/>
    <w:rsid w:val="00B30E17"/>
    <w:rsid w:val="00B33A9E"/>
    <w:rsid w:val="00B342AD"/>
    <w:rsid w:val="00B3674B"/>
    <w:rsid w:val="00B41D2B"/>
    <w:rsid w:val="00B47F86"/>
    <w:rsid w:val="00B53D5B"/>
    <w:rsid w:val="00B55BC8"/>
    <w:rsid w:val="00B63BA0"/>
    <w:rsid w:val="00B7055E"/>
    <w:rsid w:val="00B715FA"/>
    <w:rsid w:val="00B71A65"/>
    <w:rsid w:val="00B71E21"/>
    <w:rsid w:val="00B72794"/>
    <w:rsid w:val="00B85EA3"/>
    <w:rsid w:val="00B94C0F"/>
    <w:rsid w:val="00BA749B"/>
    <w:rsid w:val="00BA7F82"/>
    <w:rsid w:val="00BB0F01"/>
    <w:rsid w:val="00BD29C3"/>
    <w:rsid w:val="00BD3A85"/>
    <w:rsid w:val="00BE20C4"/>
    <w:rsid w:val="00BF16BD"/>
    <w:rsid w:val="00BF45A6"/>
    <w:rsid w:val="00BF49D5"/>
    <w:rsid w:val="00C141A3"/>
    <w:rsid w:val="00C169C7"/>
    <w:rsid w:val="00C21497"/>
    <w:rsid w:val="00C273F9"/>
    <w:rsid w:val="00C309EE"/>
    <w:rsid w:val="00C3358A"/>
    <w:rsid w:val="00C34F74"/>
    <w:rsid w:val="00C51A67"/>
    <w:rsid w:val="00C531D3"/>
    <w:rsid w:val="00C533DE"/>
    <w:rsid w:val="00C657F5"/>
    <w:rsid w:val="00C7576D"/>
    <w:rsid w:val="00C77045"/>
    <w:rsid w:val="00C845EA"/>
    <w:rsid w:val="00C8557F"/>
    <w:rsid w:val="00C86701"/>
    <w:rsid w:val="00C87B99"/>
    <w:rsid w:val="00CA699F"/>
    <w:rsid w:val="00CA74BC"/>
    <w:rsid w:val="00CB3C6C"/>
    <w:rsid w:val="00CD2465"/>
    <w:rsid w:val="00CD446E"/>
    <w:rsid w:val="00CE1C31"/>
    <w:rsid w:val="00CF4539"/>
    <w:rsid w:val="00CF4946"/>
    <w:rsid w:val="00CF55D1"/>
    <w:rsid w:val="00CF5CEB"/>
    <w:rsid w:val="00D07A2E"/>
    <w:rsid w:val="00D12C94"/>
    <w:rsid w:val="00D159BA"/>
    <w:rsid w:val="00D17FF3"/>
    <w:rsid w:val="00D20F2B"/>
    <w:rsid w:val="00D225A0"/>
    <w:rsid w:val="00D4308A"/>
    <w:rsid w:val="00D501F6"/>
    <w:rsid w:val="00D52277"/>
    <w:rsid w:val="00D71881"/>
    <w:rsid w:val="00D72C1B"/>
    <w:rsid w:val="00D87C3C"/>
    <w:rsid w:val="00D9575D"/>
    <w:rsid w:val="00D95BA6"/>
    <w:rsid w:val="00DA1D0D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3D2E"/>
    <w:rsid w:val="00E05680"/>
    <w:rsid w:val="00E1666B"/>
    <w:rsid w:val="00E20549"/>
    <w:rsid w:val="00E265CB"/>
    <w:rsid w:val="00E318BE"/>
    <w:rsid w:val="00E32F89"/>
    <w:rsid w:val="00E43839"/>
    <w:rsid w:val="00E536F0"/>
    <w:rsid w:val="00E53FE3"/>
    <w:rsid w:val="00E5446D"/>
    <w:rsid w:val="00E5481F"/>
    <w:rsid w:val="00E75DB4"/>
    <w:rsid w:val="00E77C66"/>
    <w:rsid w:val="00E77EE0"/>
    <w:rsid w:val="00E869B5"/>
    <w:rsid w:val="00E9072E"/>
    <w:rsid w:val="00E90994"/>
    <w:rsid w:val="00E93C62"/>
    <w:rsid w:val="00E94084"/>
    <w:rsid w:val="00E94505"/>
    <w:rsid w:val="00EA0E08"/>
    <w:rsid w:val="00EB48CB"/>
    <w:rsid w:val="00EB5CDD"/>
    <w:rsid w:val="00EB6997"/>
    <w:rsid w:val="00EC4E73"/>
    <w:rsid w:val="00EC5298"/>
    <w:rsid w:val="00EC5B42"/>
    <w:rsid w:val="00ED0A06"/>
    <w:rsid w:val="00ED4244"/>
    <w:rsid w:val="00ED5710"/>
    <w:rsid w:val="00EE4033"/>
    <w:rsid w:val="00EE775F"/>
    <w:rsid w:val="00EF34D1"/>
    <w:rsid w:val="00F06978"/>
    <w:rsid w:val="00F31E82"/>
    <w:rsid w:val="00F33B4E"/>
    <w:rsid w:val="00F3434E"/>
    <w:rsid w:val="00F3516F"/>
    <w:rsid w:val="00F40DBD"/>
    <w:rsid w:val="00F41818"/>
    <w:rsid w:val="00F442FA"/>
    <w:rsid w:val="00F6053B"/>
    <w:rsid w:val="00F73915"/>
    <w:rsid w:val="00F7571A"/>
    <w:rsid w:val="00F806DC"/>
    <w:rsid w:val="00F80D2A"/>
    <w:rsid w:val="00F92094"/>
    <w:rsid w:val="00F92203"/>
    <w:rsid w:val="00F9644F"/>
    <w:rsid w:val="00F9686A"/>
    <w:rsid w:val="00FA0AF0"/>
    <w:rsid w:val="00FA6564"/>
    <w:rsid w:val="00FB116F"/>
    <w:rsid w:val="00FB2BB6"/>
    <w:rsid w:val="00FB44AF"/>
    <w:rsid w:val="00FD08A9"/>
    <w:rsid w:val="00FD08DF"/>
    <w:rsid w:val="00FD1EDA"/>
    <w:rsid w:val="00FD22FF"/>
    <w:rsid w:val="00FD4069"/>
    <w:rsid w:val="00FD47B3"/>
    <w:rsid w:val="00FD723B"/>
    <w:rsid w:val="00FE59AB"/>
    <w:rsid w:val="00FE6708"/>
    <w:rsid w:val="00FF1717"/>
    <w:rsid w:val="00FF2F57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docId w15:val="{2E04B9C9-F3C1-4065-A736-C07EE44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9</cp:revision>
  <cp:lastPrinted>2021-06-14T01:00:00Z</cp:lastPrinted>
  <dcterms:created xsi:type="dcterms:W3CDTF">2024-04-05T01:08:00Z</dcterms:created>
  <dcterms:modified xsi:type="dcterms:W3CDTF">2024-04-05T01:52:00Z</dcterms:modified>
</cp:coreProperties>
</file>