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E77" w14:textId="77777777" w:rsidR="00631EEC" w:rsidRPr="00C13683" w:rsidRDefault="00C13683" w:rsidP="00C13683">
      <w:pPr>
        <w:jc w:val="center"/>
        <w:rPr>
          <w:b/>
          <w:sz w:val="28"/>
          <w:szCs w:val="28"/>
          <w:u w:val="single"/>
        </w:rPr>
      </w:pPr>
      <w:r w:rsidRPr="00C13683">
        <w:rPr>
          <w:b/>
          <w:sz w:val="28"/>
          <w:szCs w:val="28"/>
          <w:u w:val="single"/>
        </w:rPr>
        <w:t xml:space="preserve">RHS Boys LAX Booster Club Meeting </w:t>
      </w:r>
    </w:p>
    <w:p w14:paraId="15DC51CF" w14:textId="770B0C22" w:rsidR="00C13683" w:rsidRDefault="00C13683" w:rsidP="00C136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10/10/23</w:t>
      </w:r>
    </w:p>
    <w:p w14:paraId="5CEEA835" w14:textId="77777777" w:rsidR="00F73931" w:rsidRDefault="00C13683" w:rsidP="00C13683">
      <w:pPr>
        <w:jc w:val="center"/>
        <w:rPr>
          <w:bCs/>
        </w:rPr>
      </w:pPr>
      <w:r w:rsidRPr="00C13683">
        <w:rPr>
          <w:bCs/>
        </w:rPr>
        <w:t>In attendance: Lance Kuehn, Adam Birr, Julie Salak, Mary Anderson, Ann Townsend, Julie Nelson,</w:t>
      </w:r>
    </w:p>
    <w:p w14:paraId="34BBD2AD" w14:textId="30739382" w:rsidR="00C13683" w:rsidRDefault="00C13683" w:rsidP="00C13683">
      <w:pPr>
        <w:jc w:val="center"/>
        <w:rPr>
          <w:bCs/>
        </w:rPr>
      </w:pPr>
      <w:r w:rsidRPr="00C13683">
        <w:rPr>
          <w:bCs/>
        </w:rPr>
        <w:t xml:space="preserve"> Dan </w:t>
      </w:r>
      <w:proofErr w:type="spellStart"/>
      <w:r w:rsidRPr="00C13683">
        <w:rPr>
          <w:bCs/>
        </w:rPr>
        <w:t>Lenmark</w:t>
      </w:r>
      <w:proofErr w:type="spellEnd"/>
      <w:r w:rsidRPr="00C13683">
        <w:rPr>
          <w:bCs/>
        </w:rPr>
        <w:t xml:space="preserve">, Alli </w:t>
      </w:r>
      <w:proofErr w:type="spellStart"/>
      <w:r w:rsidRPr="00C13683">
        <w:rPr>
          <w:bCs/>
        </w:rPr>
        <w:t>Lenmark</w:t>
      </w:r>
      <w:proofErr w:type="spellEnd"/>
      <w:r w:rsidRPr="00C13683">
        <w:rPr>
          <w:bCs/>
        </w:rPr>
        <w:t xml:space="preserve">, Angie </w:t>
      </w:r>
      <w:proofErr w:type="spellStart"/>
      <w:r w:rsidRPr="00C13683">
        <w:rPr>
          <w:bCs/>
        </w:rPr>
        <w:t>Vershey</w:t>
      </w:r>
      <w:proofErr w:type="spellEnd"/>
    </w:p>
    <w:p w14:paraId="6C0DC07A" w14:textId="77777777" w:rsidR="00C13683" w:rsidRDefault="00C13683" w:rsidP="00C13683">
      <w:pPr>
        <w:jc w:val="center"/>
        <w:rPr>
          <w:bCs/>
        </w:rPr>
      </w:pPr>
    </w:p>
    <w:p w14:paraId="5358C0DD" w14:textId="4C4E7321" w:rsidR="00C13683" w:rsidRDefault="00C13683" w:rsidP="00C13683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Current Finances</w:t>
      </w:r>
      <w:r>
        <w:rPr>
          <w:bCs/>
        </w:rPr>
        <w:t xml:space="preserve"> – Mary provided an update regarding the budget. Money came in from Clover fundraiser and starting to get some helmet donations. </w:t>
      </w:r>
    </w:p>
    <w:p w14:paraId="38012392" w14:textId="77777777" w:rsidR="00B55253" w:rsidRDefault="00B55253" w:rsidP="00B55253">
      <w:pPr>
        <w:pStyle w:val="ListParagraph"/>
        <w:jc w:val="both"/>
        <w:rPr>
          <w:bCs/>
        </w:rPr>
      </w:pPr>
    </w:p>
    <w:p w14:paraId="341F9964" w14:textId="036570EF" w:rsidR="00C13683" w:rsidRPr="00F73931" w:rsidRDefault="00C13683" w:rsidP="00C13683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>Fundraisers and Events</w:t>
      </w:r>
    </w:p>
    <w:p w14:paraId="4A393586" w14:textId="2A0E1DAF" w:rsidR="00B55253" w:rsidRPr="00B55253" w:rsidRDefault="00DF0F2B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Helmet Drive:</w:t>
      </w:r>
      <w:r>
        <w:rPr>
          <w:bCs/>
        </w:rPr>
        <w:t xml:space="preserve"> </w:t>
      </w:r>
      <w:r w:rsidR="00C13683">
        <w:rPr>
          <w:bCs/>
        </w:rPr>
        <w:t xml:space="preserve">Dan is working on getting donations for the helmet drive. </w:t>
      </w:r>
      <w:r w:rsidR="00B55253">
        <w:rPr>
          <w:bCs/>
        </w:rPr>
        <w:t xml:space="preserve">Looking at getting a donor poster for games. Discussed what denominations to include. </w:t>
      </w:r>
    </w:p>
    <w:p w14:paraId="6B65F88A" w14:textId="016C8E93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Water Softener Salt:</w:t>
      </w:r>
      <w:r>
        <w:rPr>
          <w:bCs/>
        </w:rPr>
        <w:t xml:space="preserve"> Details have been confirmed. Kick-off will be at </w:t>
      </w:r>
      <w:r w:rsidR="00F73931">
        <w:rPr>
          <w:bCs/>
        </w:rPr>
        <w:t>the team</w:t>
      </w:r>
      <w:r>
        <w:rPr>
          <w:bCs/>
        </w:rPr>
        <w:t xml:space="preserve"> meeting and pickup will</w:t>
      </w:r>
      <w:r w:rsidR="00F73931">
        <w:rPr>
          <w:bCs/>
        </w:rPr>
        <w:t xml:space="preserve"> </w:t>
      </w:r>
      <w:r>
        <w:rPr>
          <w:bCs/>
        </w:rPr>
        <w:t>be on 11/18. Adam handed out flyers for the salt fundraiser that will be handed ou</w:t>
      </w:r>
      <w:r w:rsidR="00F73931">
        <w:rPr>
          <w:bCs/>
        </w:rPr>
        <w:t xml:space="preserve">t </w:t>
      </w:r>
      <w:r>
        <w:rPr>
          <w:bCs/>
        </w:rPr>
        <w:t xml:space="preserve">at the meeting. Asking each player to sell </w:t>
      </w:r>
      <w:r w:rsidR="00F73931">
        <w:rPr>
          <w:bCs/>
        </w:rPr>
        <w:t>a minimum</w:t>
      </w:r>
      <w:r>
        <w:rPr>
          <w:bCs/>
        </w:rPr>
        <w:t xml:space="preserve"> of 20 bags as their goal. Caryn will do a survey that will populate into a spreadsheet for orders. Will get a Sign-Up Genius for adult volunteers to assist with pick up. Will ask Holli to post the flyer on the website as well. </w:t>
      </w:r>
    </w:p>
    <w:p w14:paraId="0C1E2CF9" w14:textId="5053054D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Mom’s Night Out:</w:t>
      </w:r>
      <w:r>
        <w:rPr>
          <w:bCs/>
        </w:rPr>
        <w:t xml:space="preserve"> Board and Brush Lakeville confirmed for 12/7. Need a sign up set up. </w:t>
      </w:r>
    </w:p>
    <w:p w14:paraId="280467F6" w14:textId="35137E10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Omni:</w:t>
      </w:r>
      <w:r>
        <w:rPr>
          <w:bCs/>
        </w:rPr>
        <w:t xml:space="preserve"> Social is all set up for 1/8 from 6-9pm. Donations for every pizza and drink sold. </w:t>
      </w:r>
    </w:p>
    <w:p w14:paraId="43E7FA27" w14:textId="473A6F7C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Cub Bagging:</w:t>
      </w:r>
      <w:r>
        <w:rPr>
          <w:bCs/>
        </w:rPr>
        <w:t xml:space="preserve"> Dates are confirmed for 1/20/24 and 3/16/24. Will need a Sign-Up Genius set up. </w:t>
      </w:r>
    </w:p>
    <w:p w14:paraId="22C12F85" w14:textId="150BB8E8" w:rsidR="000A7851" w:rsidRDefault="000A7851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Restaurant Fundraisers:</w:t>
      </w:r>
      <w:r>
        <w:rPr>
          <w:bCs/>
        </w:rPr>
        <w:t xml:space="preserve"> Goal is to do one per month. Alli has a spreadsheet in the fundraiser google folder with contacts and details. Alli and Angie will work to set up one per month. </w:t>
      </w:r>
    </w:p>
    <w:p w14:paraId="687C18F8" w14:textId="77777777" w:rsidR="00F73931" w:rsidRDefault="00F73931" w:rsidP="00F73931">
      <w:pPr>
        <w:pStyle w:val="ListParagraph"/>
        <w:ind w:left="1440"/>
        <w:jc w:val="both"/>
        <w:rPr>
          <w:bCs/>
        </w:rPr>
      </w:pPr>
    </w:p>
    <w:p w14:paraId="1DCD28E1" w14:textId="049561FC" w:rsidR="000A7851" w:rsidRDefault="000A7851" w:rsidP="000A7851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Fall Store Update (Julie S):</w:t>
      </w:r>
      <w:r w:rsidRPr="000A7851">
        <w:rPr>
          <w:bCs/>
        </w:rPr>
        <w:t xml:space="preserve"> </w:t>
      </w:r>
      <w:r>
        <w:rPr>
          <w:bCs/>
        </w:rPr>
        <w:t>G</w:t>
      </w:r>
      <w:r w:rsidRPr="000A7851">
        <w:rPr>
          <w:bCs/>
        </w:rPr>
        <w:t xml:space="preserve">oing with Westwood this year. Dates will be 10/25-11/12. Orders will arrive by Christmas unless something is on backorder. Can pick-up at Westwood or pay $12.95 to ship to home. Julie S working on logos and finalizing which products to offer; there will be some great options.  </w:t>
      </w:r>
      <w:r w:rsidR="0077114C">
        <w:rPr>
          <w:bCs/>
        </w:rPr>
        <w:t xml:space="preserve">Julie to send order link and pictures for team meeting presentation when she has them. </w:t>
      </w:r>
    </w:p>
    <w:p w14:paraId="799DFE5A" w14:textId="77777777" w:rsidR="00F73931" w:rsidRDefault="00F73931" w:rsidP="00F73931">
      <w:pPr>
        <w:pStyle w:val="ListParagraph"/>
        <w:jc w:val="both"/>
        <w:rPr>
          <w:bCs/>
        </w:rPr>
      </w:pPr>
    </w:p>
    <w:p w14:paraId="0652BD19" w14:textId="6BA406B2" w:rsidR="00F73931" w:rsidRDefault="000A7851" w:rsidP="00F73931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Blanket Jackets (Alli):</w:t>
      </w:r>
      <w:r>
        <w:rPr>
          <w:bCs/>
        </w:rPr>
        <w:t xml:space="preserve"> have sold 30 so far ($390 raised). Anticipate more interest as moms start getting theirs and wearing them to football and fall tournament. </w:t>
      </w:r>
    </w:p>
    <w:p w14:paraId="71F7F5A0" w14:textId="77777777" w:rsidR="00F73931" w:rsidRPr="00F73931" w:rsidRDefault="00F73931" w:rsidP="00F73931">
      <w:pPr>
        <w:pStyle w:val="ListParagraph"/>
        <w:rPr>
          <w:bCs/>
        </w:rPr>
      </w:pPr>
    </w:p>
    <w:p w14:paraId="6D8DBF7C" w14:textId="77777777" w:rsidR="00F73931" w:rsidRPr="00F73931" w:rsidRDefault="00F73931" w:rsidP="00F73931">
      <w:pPr>
        <w:pStyle w:val="ListParagraph"/>
        <w:jc w:val="both"/>
        <w:rPr>
          <w:bCs/>
        </w:rPr>
      </w:pPr>
    </w:p>
    <w:p w14:paraId="28190694" w14:textId="07AD58F8" w:rsidR="000A7851" w:rsidRDefault="000A7851" w:rsidP="000A7851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Equipment Order (Lance):</w:t>
      </w:r>
      <w:r>
        <w:rPr>
          <w:bCs/>
        </w:rPr>
        <w:t xml:space="preserve"> provided update on progress toward order minimums. </w:t>
      </w:r>
      <w:r w:rsidR="0077114C">
        <w:rPr>
          <w:bCs/>
        </w:rPr>
        <w:t xml:space="preserve">Hard stop orders due 10/26/23 at 1pm. </w:t>
      </w:r>
    </w:p>
    <w:p w14:paraId="6D64A3F7" w14:textId="7155524A" w:rsidR="000A7851" w:rsidRDefault="000A7851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Helmets: 12 ordered already from fall store. Program plan to purchase 30 blue and about 15 white. </w:t>
      </w:r>
    </w:p>
    <w:p w14:paraId="2C5D6AC7" w14:textId="3BB46DD1" w:rsidR="000A7851" w:rsidRDefault="000A7851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Jackets: Lance looking into tallies of jackets sold; spreadsheet </w:t>
      </w:r>
      <w:r w:rsidR="0077114C">
        <w:rPr>
          <w:bCs/>
        </w:rPr>
        <w:t xml:space="preserve">not populating. Program will order some as well. Consider handing out jackets at </w:t>
      </w:r>
      <w:r w:rsidR="00F73931">
        <w:rPr>
          <w:bCs/>
        </w:rPr>
        <w:t>the fall</w:t>
      </w:r>
      <w:r w:rsidR="0077114C">
        <w:rPr>
          <w:bCs/>
        </w:rPr>
        <w:t xml:space="preserve"> meeting. </w:t>
      </w:r>
    </w:p>
    <w:p w14:paraId="6C9F9D6B" w14:textId="19C0385F" w:rsidR="0077114C" w:rsidRDefault="0077114C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lastRenderedPageBreak/>
        <w:t>Bags: Minimum met</w:t>
      </w:r>
    </w:p>
    <w:p w14:paraId="5BED6FC3" w14:textId="71F94633" w:rsidR="0077114C" w:rsidRDefault="0077114C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Gloves: will need to sell more to make minimum. </w:t>
      </w:r>
    </w:p>
    <w:p w14:paraId="3E24C72F" w14:textId="45C8C90B" w:rsidR="0077114C" w:rsidRDefault="0077114C" w:rsidP="000A785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>Sticks: need to sell quite a few more to make minimum</w:t>
      </w:r>
      <w:r w:rsidR="00F73931">
        <w:rPr>
          <w:bCs/>
        </w:rPr>
        <w:t>; may not make it</w:t>
      </w:r>
      <w:r>
        <w:rPr>
          <w:bCs/>
        </w:rPr>
        <w:t xml:space="preserve">. </w:t>
      </w:r>
    </w:p>
    <w:p w14:paraId="0C6B5326" w14:textId="77777777" w:rsidR="00F73931" w:rsidRDefault="00F73931" w:rsidP="00F73931">
      <w:pPr>
        <w:pStyle w:val="ListParagraph"/>
        <w:ind w:left="1440"/>
        <w:jc w:val="both"/>
        <w:rPr>
          <w:bCs/>
        </w:rPr>
      </w:pPr>
    </w:p>
    <w:p w14:paraId="7FB23EFA" w14:textId="3C390890" w:rsidR="0077114C" w:rsidRPr="00F73931" w:rsidRDefault="0077114C" w:rsidP="0077114C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>Fall Meeting</w:t>
      </w:r>
    </w:p>
    <w:p w14:paraId="2E670A19" w14:textId="35EAD0C7" w:rsidR="0077114C" w:rsidRDefault="0077114C" w:rsidP="0077114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Logistics/set up: Lance discussed how he’d like rows of chairs set up for players. Hand out </w:t>
      </w:r>
      <w:r w:rsidR="00F73931">
        <w:rPr>
          <w:bCs/>
        </w:rPr>
        <w:t>jackets</w:t>
      </w:r>
      <w:r>
        <w:rPr>
          <w:bCs/>
        </w:rPr>
        <w:t xml:space="preserve"> at</w:t>
      </w:r>
      <w:r w:rsidR="00F73931">
        <w:rPr>
          <w:bCs/>
        </w:rPr>
        <w:t xml:space="preserve"> the</w:t>
      </w:r>
      <w:r>
        <w:rPr>
          <w:bCs/>
        </w:rPr>
        <w:t xml:space="preserve"> far side. Caryn will present for Boosters in Adam’s absence. </w:t>
      </w:r>
    </w:p>
    <w:p w14:paraId="34A1FCA3" w14:textId="3C097CA7" w:rsidR="0077114C" w:rsidRDefault="0077114C" w:rsidP="0077114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Booster members arrive at 6pm on 10/24 for </w:t>
      </w:r>
      <w:r w:rsidR="00F73931">
        <w:rPr>
          <w:bCs/>
        </w:rPr>
        <w:t xml:space="preserve">the </w:t>
      </w:r>
      <w:r>
        <w:rPr>
          <w:bCs/>
        </w:rPr>
        <w:t xml:space="preserve">meeting, help </w:t>
      </w:r>
      <w:r w:rsidR="00F73931">
        <w:rPr>
          <w:bCs/>
        </w:rPr>
        <w:t>set-up.</w:t>
      </w:r>
    </w:p>
    <w:p w14:paraId="52FD3AC4" w14:textId="34EA2BAD" w:rsidR="0077114C" w:rsidRDefault="0077114C" w:rsidP="0077114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Holli is working on making a sheet with all the QRFs and important dates on it. </w:t>
      </w:r>
      <w:r>
        <w:rPr>
          <w:bCs/>
        </w:rPr>
        <w:t>Need QRFs set up for the following</w:t>
      </w:r>
      <w:r>
        <w:rPr>
          <w:bCs/>
        </w:rPr>
        <w:t xml:space="preserve">: </w:t>
      </w:r>
    </w:p>
    <w:p w14:paraId="1C1E3430" w14:textId="2F28CD14" w:rsidR="0077114C" w:rsidRDefault="0077114C" w:rsidP="0077114C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Player Pack sizes</w:t>
      </w:r>
    </w:p>
    <w:p w14:paraId="60684A23" w14:textId="343CC6C2" w:rsidR="0077114C" w:rsidRDefault="0077114C" w:rsidP="0077114C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Winter League</w:t>
      </w:r>
    </w:p>
    <w:p w14:paraId="1D3B1F8E" w14:textId="1C2E5DC1" w:rsidR="0077114C" w:rsidRDefault="0077114C" w:rsidP="0077114C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Fall Equipment Order</w:t>
      </w:r>
    </w:p>
    <w:p w14:paraId="392B25EB" w14:textId="6FF4C94E" w:rsidR="0077114C" w:rsidRDefault="0077114C" w:rsidP="0077114C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Mary to get Venmo QRF for helmet </w:t>
      </w:r>
      <w:r w:rsidR="00F73931">
        <w:rPr>
          <w:bCs/>
        </w:rPr>
        <w:t>donations.</w:t>
      </w:r>
      <w:r>
        <w:rPr>
          <w:bCs/>
        </w:rPr>
        <w:t xml:space="preserve"> </w:t>
      </w:r>
    </w:p>
    <w:p w14:paraId="48816A17" w14:textId="3218050D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Lance provided </w:t>
      </w:r>
      <w:r w:rsidR="00F73931">
        <w:rPr>
          <w:bCs/>
        </w:rPr>
        <w:t>a draft</w:t>
      </w:r>
      <w:r>
        <w:rPr>
          <w:bCs/>
        </w:rPr>
        <w:t xml:space="preserve"> of slide show presentation. He is finalizing slides with QRFs, fall store, </w:t>
      </w:r>
      <w:proofErr w:type="spellStart"/>
      <w:r>
        <w:rPr>
          <w:bCs/>
        </w:rPr>
        <w:t>etc</w:t>
      </w:r>
      <w:proofErr w:type="spellEnd"/>
      <w:r>
        <w:rPr>
          <w:bCs/>
        </w:rPr>
        <w:t xml:space="preserve"> as above. </w:t>
      </w:r>
    </w:p>
    <w:p w14:paraId="35680826" w14:textId="2E3B7401" w:rsidR="00B55253" w:rsidRDefault="00B55253" w:rsidP="00B552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Booster Club Slides: Purpose, Fundraisers, Events </w:t>
      </w:r>
    </w:p>
    <w:p w14:paraId="14FEFB74" w14:textId="77777777" w:rsidR="00F73931" w:rsidRPr="00F73931" w:rsidRDefault="00F73931" w:rsidP="00F73931">
      <w:pPr>
        <w:pStyle w:val="ListParagraph"/>
        <w:ind w:left="2160"/>
        <w:jc w:val="both"/>
        <w:rPr>
          <w:b/>
        </w:rPr>
      </w:pPr>
    </w:p>
    <w:p w14:paraId="18AFC11E" w14:textId="06347458" w:rsidR="00B55253" w:rsidRPr="00F73931" w:rsidRDefault="00B55253" w:rsidP="00B55253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 xml:space="preserve">Coaches Corner (Lance): </w:t>
      </w:r>
    </w:p>
    <w:p w14:paraId="1A60CE5D" w14:textId="156A699F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Fall Camp finished, had 42 kids. Next camp is the weekend after Thanksgiving. </w:t>
      </w:r>
    </w:p>
    <w:p w14:paraId="4A16FB44" w14:textId="6EB47CBD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Winter Captain’s Practices will be M/W/F after school. Start 12/4. </w:t>
      </w:r>
    </w:p>
    <w:p w14:paraId="0B295628" w14:textId="626CC03A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Introduced </w:t>
      </w:r>
      <w:r w:rsidR="00F73931">
        <w:rPr>
          <w:bCs/>
        </w:rPr>
        <w:t xml:space="preserve">Mentor Program which will be rolled out at fall meeting. </w:t>
      </w:r>
    </w:p>
    <w:p w14:paraId="46A1A3DE" w14:textId="5C547E06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Presented an example of the program that girls volleyball does for games. </w:t>
      </w:r>
      <w:r w:rsidR="00F73931">
        <w:rPr>
          <w:bCs/>
        </w:rPr>
        <w:t>The group</w:t>
      </w:r>
      <w:r>
        <w:rPr>
          <w:bCs/>
        </w:rPr>
        <w:t xml:space="preserve"> all really liked them. Consider doing something like this for the season at each game vs one big program at first game. </w:t>
      </w:r>
    </w:p>
    <w:p w14:paraId="0DA04A50" w14:textId="543EF999" w:rsidR="00B55253" w:rsidRDefault="00B55253" w:rsidP="00B552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>Banquet date will be week of 6/16, after state tournament.</w:t>
      </w:r>
    </w:p>
    <w:p w14:paraId="5FEF41EA" w14:textId="77777777" w:rsidR="00F73931" w:rsidRDefault="00F73931" w:rsidP="00B55253">
      <w:pPr>
        <w:pStyle w:val="ListParagraph"/>
        <w:numPr>
          <w:ilvl w:val="1"/>
          <w:numId w:val="1"/>
        </w:numPr>
        <w:jc w:val="both"/>
        <w:rPr>
          <w:bCs/>
        </w:rPr>
      </w:pPr>
    </w:p>
    <w:p w14:paraId="38798540" w14:textId="77777777" w:rsidR="00F73931" w:rsidRDefault="00F73931" w:rsidP="00F73931">
      <w:pPr>
        <w:jc w:val="both"/>
        <w:rPr>
          <w:b/>
        </w:rPr>
      </w:pPr>
    </w:p>
    <w:p w14:paraId="734935C9" w14:textId="56A5FA20" w:rsidR="00F73931" w:rsidRPr="00F73931" w:rsidRDefault="00F73931" w:rsidP="00F73931">
      <w:pPr>
        <w:jc w:val="both"/>
        <w:rPr>
          <w:bCs/>
        </w:rPr>
      </w:pPr>
      <w:r w:rsidRPr="00F73931">
        <w:rPr>
          <w:b/>
        </w:rPr>
        <w:t>Next Booster Meetings:</w:t>
      </w:r>
      <w:r w:rsidRPr="00F73931">
        <w:rPr>
          <w:bCs/>
        </w:rPr>
        <w:t xml:space="preserve"> November 14</w:t>
      </w:r>
      <w:r w:rsidRPr="00F73931">
        <w:rPr>
          <w:bCs/>
          <w:vertAlign w:val="superscript"/>
        </w:rPr>
        <w:t>th</w:t>
      </w:r>
      <w:r w:rsidRPr="00F73931">
        <w:rPr>
          <w:bCs/>
        </w:rPr>
        <w:t xml:space="preserve"> and December 12</w:t>
      </w:r>
      <w:r w:rsidRPr="00F73931">
        <w:rPr>
          <w:bCs/>
          <w:vertAlign w:val="superscript"/>
        </w:rPr>
        <w:t>th</w:t>
      </w:r>
      <w:r w:rsidRPr="00F73931">
        <w:rPr>
          <w:bCs/>
        </w:rPr>
        <w:t xml:space="preserve">. </w:t>
      </w:r>
    </w:p>
    <w:sectPr w:rsidR="00F73931" w:rsidRPr="00F73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E1D"/>
    <w:multiLevelType w:val="hybridMultilevel"/>
    <w:tmpl w:val="B9CA1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3"/>
    <w:rsid w:val="000A7851"/>
    <w:rsid w:val="00631EEC"/>
    <w:rsid w:val="0077114C"/>
    <w:rsid w:val="00B55253"/>
    <w:rsid w:val="00C13683"/>
    <w:rsid w:val="00DF0F2B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AB4D"/>
  <w15:chartTrackingRefBased/>
  <w15:docId w15:val="{8447957A-2E4A-430D-8364-F6430A0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Julie</dc:creator>
  <cp:keywords/>
  <dc:description/>
  <cp:lastModifiedBy>Nelson, Julie</cp:lastModifiedBy>
  <cp:revision>1</cp:revision>
  <dcterms:created xsi:type="dcterms:W3CDTF">2023-10-11T23:16:00Z</dcterms:created>
  <dcterms:modified xsi:type="dcterms:W3CDTF">2023-10-12T00:15:00Z</dcterms:modified>
</cp:coreProperties>
</file>