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C700" w14:textId="77777777" w:rsidR="009229E5" w:rsidRDefault="009229E5"/>
    <w:tbl>
      <w:tblPr>
        <w:tblW w:w="14760" w:type="dxa"/>
        <w:tblInd w:w="-9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7110"/>
      </w:tblGrid>
      <w:tr w:rsidR="00B70B36" w:rsidRPr="00545DC1" w14:paraId="2826566C" w14:textId="77777777" w:rsidTr="009229E5">
        <w:trPr>
          <w:trHeight w:val="1089"/>
        </w:trPr>
        <w:tc>
          <w:tcPr>
            <w:tcW w:w="7650" w:type="dxa"/>
          </w:tcPr>
          <w:p w14:paraId="056D118E" w14:textId="77777777" w:rsidR="00B70B36" w:rsidRDefault="00B70B36" w:rsidP="009229E5">
            <w:pPr>
              <w:pStyle w:val="Title"/>
              <w:spacing w:line="480" w:lineRule="auto"/>
              <w:rPr>
                <w:b w:val="0"/>
                <w:bCs/>
                <w:sz w:val="22"/>
              </w:rPr>
            </w:pPr>
          </w:p>
          <w:p w14:paraId="6F46D6C7" w14:textId="4DA09285" w:rsidR="009229E5" w:rsidRPr="00545DC1" w:rsidRDefault="009229E5" w:rsidP="009229E5">
            <w:pPr>
              <w:pStyle w:val="Title"/>
              <w:spacing w:line="480" w:lineRule="auto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noProof/>
                <w:sz w:val="22"/>
              </w:rPr>
              <w:drawing>
                <wp:inline distT="0" distB="0" distL="0" distR="0" wp14:anchorId="2ED7CEB0" wp14:editId="5B3F45DD">
                  <wp:extent cx="3488872" cy="1237515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567" cy="1248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0BAA79B8" w14:textId="77777777" w:rsidR="00B70B36" w:rsidRPr="00545DC1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22"/>
                <w:u w:val="none"/>
              </w:rPr>
            </w:pPr>
          </w:p>
          <w:p w14:paraId="260C5133" w14:textId="77777777" w:rsidR="00A563A5" w:rsidRPr="00713836" w:rsidRDefault="00545DC1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32"/>
                <w:u w:val="none"/>
              </w:rPr>
            </w:pP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>WHAM BOARD MEETING</w:t>
            </w:r>
          </w:p>
          <w:p w14:paraId="4193E4B3" w14:textId="77777777" w:rsidR="00B70B36" w:rsidRPr="00713836" w:rsidRDefault="00B70B36" w:rsidP="0094019F">
            <w:pPr>
              <w:pStyle w:val="Title"/>
              <w:jc w:val="right"/>
              <w:rPr>
                <w:rFonts w:ascii="Arial" w:hAnsi="Arial" w:cs="Arial"/>
                <w:i w:val="0"/>
                <w:iCs/>
                <w:sz w:val="32"/>
                <w:u w:val="none"/>
              </w:rPr>
            </w:pP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 xml:space="preserve">Meeting </w:t>
            </w:r>
            <w:r w:rsidR="00A563A5"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 xml:space="preserve">- </w:t>
            </w:r>
            <w:r w:rsidRPr="00713836">
              <w:rPr>
                <w:rFonts w:ascii="Arial" w:hAnsi="Arial" w:cs="Arial"/>
                <w:i w:val="0"/>
                <w:iCs/>
                <w:sz w:val="32"/>
                <w:u w:val="none"/>
              </w:rPr>
              <w:t>Agenda</w:t>
            </w:r>
          </w:p>
          <w:p w14:paraId="61B97254" w14:textId="4A88A20D" w:rsidR="00B70B36" w:rsidRPr="00713836" w:rsidRDefault="006F5398" w:rsidP="0094019F">
            <w:pPr>
              <w:pStyle w:val="Heading2"/>
              <w:jc w:val="right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Monday </w:t>
            </w:r>
            <w:r w:rsidR="00FD1317">
              <w:rPr>
                <w:rFonts w:ascii="Arial" w:hAnsi="Arial" w:cs="Arial"/>
                <w:b/>
                <w:bCs/>
                <w:color w:val="FF0000"/>
                <w:sz w:val="24"/>
              </w:rPr>
              <w:t>February 12</w:t>
            </w:r>
            <w:r w:rsidR="00F03A70">
              <w:rPr>
                <w:rFonts w:ascii="Arial" w:hAnsi="Arial" w:cs="Arial"/>
                <w:b/>
                <w:bCs/>
                <w:color w:val="FF0000"/>
                <w:sz w:val="24"/>
              </w:rPr>
              <w:t>th</w:t>
            </w:r>
            <w:r w:rsidR="007655FC"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, </w:t>
            </w:r>
            <w:r w:rsidR="00BA4F1A" w:rsidRPr="00713836">
              <w:rPr>
                <w:rFonts w:ascii="Arial" w:hAnsi="Arial" w:cs="Arial"/>
                <w:b/>
                <w:bCs/>
                <w:color w:val="FF0000"/>
                <w:sz w:val="24"/>
              </w:rPr>
              <w:t>201</w:t>
            </w:r>
            <w:r w:rsidR="00FD1317">
              <w:rPr>
                <w:rFonts w:ascii="Arial" w:hAnsi="Arial" w:cs="Arial"/>
                <w:b/>
                <w:bCs/>
                <w:color w:val="FF0000"/>
                <w:sz w:val="24"/>
              </w:rPr>
              <w:t>8</w:t>
            </w:r>
          </w:p>
          <w:p w14:paraId="2263EF69" w14:textId="77777777" w:rsidR="00387AE8" w:rsidRPr="00713836" w:rsidRDefault="00387AE8" w:rsidP="0094019F">
            <w:pPr>
              <w:jc w:val="right"/>
              <w:rPr>
                <w:b/>
                <w:sz w:val="28"/>
                <w:szCs w:val="22"/>
              </w:rPr>
            </w:pPr>
            <w:r w:rsidRPr="00713836">
              <w:rPr>
                <w:b/>
                <w:sz w:val="28"/>
                <w:szCs w:val="22"/>
                <w:highlight w:val="yellow"/>
              </w:rPr>
              <w:t>6: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3</w:t>
            </w:r>
            <w:r w:rsidR="00574044" w:rsidRPr="00713836">
              <w:rPr>
                <w:b/>
                <w:sz w:val="28"/>
                <w:szCs w:val="22"/>
                <w:highlight w:val="yellow"/>
              </w:rPr>
              <w:t>0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 xml:space="preserve"> </w:t>
            </w:r>
            <w:r w:rsidRPr="00713836">
              <w:rPr>
                <w:b/>
                <w:sz w:val="28"/>
                <w:szCs w:val="22"/>
                <w:highlight w:val="yellow"/>
              </w:rPr>
              <w:t>PM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 xml:space="preserve"> -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9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>:</w:t>
            </w:r>
            <w:r w:rsidR="00231C87" w:rsidRPr="00713836">
              <w:rPr>
                <w:b/>
                <w:sz w:val="28"/>
                <w:szCs w:val="22"/>
                <w:highlight w:val="yellow"/>
              </w:rPr>
              <w:t>0</w:t>
            </w:r>
            <w:r w:rsidR="00A563A5" w:rsidRPr="00713836">
              <w:rPr>
                <w:b/>
                <w:sz w:val="28"/>
                <w:szCs w:val="22"/>
                <w:highlight w:val="yellow"/>
              </w:rPr>
              <w:t>0 PM</w:t>
            </w:r>
          </w:p>
          <w:p w14:paraId="6EE46263" w14:textId="77777777" w:rsidR="00CB428C" w:rsidRPr="00C70674" w:rsidRDefault="00574044" w:rsidP="0094019F">
            <w:pPr>
              <w:pStyle w:val="BodyText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674">
              <w:rPr>
                <w:rFonts w:ascii="Arial" w:hAnsi="Arial" w:cs="Arial"/>
                <w:color w:val="000000"/>
                <w:sz w:val="22"/>
                <w:szCs w:val="22"/>
              </w:rPr>
              <w:t>DAVANNI's  5124 Gus Young Ln, Edina, MN 55436</w:t>
            </w:r>
          </w:p>
          <w:p w14:paraId="4A9F6899" w14:textId="77777777" w:rsidR="00713836" w:rsidRPr="00C70674" w:rsidRDefault="00D322A4" w:rsidP="0094019F">
            <w:pPr>
              <w:pStyle w:val="BodyText"/>
              <w:jc w:val="righ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>Dinner provided</w:t>
            </w:r>
            <w:r w:rsidR="006F5398"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607CA081" w14:textId="77777777" w:rsidR="00713836" w:rsidRPr="00545DC1" w:rsidRDefault="006F5398" w:rsidP="0094019F">
            <w:pPr>
              <w:pStyle w:val="BodyText"/>
              <w:jc w:val="right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C70674">
              <w:rPr>
                <w:rFonts w:ascii="Arial" w:hAnsi="Arial" w:cs="Arial"/>
                <w:i/>
                <w:color w:val="000000"/>
                <w:sz w:val="22"/>
                <w:szCs w:val="22"/>
              </w:rPr>
              <w:t>Please arrive by 6:15 to place your order</w:t>
            </w:r>
          </w:p>
        </w:tc>
      </w:tr>
    </w:tbl>
    <w:tbl>
      <w:tblPr>
        <w:tblStyle w:val="LightList-Accent1"/>
        <w:tblW w:w="14750" w:type="dxa"/>
        <w:jc w:val="center"/>
        <w:tblLayout w:type="fixed"/>
        <w:tblLook w:val="01E0" w:firstRow="1" w:lastRow="1" w:firstColumn="1" w:lastColumn="1" w:noHBand="0" w:noVBand="0"/>
      </w:tblPr>
      <w:tblGrid>
        <w:gridCol w:w="3970"/>
        <w:gridCol w:w="2041"/>
        <w:gridCol w:w="8723"/>
        <w:gridCol w:w="16"/>
      </w:tblGrid>
      <w:tr w:rsidR="00A563A5" w:rsidRPr="00C70674" w14:paraId="2E79AA01" w14:textId="77777777" w:rsidTr="004B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14:paraId="61CE33BD" w14:textId="77777777" w:rsidR="00A563A5" w:rsidRPr="00C70674" w:rsidRDefault="00A563A5" w:rsidP="00CB218B">
            <w:pPr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80" w:type="dxa"/>
            <w:gridSpan w:val="3"/>
            <w:vAlign w:val="center"/>
          </w:tcPr>
          <w:p w14:paraId="3EA3D6F1" w14:textId="77777777" w:rsidR="00A563A5" w:rsidRPr="00C70674" w:rsidRDefault="00A563A5" w:rsidP="00F707FF">
            <w:pPr>
              <w:rPr>
                <w:rFonts w:ascii="Arial" w:hAnsi="Arial" w:cs="Arial"/>
                <w:szCs w:val="24"/>
              </w:rPr>
            </w:pPr>
          </w:p>
        </w:tc>
      </w:tr>
      <w:tr w:rsidR="001B188D" w:rsidRPr="00C70674" w14:paraId="106047BC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C7BA2A9" w14:textId="77777777" w:rsidR="001B188D" w:rsidRPr="00C70674" w:rsidRDefault="00100FD3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7E1BED01" w14:textId="77777777" w:rsidR="001B188D" w:rsidRPr="00C70674" w:rsidRDefault="00100FD3" w:rsidP="007138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Visitors</w:t>
            </w:r>
          </w:p>
        </w:tc>
      </w:tr>
      <w:tr w:rsidR="00A563A5" w:rsidRPr="00C70674" w14:paraId="71B8E788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8ACC140" w14:textId="77777777" w:rsidR="001B188D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524D518E" w14:textId="77777777" w:rsidR="009229E5" w:rsidRDefault="009229E5" w:rsidP="00713836">
            <w:pPr>
              <w:ind w:right="1062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>Year End Tourney</w:t>
            </w:r>
          </w:p>
          <w:p w14:paraId="03C05872" w14:textId="77777777" w:rsidR="009229E5" w:rsidRDefault="009229E5" w:rsidP="00713836">
            <w:pPr>
              <w:ind w:right="1062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>-TO Do list</w:t>
            </w:r>
          </w:p>
          <w:p w14:paraId="07E03821" w14:textId="77777777" w:rsidR="009229E5" w:rsidRDefault="009229E5" w:rsidP="00713836">
            <w:pPr>
              <w:ind w:right="1062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szCs w:val="24"/>
              </w:rPr>
              <w:t>-Volunteer slots needed</w:t>
            </w:r>
          </w:p>
          <w:p w14:paraId="767E98CD" w14:textId="04D84A0D" w:rsidR="00F03A70" w:rsidRPr="00F03A70" w:rsidRDefault="009229E5" w:rsidP="00713836">
            <w:pPr>
              <w:ind w:right="106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24"/>
              </w:rPr>
              <w:t>-Board support/coverage</w:t>
            </w:r>
            <w:r w:rsidR="004B657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03A70" w:rsidRPr="00C70674" w14:paraId="4E327E03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D973E5F" w14:textId="77777777" w:rsidR="00F03A70" w:rsidRPr="00C70674" w:rsidRDefault="00F03A70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1532800" w14:textId="4B210B86" w:rsidR="004B657F" w:rsidRDefault="00F03A70" w:rsidP="009229E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Division Concerns/Team Updates</w:t>
            </w:r>
            <w:r w:rsidR="009229E5">
              <w:rPr>
                <w:rFonts w:ascii="Arial" w:hAnsi="Arial" w:cs="Arial"/>
                <w:szCs w:val="24"/>
              </w:rPr>
              <w:t xml:space="preserve"> </w:t>
            </w:r>
            <w:r w:rsidR="004B657F">
              <w:rPr>
                <w:rFonts w:ascii="Arial" w:hAnsi="Arial" w:cs="Arial"/>
                <w:szCs w:val="24"/>
              </w:rPr>
              <w:t>A, B, C</w:t>
            </w:r>
          </w:p>
        </w:tc>
      </w:tr>
      <w:tr w:rsidR="005A60A8" w:rsidRPr="00C70674" w14:paraId="49E3E90B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2191628" w14:textId="3663C38B" w:rsidR="005A60A8" w:rsidRPr="00C70674" w:rsidRDefault="009229E5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773A093" w14:textId="06CE7D84" w:rsidR="00100FD3" w:rsidRPr="00100FD3" w:rsidRDefault="009229E5" w:rsidP="00100FD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Move-Up/Move Down discussion – SUBS per team</w:t>
            </w:r>
          </w:p>
        </w:tc>
      </w:tr>
      <w:tr w:rsidR="00817A0C" w:rsidRPr="00C70674" w14:paraId="6BDB7CC0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477019F8" w14:textId="331AF01A" w:rsidR="00817A0C" w:rsidRDefault="009229E5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Erika/Gina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2A12A2B" w14:textId="5A273E0D" w:rsidR="00817A0C" w:rsidRDefault="009229E5" w:rsidP="004B657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Hockey 101 prep - updates</w:t>
            </w:r>
          </w:p>
        </w:tc>
      </w:tr>
      <w:tr w:rsidR="004B657F" w:rsidRPr="00C70674" w14:paraId="38C6318F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5E4DB661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Nicky/Jan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665A7EFA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Budget Update </w:t>
            </w:r>
          </w:p>
        </w:tc>
      </w:tr>
      <w:tr w:rsidR="004B657F" w:rsidRPr="00C70674" w14:paraId="6D0F2DB1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66814A4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01EC9B51" w14:textId="1B31000E" w:rsidR="004B657F" w:rsidRPr="00C70674" w:rsidRDefault="004B657F" w:rsidP="00F03A70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Wednesday Content – Update</w:t>
            </w:r>
            <w:r w:rsidR="009229E5">
              <w:rPr>
                <w:rFonts w:ascii="Arial" w:hAnsi="Arial" w:cs="Arial"/>
                <w:szCs w:val="24"/>
              </w:rPr>
              <w:t>s</w:t>
            </w:r>
            <w:r w:rsidRPr="00C70674">
              <w:rPr>
                <w:rFonts w:ascii="Arial" w:hAnsi="Arial" w:cs="Arial"/>
                <w:szCs w:val="24"/>
              </w:rPr>
              <w:t xml:space="preserve"> to be sent</w:t>
            </w:r>
            <w:r w:rsidR="009229E5">
              <w:rPr>
                <w:rFonts w:ascii="Arial" w:hAnsi="Arial" w:cs="Arial"/>
                <w:szCs w:val="24"/>
              </w:rPr>
              <w:t xml:space="preserve"> to Addie by</w:t>
            </w:r>
            <w:r w:rsidRPr="00C70674">
              <w:rPr>
                <w:rFonts w:ascii="Arial" w:hAnsi="Arial" w:cs="Arial"/>
                <w:szCs w:val="24"/>
              </w:rPr>
              <w:t xml:space="preserve"> </w:t>
            </w:r>
            <w:r w:rsidR="009229E5">
              <w:rPr>
                <w:rFonts w:ascii="Arial" w:hAnsi="Arial" w:cs="Arial"/>
                <w:szCs w:val="24"/>
              </w:rPr>
              <w:t>2/16/18</w:t>
            </w:r>
          </w:p>
        </w:tc>
      </w:tr>
      <w:tr w:rsidR="004B657F" w:rsidRPr="00C70674" w14:paraId="38F05E71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A58D324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Krissy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3CA8F5F4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Ref topics</w:t>
            </w:r>
            <w:r w:rsidRPr="00100FD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4B657F" w:rsidRPr="00C70674" w14:paraId="6359E9CB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7863F5DB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Nancy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DDBC679" w14:textId="77777777" w:rsidR="004B657F" w:rsidRPr="00100FD3" w:rsidRDefault="004B657F" w:rsidP="00100FD3">
            <w:r w:rsidRPr="00C70674">
              <w:rPr>
                <w:rFonts w:ascii="Arial" w:hAnsi="Arial" w:cs="Arial"/>
                <w:szCs w:val="24"/>
              </w:rPr>
              <w:t>MN Hockey Update</w:t>
            </w:r>
          </w:p>
        </w:tc>
      </w:tr>
      <w:tr w:rsidR="004B657F" w:rsidRPr="00C70674" w14:paraId="48BA2C96" w14:textId="77777777" w:rsidTr="004B657F">
        <w:trPr>
          <w:gridAfter w:val="1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B6B08C9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 w:rsidRPr="00C70674">
              <w:rPr>
                <w:rFonts w:ascii="Arial" w:hAnsi="Arial" w:cs="Arial"/>
                <w:szCs w:val="18"/>
              </w:rPr>
              <w:t>Doug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243CBA0C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 xml:space="preserve">USA Hockey Update </w:t>
            </w:r>
          </w:p>
        </w:tc>
      </w:tr>
      <w:tr w:rsidR="004B657F" w:rsidRPr="00C70674" w14:paraId="748C9D2A" w14:textId="77777777" w:rsidTr="004B65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294D423F" w14:textId="77777777" w:rsidR="004B657F" w:rsidRPr="00C70674" w:rsidRDefault="004B657F" w:rsidP="0071383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13F336DE" w14:textId="7066D1D9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  <w:r w:rsidRPr="00C70674">
              <w:rPr>
                <w:rFonts w:ascii="Arial" w:hAnsi="Arial" w:cs="Arial"/>
                <w:szCs w:val="24"/>
              </w:rPr>
              <w:t>WHAM To DO List</w:t>
            </w:r>
            <w:r>
              <w:rPr>
                <w:rFonts w:ascii="Arial" w:hAnsi="Arial" w:cs="Arial"/>
                <w:szCs w:val="24"/>
              </w:rPr>
              <w:t xml:space="preserve"> – </w:t>
            </w:r>
            <w:r w:rsidR="009229E5">
              <w:rPr>
                <w:rFonts w:ascii="Arial" w:hAnsi="Arial" w:cs="Arial"/>
                <w:szCs w:val="24"/>
              </w:rPr>
              <w:t>Spring LIST</w:t>
            </w:r>
          </w:p>
        </w:tc>
      </w:tr>
      <w:tr w:rsidR="004B657F" w:rsidRPr="00C70674" w14:paraId="660176BB" w14:textId="77777777" w:rsidTr="004B657F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6" w:type="dxa"/>
          <w:trHeight w:val="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1" w:type="dxa"/>
            <w:gridSpan w:val="2"/>
            <w:vAlign w:val="center"/>
          </w:tcPr>
          <w:p w14:paraId="0B8DDCCE" w14:textId="77777777" w:rsidR="004B657F" w:rsidRDefault="004B657F" w:rsidP="0071383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23" w:type="dxa"/>
            <w:vAlign w:val="center"/>
          </w:tcPr>
          <w:p w14:paraId="5C5C8FB2" w14:textId="77777777" w:rsidR="004B657F" w:rsidRPr="00C70674" w:rsidRDefault="004B657F" w:rsidP="0071383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134C052" w14:textId="77777777" w:rsidR="00D51B1E" w:rsidRPr="00817A0C" w:rsidRDefault="00C70674" w:rsidP="00D51B1E">
      <w:pPr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817A0C">
        <w:rPr>
          <w:rFonts w:asciiTheme="minorHAnsi" w:hAnsiTheme="minorHAnsi" w:cstheme="minorHAnsi"/>
          <w:b/>
          <w:sz w:val="18"/>
          <w:szCs w:val="22"/>
          <w:u w:val="single"/>
        </w:rPr>
        <w:t xml:space="preserve">Meetings </w:t>
      </w:r>
      <w:r w:rsidR="00D51B1E" w:rsidRPr="00817A0C">
        <w:rPr>
          <w:rFonts w:asciiTheme="minorHAnsi" w:hAnsiTheme="minorHAnsi" w:cstheme="minorHAnsi"/>
          <w:b/>
          <w:sz w:val="18"/>
          <w:szCs w:val="22"/>
          <w:u w:val="single"/>
        </w:rPr>
        <w:t>2017-18</w:t>
      </w:r>
    </w:p>
    <w:p w14:paraId="3FC2E234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10/</w:t>
      </w:r>
      <w:r w:rsidR="00F03A70" w:rsidRPr="00817A0C">
        <w:rPr>
          <w:rFonts w:asciiTheme="minorHAnsi" w:hAnsiTheme="minorHAnsi" w:cstheme="minorHAnsi"/>
          <w:sz w:val="18"/>
          <w:szCs w:val="22"/>
        </w:rPr>
        <w:t>0</w:t>
      </w:r>
      <w:r w:rsidRPr="00817A0C">
        <w:rPr>
          <w:rFonts w:asciiTheme="minorHAnsi" w:hAnsiTheme="minorHAnsi" w:cstheme="minorHAnsi"/>
          <w:sz w:val="18"/>
          <w:szCs w:val="22"/>
        </w:rPr>
        <w:t>9/17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5/14/18</w:t>
      </w:r>
    </w:p>
    <w:p w14:paraId="326CCB9E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11/13/17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6/11/18</w:t>
      </w:r>
    </w:p>
    <w:p w14:paraId="12CC475D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12/11/17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No July Meeting</w:t>
      </w:r>
    </w:p>
    <w:p w14:paraId="41DA81E4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1/15/18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>8/6/18 – ALL BOARD/TEAM MEETING</w:t>
      </w:r>
    </w:p>
    <w:p w14:paraId="76B5F020" w14:textId="77777777" w:rsidR="00D51B1E" w:rsidRPr="00817A0C" w:rsidRDefault="00D51B1E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2/12/18</w:t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</w:r>
      <w:r w:rsidR="00F03A70" w:rsidRPr="00817A0C">
        <w:rPr>
          <w:rFonts w:asciiTheme="minorHAnsi" w:hAnsiTheme="minorHAnsi" w:cstheme="minorHAnsi"/>
          <w:sz w:val="18"/>
          <w:szCs w:val="22"/>
        </w:rPr>
        <w:tab/>
        <w:t xml:space="preserve">9/10/18 </w:t>
      </w:r>
    </w:p>
    <w:p w14:paraId="3CC9F5D5" w14:textId="77777777" w:rsidR="00F03A70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3/12/18</w:t>
      </w:r>
      <w:r w:rsidRPr="00817A0C">
        <w:rPr>
          <w:rFonts w:asciiTheme="minorHAnsi" w:hAnsiTheme="minorHAnsi" w:cstheme="minorHAnsi"/>
          <w:sz w:val="18"/>
          <w:szCs w:val="22"/>
        </w:rPr>
        <w:tab/>
      </w:r>
      <w:r w:rsidRPr="00817A0C">
        <w:rPr>
          <w:rFonts w:asciiTheme="minorHAnsi" w:hAnsiTheme="minorHAnsi" w:cstheme="minorHAnsi"/>
          <w:sz w:val="18"/>
          <w:szCs w:val="22"/>
        </w:rPr>
        <w:tab/>
        <w:t xml:space="preserve">9/22/18 – PROPOSED FALL SCHEDULING MEETING </w:t>
      </w:r>
    </w:p>
    <w:p w14:paraId="2AE8D01C" w14:textId="77777777" w:rsidR="00F03A70" w:rsidRPr="00817A0C" w:rsidRDefault="00F03A70" w:rsidP="00D51B1E">
      <w:pPr>
        <w:rPr>
          <w:rFonts w:asciiTheme="minorHAnsi" w:hAnsiTheme="minorHAnsi" w:cstheme="minorHAnsi"/>
          <w:sz w:val="18"/>
          <w:szCs w:val="22"/>
        </w:rPr>
      </w:pPr>
      <w:r w:rsidRPr="00817A0C">
        <w:rPr>
          <w:rFonts w:asciiTheme="minorHAnsi" w:hAnsiTheme="minorHAnsi" w:cstheme="minorHAnsi"/>
          <w:sz w:val="18"/>
          <w:szCs w:val="22"/>
        </w:rPr>
        <w:t>4/09/18</w:t>
      </w:r>
      <w:r w:rsidRPr="00817A0C">
        <w:rPr>
          <w:rFonts w:asciiTheme="minorHAnsi" w:hAnsiTheme="minorHAnsi" w:cstheme="minorHAnsi"/>
          <w:sz w:val="18"/>
          <w:szCs w:val="22"/>
        </w:rPr>
        <w:tab/>
      </w:r>
      <w:r w:rsidRPr="00817A0C">
        <w:rPr>
          <w:rFonts w:asciiTheme="minorHAnsi" w:hAnsiTheme="minorHAnsi" w:cstheme="minorHAnsi"/>
          <w:sz w:val="18"/>
          <w:szCs w:val="22"/>
        </w:rPr>
        <w:tab/>
        <w:t>10/8/18</w:t>
      </w:r>
      <w:bookmarkStart w:id="0" w:name="_GoBack"/>
      <w:bookmarkEnd w:id="0"/>
    </w:p>
    <w:sectPr w:rsidR="00F03A70" w:rsidRPr="00817A0C" w:rsidSect="00F03A70">
      <w:footerReference w:type="default" r:id="rId8"/>
      <w:pgSz w:w="15840" w:h="12240" w:orient="landscape" w:code="1"/>
      <w:pgMar w:top="1008" w:right="576" w:bottom="1008" w:left="66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0CE2" w14:textId="77777777" w:rsidR="00BA2A29" w:rsidRDefault="00BA2A29">
      <w:r>
        <w:separator/>
      </w:r>
    </w:p>
  </w:endnote>
  <w:endnote w:type="continuationSeparator" w:id="0">
    <w:p w14:paraId="1D0975F8" w14:textId="77777777" w:rsidR="00BA2A29" w:rsidRDefault="00BA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795D" w14:textId="77777777" w:rsidR="00CB218B" w:rsidRPr="00D33AEE" w:rsidRDefault="00CB218B">
    <w:pPr>
      <w:pStyle w:val="Footer"/>
      <w:rPr>
        <w:sz w:val="18"/>
      </w:rPr>
    </w:pPr>
    <w:r w:rsidRPr="00D33AEE">
      <w:rPr>
        <w:sz w:val="18"/>
      </w:rPr>
      <w:t>4554556_1.DOC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977A" w14:textId="77777777" w:rsidR="00BA2A29" w:rsidRDefault="00BA2A29">
      <w:r>
        <w:separator/>
      </w:r>
    </w:p>
  </w:footnote>
  <w:footnote w:type="continuationSeparator" w:id="0">
    <w:p w14:paraId="11A62500" w14:textId="77777777" w:rsidR="00BA2A29" w:rsidRDefault="00BA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B92"/>
    <w:multiLevelType w:val="hybridMultilevel"/>
    <w:tmpl w:val="0026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672"/>
    <w:multiLevelType w:val="hybridMultilevel"/>
    <w:tmpl w:val="8556ADD6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50C4"/>
    <w:multiLevelType w:val="hybridMultilevel"/>
    <w:tmpl w:val="7E7C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1361"/>
    <w:multiLevelType w:val="hybridMultilevel"/>
    <w:tmpl w:val="3808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435B"/>
    <w:multiLevelType w:val="hybridMultilevel"/>
    <w:tmpl w:val="877C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45BA"/>
    <w:multiLevelType w:val="hybridMultilevel"/>
    <w:tmpl w:val="1C96FECE"/>
    <w:lvl w:ilvl="0" w:tplc="8D8E162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19F74CDE"/>
    <w:multiLevelType w:val="hybridMultilevel"/>
    <w:tmpl w:val="67C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E2B"/>
    <w:multiLevelType w:val="hybridMultilevel"/>
    <w:tmpl w:val="FD9C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2EB7"/>
    <w:multiLevelType w:val="hybridMultilevel"/>
    <w:tmpl w:val="A4060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62137"/>
    <w:multiLevelType w:val="hybridMultilevel"/>
    <w:tmpl w:val="5202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22F"/>
    <w:multiLevelType w:val="hybridMultilevel"/>
    <w:tmpl w:val="E848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7BD7"/>
    <w:multiLevelType w:val="hybridMultilevel"/>
    <w:tmpl w:val="88B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1CCE"/>
    <w:multiLevelType w:val="hybridMultilevel"/>
    <w:tmpl w:val="7D0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B2089"/>
    <w:multiLevelType w:val="hybridMultilevel"/>
    <w:tmpl w:val="A1AE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C79"/>
    <w:multiLevelType w:val="hybridMultilevel"/>
    <w:tmpl w:val="EF32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00E0A"/>
    <w:multiLevelType w:val="hybridMultilevel"/>
    <w:tmpl w:val="09B8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13B"/>
    <w:multiLevelType w:val="hybridMultilevel"/>
    <w:tmpl w:val="7DE0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294A"/>
    <w:multiLevelType w:val="hybridMultilevel"/>
    <w:tmpl w:val="B1E2AC7A"/>
    <w:lvl w:ilvl="0" w:tplc="80F0E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34F6"/>
    <w:multiLevelType w:val="hybridMultilevel"/>
    <w:tmpl w:val="E1D0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7746"/>
    <w:multiLevelType w:val="hybridMultilevel"/>
    <w:tmpl w:val="018CC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476E"/>
    <w:multiLevelType w:val="hybridMultilevel"/>
    <w:tmpl w:val="37F05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F5613"/>
    <w:multiLevelType w:val="hybridMultilevel"/>
    <w:tmpl w:val="CC64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E7B1E"/>
    <w:multiLevelType w:val="hybridMultilevel"/>
    <w:tmpl w:val="F5A8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C609C"/>
    <w:multiLevelType w:val="hybridMultilevel"/>
    <w:tmpl w:val="03FE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6500B"/>
    <w:multiLevelType w:val="hybridMultilevel"/>
    <w:tmpl w:val="80C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36F5C"/>
    <w:multiLevelType w:val="hybridMultilevel"/>
    <w:tmpl w:val="B55C4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A24CF"/>
    <w:multiLevelType w:val="hybridMultilevel"/>
    <w:tmpl w:val="A816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5"/>
  </w:num>
  <w:num w:numId="5">
    <w:abstractNumId w:val="4"/>
  </w:num>
  <w:num w:numId="6">
    <w:abstractNumId w:val="25"/>
  </w:num>
  <w:num w:numId="7">
    <w:abstractNumId w:val="15"/>
  </w:num>
  <w:num w:numId="8">
    <w:abstractNumId w:val="2"/>
  </w:num>
  <w:num w:numId="9">
    <w:abstractNumId w:val="3"/>
  </w:num>
  <w:num w:numId="10">
    <w:abstractNumId w:val="16"/>
  </w:num>
  <w:num w:numId="11">
    <w:abstractNumId w:val="26"/>
  </w:num>
  <w:num w:numId="12">
    <w:abstractNumId w:val="17"/>
  </w:num>
  <w:num w:numId="13">
    <w:abstractNumId w:val="1"/>
  </w:num>
  <w:num w:numId="14">
    <w:abstractNumId w:val="12"/>
  </w:num>
  <w:num w:numId="15">
    <w:abstractNumId w:val="10"/>
  </w:num>
  <w:num w:numId="16">
    <w:abstractNumId w:val="8"/>
  </w:num>
  <w:num w:numId="17">
    <w:abstractNumId w:val="21"/>
  </w:num>
  <w:num w:numId="18">
    <w:abstractNumId w:val="14"/>
  </w:num>
  <w:num w:numId="19">
    <w:abstractNumId w:val="7"/>
  </w:num>
  <w:num w:numId="20">
    <w:abstractNumId w:val="23"/>
  </w:num>
  <w:num w:numId="21">
    <w:abstractNumId w:val="22"/>
  </w:num>
  <w:num w:numId="22">
    <w:abstractNumId w:val="18"/>
  </w:num>
  <w:num w:numId="23">
    <w:abstractNumId w:val="13"/>
  </w:num>
  <w:num w:numId="24">
    <w:abstractNumId w:val="0"/>
  </w:num>
  <w:num w:numId="25">
    <w:abstractNumId w:val="11"/>
  </w:num>
  <w:num w:numId="26">
    <w:abstractNumId w:val="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36"/>
    <w:rsid w:val="00006543"/>
    <w:rsid w:val="000259AB"/>
    <w:rsid w:val="0002778B"/>
    <w:rsid w:val="00036D6E"/>
    <w:rsid w:val="00037862"/>
    <w:rsid w:val="00040517"/>
    <w:rsid w:val="00045C03"/>
    <w:rsid w:val="000937E9"/>
    <w:rsid w:val="00096384"/>
    <w:rsid w:val="000A2C8D"/>
    <w:rsid w:val="000A53F2"/>
    <w:rsid w:val="000B5C43"/>
    <w:rsid w:val="000C12F9"/>
    <w:rsid w:val="000C75C2"/>
    <w:rsid w:val="000E5FE6"/>
    <w:rsid w:val="00100FD3"/>
    <w:rsid w:val="00107D02"/>
    <w:rsid w:val="00144464"/>
    <w:rsid w:val="00145147"/>
    <w:rsid w:val="00145FBB"/>
    <w:rsid w:val="001730DE"/>
    <w:rsid w:val="001B09A4"/>
    <w:rsid w:val="001B188D"/>
    <w:rsid w:val="001B781F"/>
    <w:rsid w:val="001C6CF8"/>
    <w:rsid w:val="001E4D11"/>
    <w:rsid w:val="001F1AD5"/>
    <w:rsid w:val="002237F6"/>
    <w:rsid w:val="00227327"/>
    <w:rsid w:val="002300AE"/>
    <w:rsid w:val="00231C87"/>
    <w:rsid w:val="002416A9"/>
    <w:rsid w:val="002446F7"/>
    <w:rsid w:val="0025360B"/>
    <w:rsid w:val="002537BF"/>
    <w:rsid w:val="002566D2"/>
    <w:rsid w:val="0026360C"/>
    <w:rsid w:val="002732C2"/>
    <w:rsid w:val="00280167"/>
    <w:rsid w:val="00281A75"/>
    <w:rsid w:val="00285EA3"/>
    <w:rsid w:val="00290D7A"/>
    <w:rsid w:val="00292742"/>
    <w:rsid w:val="00295280"/>
    <w:rsid w:val="002A00AC"/>
    <w:rsid w:val="002A524F"/>
    <w:rsid w:val="002A76F5"/>
    <w:rsid w:val="002B027E"/>
    <w:rsid w:val="002D0122"/>
    <w:rsid w:val="002D1B47"/>
    <w:rsid w:val="002F12F8"/>
    <w:rsid w:val="002F3417"/>
    <w:rsid w:val="00307544"/>
    <w:rsid w:val="00310285"/>
    <w:rsid w:val="0031351E"/>
    <w:rsid w:val="00320928"/>
    <w:rsid w:val="00334C89"/>
    <w:rsid w:val="0034515E"/>
    <w:rsid w:val="00347946"/>
    <w:rsid w:val="003528A5"/>
    <w:rsid w:val="00374FDD"/>
    <w:rsid w:val="00376858"/>
    <w:rsid w:val="00387AE8"/>
    <w:rsid w:val="003923CC"/>
    <w:rsid w:val="00395558"/>
    <w:rsid w:val="003A0256"/>
    <w:rsid w:val="003A1306"/>
    <w:rsid w:val="003C094D"/>
    <w:rsid w:val="003C210A"/>
    <w:rsid w:val="003D3550"/>
    <w:rsid w:val="003E266D"/>
    <w:rsid w:val="003E4614"/>
    <w:rsid w:val="003F079E"/>
    <w:rsid w:val="003F2F4A"/>
    <w:rsid w:val="003F4EC4"/>
    <w:rsid w:val="00412A77"/>
    <w:rsid w:val="004242F9"/>
    <w:rsid w:val="00424A42"/>
    <w:rsid w:val="00432D26"/>
    <w:rsid w:val="004504E9"/>
    <w:rsid w:val="00462B3C"/>
    <w:rsid w:val="004B177B"/>
    <w:rsid w:val="004B3447"/>
    <w:rsid w:val="004B657F"/>
    <w:rsid w:val="004C13A4"/>
    <w:rsid w:val="004D0E2E"/>
    <w:rsid w:val="004D2373"/>
    <w:rsid w:val="004E1549"/>
    <w:rsid w:val="004F3073"/>
    <w:rsid w:val="004F6700"/>
    <w:rsid w:val="0050629B"/>
    <w:rsid w:val="00516BF7"/>
    <w:rsid w:val="005270C2"/>
    <w:rsid w:val="00534EA7"/>
    <w:rsid w:val="0053518F"/>
    <w:rsid w:val="00545DC1"/>
    <w:rsid w:val="00564C45"/>
    <w:rsid w:val="00574044"/>
    <w:rsid w:val="005766C9"/>
    <w:rsid w:val="005A60A8"/>
    <w:rsid w:val="005B741F"/>
    <w:rsid w:val="005C19F5"/>
    <w:rsid w:val="005D11F0"/>
    <w:rsid w:val="005D2FA9"/>
    <w:rsid w:val="005D505E"/>
    <w:rsid w:val="005E4FB6"/>
    <w:rsid w:val="005E567B"/>
    <w:rsid w:val="005E595B"/>
    <w:rsid w:val="005F2907"/>
    <w:rsid w:val="005F6563"/>
    <w:rsid w:val="00612D4B"/>
    <w:rsid w:val="00613A8C"/>
    <w:rsid w:val="00644395"/>
    <w:rsid w:val="0064504E"/>
    <w:rsid w:val="0066118F"/>
    <w:rsid w:val="00674890"/>
    <w:rsid w:val="00675A36"/>
    <w:rsid w:val="006761E3"/>
    <w:rsid w:val="00681E60"/>
    <w:rsid w:val="0068641C"/>
    <w:rsid w:val="00687066"/>
    <w:rsid w:val="006A1AE7"/>
    <w:rsid w:val="006A2BA9"/>
    <w:rsid w:val="006A4BA2"/>
    <w:rsid w:val="006A4D8C"/>
    <w:rsid w:val="006B171C"/>
    <w:rsid w:val="006B76A6"/>
    <w:rsid w:val="006C5D34"/>
    <w:rsid w:val="006E76ED"/>
    <w:rsid w:val="006F00B8"/>
    <w:rsid w:val="006F5398"/>
    <w:rsid w:val="007020DD"/>
    <w:rsid w:val="0070398E"/>
    <w:rsid w:val="00707510"/>
    <w:rsid w:val="00713836"/>
    <w:rsid w:val="0071409C"/>
    <w:rsid w:val="0073084A"/>
    <w:rsid w:val="007535AB"/>
    <w:rsid w:val="00754F03"/>
    <w:rsid w:val="0076100D"/>
    <w:rsid w:val="007655FC"/>
    <w:rsid w:val="00770B83"/>
    <w:rsid w:val="00775E8D"/>
    <w:rsid w:val="00777A32"/>
    <w:rsid w:val="007A0433"/>
    <w:rsid w:val="007A6D26"/>
    <w:rsid w:val="007B19D3"/>
    <w:rsid w:val="007B28D1"/>
    <w:rsid w:val="007D26FD"/>
    <w:rsid w:val="007D3D79"/>
    <w:rsid w:val="007E654E"/>
    <w:rsid w:val="007E71FC"/>
    <w:rsid w:val="007F3805"/>
    <w:rsid w:val="00817A0C"/>
    <w:rsid w:val="0082676E"/>
    <w:rsid w:val="0084588C"/>
    <w:rsid w:val="00875054"/>
    <w:rsid w:val="0088526A"/>
    <w:rsid w:val="00885BF4"/>
    <w:rsid w:val="008B5C7F"/>
    <w:rsid w:val="008D740E"/>
    <w:rsid w:val="008E27A5"/>
    <w:rsid w:val="00907FCC"/>
    <w:rsid w:val="009229E5"/>
    <w:rsid w:val="00927CE3"/>
    <w:rsid w:val="00933978"/>
    <w:rsid w:val="00935197"/>
    <w:rsid w:val="0094019F"/>
    <w:rsid w:val="009427E8"/>
    <w:rsid w:val="00947EF6"/>
    <w:rsid w:val="009570FF"/>
    <w:rsid w:val="009628EF"/>
    <w:rsid w:val="00966236"/>
    <w:rsid w:val="00970DFD"/>
    <w:rsid w:val="00980ABC"/>
    <w:rsid w:val="009978E2"/>
    <w:rsid w:val="009A51BD"/>
    <w:rsid w:val="009A6B3B"/>
    <w:rsid w:val="009E089A"/>
    <w:rsid w:val="009E4AC5"/>
    <w:rsid w:val="009F4BB7"/>
    <w:rsid w:val="00A22B48"/>
    <w:rsid w:val="00A37163"/>
    <w:rsid w:val="00A549AD"/>
    <w:rsid w:val="00A55C66"/>
    <w:rsid w:val="00A55E99"/>
    <w:rsid w:val="00A563A5"/>
    <w:rsid w:val="00A629D7"/>
    <w:rsid w:val="00A6637A"/>
    <w:rsid w:val="00A701B5"/>
    <w:rsid w:val="00A867B9"/>
    <w:rsid w:val="00A92449"/>
    <w:rsid w:val="00A935F1"/>
    <w:rsid w:val="00AA28AC"/>
    <w:rsid w:val="00AB6E51"/>
    <w:rsid w:val="00AC4041"/>
    <w:rsid w:val="00AE2A04"/>
    <w:rsid w:val="00B14501"/>
    <w:rsid w:val="00B23596"/>
    <w:rsid w:val="00B26CC2"/>
    <w:rsid w:val="00B40B4F"/>
    <w:rsid w:val="00B47D99"/>
    <w:rsid w:val="00B70B36"/>
    <w:rsid w:val="00B810A0"/>
    <w:rsid w:val="00B81D6C"/>
    <w:rsid w:val="00B87E6B"/>
    <w:rsid w:val="00BA097B"/>
    <w:rsid w:val="00BA2A29"/>
    <w:rsid w:val="00BA4F1A"/>
    <w:rsid w:val="00BB7B25"/>
    <w:rsid w:val="00BE0568"/>
    <w:rsid w:val="00BF6B48"/>
    <w:rsid w:val="00C01682"/>
    <w:rsid w:val="00C01D1E"/>
    <w:rsid w:val="00C35A58"/>
    <w:rsid w:val="00C40DE5"/>
    <w:rsid w:val="00C41E32"/>
    <w:rsid w:val="00C47439"/>
    <w:rsid w:val="00C55A61"/>
    <w:rsid w:val="00C6357C"/>
    <w:rsid w:val="00C65EC6"/>
    <w:rsid w:val="00C671EA"/>
    <w:rsid w:val="00C70674"/>
    <w:rsid w:val="00C7185A"/>
    <w:rsid w:val="00C71ECD"/>
    <w:rsid w:val="00C84647"/>
    <w:rsid w:val="00C96EB3"/>
    <w:rsid w:val="00CA46DB"/>
    <w:rsid w:val="00CB20E8"/>
    <w:rsid w:val="00CB218B"/>
    <w:rsid w:val="00CB428C"/>
    <w:rsid w:val="00CC04C3"/>
    <w:rsid w:val="00CD04AC"/>
    <w:rsid w:val="00CD0CB0"/>
    <w:rsid w:val="00CE17C5"/>
    <w:rsid w:val="00D02E2B"/>
    <w:rsid w:val="00D04F68"/>
    <w:rsid w:val="00D24519"/>
    <w:rsid w:val="00D251C1"/>
    <w:rsid w:val="00D26EDA"/>
    <w:rsid w:val="00D322A4"/>
    <w:rsid w:val="00D32DCF"/>
    <w:rsid w:val="00D51B1E"/>
    <w:rsid w:val="00D74F5F"/>
    <w:rsid w:val="00D91B91"/>
    <w:rsid w:val="00DA6491"/>
    <w:rsid w:val="00DA67A5"/>
    <w:rsid w:val="00DC6131"/>
    <w:rsid w:val="00DC7DA3"/>
    <w:rsid w:val="00DD3560"/>
    <w:rsid w:val="00DF4AC6"/>
    <w:rsid w:val="00DF7E7B"/>
    <w:rsid w:val="00E05745"/>
    <w:rsid w:val="00E07ED2"/>
    <w:rsid w:val="00E10EAA"/>
    <w:rsid w:val="00E11AEE"/>
    <w:rsid w:val="00E17B28"/>
    <w:rsid w:val="00E223A7"/>
    <w:rsid w:val="00E22787"/>
    <w:rsid w:val="00E27C98"/>
    <w:rsid w:val="00E35EA9"/>
    <w:rsid w:val="00E452A1"/>
    <w:rsid w:val="00E463B4"/>
    <w:rsid w:val="00ED58BB"/>
    <w:rsid w:val="00EE476F"/>
    <w:rsid w:val="00EE5EE8"/>
    <w:rsid w:val="00F02528"/>
    <w:rsid w:val="00F0331F"/>
    <w:rsid w:val="00F03A70"/>
    <w:rsid w:val="00F06716"/>
    <w:rsid w:val="00F2030C"/>
    <w:rsid w:val="00F446FF"/>
    <w:rsid w:val="00F51126"/>
    <w:rsid w:val="00F52082"/>
    <w:rsid w:val="00F62E3F"/>
    <w:rsid w:val="00F63E01"/>
    <w:rsid w:val="00F66B07"/>
    <w:rsid w:val="00F673C3"/>
    <w:rsid w:val="00F707FF"/>
    <w:rsid w:val="00F776E5"/>
    <w:rsid w:val="00F85648"/>
    <w:rsid w:val="00FA6421"/>
    <w:rsid w:val="00FB1571"/>
    <w:rsid w:val="00FB3FFB"/>
    <w:rsid w:val="00FB6BB7"/>
    <w:rsid w:val="00FC4B92"/>
    <w:rsid w:val="00FD1317"/>
    <w:rsid w:val="00FE2EF8"/>
    <w:rsid w:val="00FE41E0"/>
    <w:rsid w:val="00FF1058"/>
    <w:rsid w:val="00FF1372"/>
    <w:rsid w:val="00FF1C1D"/>
    <w:rsid w:val="00FF1FB2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C1B9"/>
  <w15:docId w15:val="{36CC6C00-244C-4822-997E-A2AD2094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36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B70B36"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B70B36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B70B36"/>
    <w:rPr>
      <w:rFonts w:ascii="Times New Roman" w:eastAsia="Times New Roman" w:hAnsi="Times New Roman" w:cs="Times New Roman"/>
      <w:sz w:val="36"/>
      <w:szCs w:val="20"/>
    </w:rPr>
  </w:style>
  <w:style w:type="paragraph" w:styleId="Title">
    <w:name w:val="Title"/>
    <w:basedOn w:val="Normal"/>
    <w:link w:val="TitleChar"/>
    <w:qFormat/>
    <w:rsid w:val="00B70B36"/>
    <w:pPr>
      <w:jc w:val="center"/>
    </w:pPr>
    <w:rPr>
      <w:b/>
      <w:i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B70B36"/>
    <w:rPr>
      <w:rFonts w:ascii="Times New Roman" w:eastAsia="Times New Roman" w:hAnsi="Times New Roman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rsid w:val="00B70B36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rsid w:val="00B70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0B3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70B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384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C04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45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Wham Computer 02</dc:creator>
  <cp:lastModifiedBy>Gina W</cp:lastModifiedBy>
  <cp:revision>4</cp:revision>
  <cp:lastPrinted>2017-12-11T23:43:00Z</cp:lastPrinted>
  <dcterms:created xsi:type="dcterms:W3CDTF">2018-02-12T15:44:00Z</dcterms:created>
  <dcterms:modified xsi:type="dcterms:W3CDTF">2018-02-12T15:51:00Z</dcterms:modified>
</cp:coreProperties>
</file>