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0936" w14:textId="77777777" w:rsidR="00997E7D" w:rsidRDefault="00775D33" w:rsidP="00997E7D">
      <w:pPr>
        <w:pStyle w:val="Heading1"/>
      </w:pPr>
      <w:r>
        <w:t xml:space="preserve">Travel </w:t>
      </w:r>
      <w:r w:rsidR="00997E7D">
        <w:t>Softball Board Meeting</w:t>
      </w:r>
      <w:r w:rsidR="00D102A8">
        <w:t xml:space="preserve"> Minutes</w:t>
      </w:r>
    </w:p>
    <w:p w14:paraId="63DF5A58" w14:textId="42DB0B8C" w:rsidR="00997E7D" w:rsidRDefault="008C6706" w:rsidP="00997E7D">
      <w:r>
        <w:t>2</w:t>
      </w:r>
      <w:r w:rsidR="002A0A57">
        <w:t>-1</w:t>
      </w:r>
      <w:r>
        <w:t>2</w:t>
      </w:r>
      <w:r w:rsidR="00A703B9">
        <w:t>-2</w:t>
      </w:r>
      <w:r>
        <w:t>3</w:t>
      </w:r>
    </w:p>
    <w:p w14:paraId="0A99DA62" w14:textId="77777777" w:rsidR="00A35D46" w:rsidRDefault="00A35D46" w:rsidP="00897D4E">
      <w:pPr>
        <w:ind w:left="720"/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905"/>
        <w:gridCol w:w="1728"/>
        <w:gridCol w:w="4190"/>
        <w:gridCol w:w="946"/>
        <w:gridCol w:w="946"/>
      </w:tblGrid>
      <w:tr w:rsidR="005F48FD" w14:paraId="4D0BCEA1" w14:textId="77777777" w:rsidTr="00E47181">
        <w:trPr>
          <w:trHeight w:val="295"/>
        </w:trPr>
        <w:tc>
          <w:tcPr>
            <w:tcW w:w="1905" w:type="dxa"/>
            <w:shd w:val="pct20" w:color="auto" w:fill="auto"/>
          </w:tcPr>
          <w:p w14:paraId="4B5B911B" w14:textId="77777777" w:rsidR="005F48FD" w:rsidRDefault="005F48FD" w:rsidP="00897D4E">
            <w:r>
              <w:t>Board Members</w:t>
            </w:r>
          </w:p>
        </w:tc>
        <w:tc>
          <w:tcPr>
            <w:tcW w:w="1728" w:type="dxa"/>
            <w:shd w:val="pct20" w:color="auto" w:fill="auto"/>
          </w:tcPr>
          <w:p w14:paraId="12DA98CB" w14:textId="77777777" w:rsidR="005F48FD" w:rsidRDefault="008069D2" w:rsidP="00897D4E">
            <w:r>
              <w:t>Travel/In-House</w:t>
            </w:r>
          </w:p>
        </w:tc>
        <w:tc>
          <w:tcPr>
            <w:tcW w:w="4190" w:type="dxa"/>
            <w:shd w:val="pct20" w:color="auto" w:fill="auto"/>
          </w:tcPr>
          <w:p w14:paraId="6724715F" w14:textId="77777777" w:rsidR="005F48FD" w:rsidRDefault="005F48FD" w:rsidP="00897D4E">
            <w:r>
              <w:t>Title</w:t>
            </w:r>
          </w:p>
        </w:tc>
        <w:tc>
          <w:tcPr>
            <w:tcW w:w="946" w:type="dxa"/>
            <w:shd w:val="pct20" w:color="auto" w:fill="auto"/>
          </w:tcPr>
          <w:p w14:paraId="7C1E2A3E" w14:textId="77777777" w:rsidR="005F48FD" w:rsidRDefault="005F48FD" w:rsidP="00897D4E">
            <w:r>
              <w:t>Present</w:t>
            </w:r>
          </w:p>
        </w:tc>
        <w:tc>
          <w:tcPr>
            <w:tcW w:w="946" w:type="dxa"/>
            <w:shd w:val="pct20" w:color="auto" w:fill="auto"/>
          </w:tcPr>
          <w:p w14:paraId="2C477979" w14:textId="77777777" w:rsidR="005F48FD" w:rsidRDefault="005F48FD" w:rsidP="00897D4E">
            <w:r>
              <w:t>Absent</w:t>
            </w:r>
          </w:p>
        </w:tc>
      </w:tr>
      <w:tr w:rsidR="005F48FD" w14:paraId="52A905BC" w14:textId="77777777" w:rsidTr="00E47181">
        <w:trPr>
          <w:trHeight w:val="279"/>
        </w:trPr>
        <w:tc>
          <w:tcPr>
            <w:tcW w:w="1905" w:type="dxa"/>
          </w:tcPr>
          <w:p w14:paraId="5902CEC1" w14:textId="0AA302BC" w:rsidR="005F48FD" w:rsidRDefault="000505F8" w:rsidP="00897D4E">
            <w:r>
              <w:t>Tyler Chambers</w:t>
            </w:r>
          </w:p>
        </w:tc>
        <w:tc>
          <w:tcPr>
            <w:tcW w:w="1728" w:type="dxa"/>
          </w:tcPr>
          <w:p w14:paraId="5BC29AE7" w14:textId="77777777" w:rsidR="005F48FD" w:rsidRDefault="005F48FD" w:rsidP="00897D4E">
            <w:r>
              <w:t>Travel/In-House</w:t>
            </w:r>
          </w:p>
        </w:tc>
        <w:tc>
          <w:tcPr>
            <w:tcW w:w="4190" w:type="dxa"/>
          </w:tcPr>
          <w:p w14:paraId="53BD731F" w14:textId="77777777" w:rsidR="005F48FD" w:rsidRPr="00201981" w:rsidRDefault="005F48FD" w:rsidP="00897D4E">
            <w:r w:rsidRPr="00201981">
              <w:t>VP of Softball</w:t>
            </w:r>
          </w:p>
        </w:tc>
        <w:tc>
          <w:tcPr>
            <w:tcW w:w="946" w:type="dxa"/>
          </w:tcPr>
          <w:p w14:paraId="25F658FC" w14:textId="77777777" w:rsidR="005F48FD" w:rsidRPr="00201981" w:rsidRDefault="00B77F79" w:rsidP="00F24A97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76C08486" w14:textId="77777777" w:rsidR="005F48FD" w:rsidRPr="00201981" w:rsidRDefault="005F48FD" w:rsidP="00F24A97">
            <w:pPr>
              <w:jc w:val="center"/>
            </w:pPr>
          </w:p>
        </w:tc>
      </w:tr>
      <w:tr w:rsidR="005F48FD" w14:paraId="503BACA0" w14:textId="77777777" w:rsidTr="00E47181">
        <w:trPr>
          <w:trHeight w:val="295"/>
        </w:trPr>
        <w:tc>
          <w:tcPr>
            <w:tcW w:w="1905" w:type="dxa"/>
          </w:tcPr>
          <w:p w14:paraId="394DDD48" w14:textId="475D2E55" w:rsidR="005F48FD" w:rsidRDefault="008C6706" w:rsidP="00897D4E">
            <w:r>
              <w:t>Sam Hoppe</w:t>
            </w:r>
          </w:p>
        </w:tc>
        <w:tc>
          <w:tcPr>
            <w:tcW w:w="1728" w:type="dxa"/>
          </w:tcPr>
          <w:p w14:paraId="7B2EE0C7" w14:textId="77777777" w:rsidR="005F48FD" w:rsidRDefault="005F48FD" w:rsidP="00897D4E">
            <w:r>
              <w:t>Travel</w:t>
            </w:r>
          </w:p>
        </w:tc>
        <w:tc>
          <w:tcPr>
            <w:tcW w:w="4190" w:type="dxa"/>
          </w:tcPr>
          <w:p w14:paraId="50723963" w14:textId="77777777" w:rsidR="005F48FD" w:rsidRPr="00201981" w:rsidRDefault="0021166B" w:rsidP="00897D4E">
            <w:r>
              <w:t>Director of Travel Softball</w:t>
            </w:r>
          </w:p>
        </w:tc>
        <w:tc>
          <w:tcPr>
            <w:tcW w:w="946" w:type="dxa"/>
          </w:tcPr>
          <w:p w14:paraId="491077FC" w14:textId="5CC74214" w:rsidR="005F48FD" w:rsidRPr="00201981" w:rsidRDefault="008C6706" w:rsidP="00F24A97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17D7E367" w14:textId="77777777" w:rsidR="005F48FD" w:rsidRPr="00201981" w:rsidRDefault="005F48FD" w:rsidP="00F24A97">
            <w:pPr>
              <w:jc w:val="center"/>
            </w:pPr>
          </w:p>
        </w:tc>
      </w:tr>
      <w:tr w:rsidR="005F48FD" w14:paraId="10EBC63A" w14:textId="77777777" w:rsidTr="00E47181">
        <w:trPr>
          <w:trHeight w:val="279"/>
        </w:trPr>
        <w:tc>
          <w:tcPr>
            <w:tcW w:w="1905" w:type="dxa"/>
          </w:tcPr>
          <w:p w14:paraId="1C5A5789" w14:textId="6CBD305F" w:rsidR="005F48FD" w:rsidRDefault="007E460E" w:rsidP="00897D4E">
            <w:r>
              <w:t>Steve Hawks</w:t>
            </w:r>
          </w:p>
        </w:tc>
        <w:tc>
          <w:tcPr>
            <w:tcW w:w="1728" w:type="dxa"/>
          </w:tcPr>
          <w:p w14:paraId="50DCDB57" w14:textId="77777777" w:rsidR="005F48FD" w:rsidRDefault="00D710AA" w:rsidP="00D710AA">
            <w:r>
              <w:t>Travel</w:t>
            </w:r>
          </w:p>
        </w:tc>
        <w:tc>
          <w:tcPr>
            <w:tcW w:w="4190" w:type="dxa"/>
          </w:tcPr>
          <w:p w14:paraId="43D777C4" w14:textId="77777777" w:rsidR="005F48FD" w:rsidRPr="00201981" w:rsidRDefault="0086419F" w:rsidP="00897D4E">
            <w:r w:rsidRPr="00201981">
              <w:t xml:space="preserve">Tournament </w:t>
            </w:r>
            <w:r w:rsidR="00D710AA">
              <w:t>Coordinator/</w:t>
            </w:r>
            <w:r w:rsidRPr="00201981">
              <w:t>Director</w:t>
            </w:r>
          </w:p>
        </w:tc>
        <w:tc>
          <w:tcPr>
            <w:tcW w:w="946" w:type="dxa"/>
          </w:tcPr>
          <w:p w14:paraId="3C1A67E8" w14:textId="30F59377" w:rsidR="005F48FD" w:rsidRPr="00201981" w:rsidRDefault="007E460E" w:rsidP="00F24A97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5C10F09E" w14:textId="77777777" w:rsidR="005F48FD" w:rsidRPr="00201981" w:rsidRDefault="005F48FD" w:rsidP="00F24A97">
            <w:pPr>
              <w:jc w:val="center"/>
            </w:pPr>
          </w:p>
        </w:tc>
      </w:tr>
      <w:tr w:rsidR="00D710AA" w14:paraId="4EA09C18" w14:textId="77777777" w:rsidTr="00E47181">
        <w:trPr>
          <w:trHeight w:val="590"/>
        </w:trPr>
        <w:tc>
          <w:tcPr>
            <w:tcW w:w="1905" w:type="dxa"/>
          </w:tcPr>
          <w:p w14:paraId="402056F8" w14:textId="77777777" w:rsidR="00D710AA" w:rsidRDefault="00D710AA" w:rsidP="00897D4E">
            <w:r>
              <w:t>Cody Chilson</w:t>
            </w:r>
          </w:p>
        </w:tc>
        <w:tc>
          <w:tcPr>
            <w:tcW w:w="1728" w:type="dxa"/>
          </w:tcPr>
          <w:p w14:paraId="33B52EE7" w14:textId="77777777" w:rsidR="00D710AA" w:rsidRDefault="00D710AA" w:rsidP="00897D4E">
            <w:r>
              <w:t>Travel</w:t>
            </w:r>
          </w:p>
        </w:tc>
        <w:tc>
          <w:tcPr>
            <w:tcW w:w="4190" w:type="dxa"/>
          </w:tcPr>
          <w:p w14:paraId="48D52058" w14:textId="1C740E42" w:rsidR="00D710AA" w:rsidRPr="00201981" w:rsidRDefault="00D710AA" w:rsidP="00897D4E">
            <w:r>
              <w:t xml:space="preserve">Assistant </w:t>
            </w:r>
            <w:r w:rsidRPr="00201981">
              <w:t xml:space="preserve">Tournament </w:t>
            </w:r>
            <w:r>
              <w:t>Coordinator/</w:t>
            </w:r>
            <w:r w:rsidR="00102D9B">
              <w:t xml:space="preserve"> Equipment &amp; Safety Manager</w:t>
            </w:r>
          </w:p>
        </w:tc>
        <w:tc>
          <w:tcPr>
            <w:tcW w:w="946" w:type="dxa"/>
          </w:tcPr>
          <w:p w14:paraId="3346B44D" w14:textId="1FC25EDE" w:rsidR="00D710AA" w:rsidRPr="00201981" w:rsidRDefault="00550F06" w:rsidP="00550F06">
            <w:r>
              <w:t xml:space="preserve">      x</w:t>
            </w:r>
          </w:p>
        </w:tc>
        <w:tc>
          <w:tcPr>
            <w:tcW w:w="946" w:type="dxa"/>
          </w:tcPr>
          <w:p w14:paraId="3A7FA9C4" w14:textId="6DFFA959" w:rsidR="00D710AA" w:rsidRPr="00201981" w:rsidRDefault="00D710AA" w:rsidP="00F24A97">
            <w:pPr>
              <w:jc w:val="center"/>
            </w:pPr>
          </w:p>
        </w:tc>
      </w:tr>
      <w:tr w:rsidR="005F48FD" w14:paraId="15EEE7CF" w14:textId="77777777" w:rsidTr="00E47181">
        <w:trPr>
          <w:trHeight w:val="279"/>
        </w:trPr>
        <w:tc>
          <w:tcPr>
            <w:tcW w:w="1905" w:type="dxa"/>
          </w:tcPr>
          <w:p w14:paraId="7B4F27B4" w14:textId="6FA3FF73" w:rsidR="005F48FD" w:rsidRDefault="00770009" w:rsidP="00897D4E">
            <w:r>
              <w:t>Jamie Chilson</w:t>
            </w:r>
          </w:p>
        </w:tc>
        <w:tc>
          <w:tcPr>
            <w:tcW w:w="1728" w:type="dxa"/>
          </w:tcPr>
          <w:p w14:paraId="26B320B3" w14:textId="77777777" w:rsidR="005F48FD" w:rsidRDefault="005F48FD" w:rsidP="00897D4E">
            <w:r>
              <w:t>Travel</w:t>
            </w:r>
          </w:p>
        </w:tc>
        <w:tc>
          <w:tcPr>
            <w:tcW w:w="4190" w:type="dxa"/>
          </w:tcPr>
          <w:p w14:paraId="40FA33B1" w14:textId="25BDFE64" w:rsidR="005F48FD" w:rsidRPr="003658B3" w:rsidRDefault="00D2631F" w:rsidP="00897D4E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Field Scheduling &amp; Umpire Coordinator</w:t>
            </w:r>
          </w:p>
        </w:tc>
        <w:tc>
          <w:tcPr>
            <w:tcW w:w="946" w:type="dxa"/>
          </w:tcPr>
          <w:p w14:paraId="599DDDC6" w14:textId="6C199E25" w:rsidR="005F48FD" w:rsidRPr="00201981" w:rsidRDefault="007E460E" w:rsidP="00F24A97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1851D1EB" w14:textId="582705E2" w:rsidR="005F48FD" w:rsidRPr="00201981" w:rsidRDefault="005F48FD" w:rsidP="00F24A97">
            <w:pPr>
              <w:jc w:val="center"/>
            </w:pPr>
          </w:p>
        </w:tc>
      </w:tr>
      <w:tr w:rsidR="005F48FD" w14:paraId="45CDB73A" w14:textId="77777777" w:rsidTr="006F642D">
        <w:trPr>
          <w:trHeight w:val="323"/>
        </w:trPr>
        <w:tc>
          <w:tcPr>
            <w:tcW w:w="1905" w:type="dxa"/>
          </w:tcPr>
          <w:p w14:paraId="093FB5F6" w14:textId="7EA02F99" w:rsidR="005F48FD" w:rsidRDefault="00041681" w:rsidP="00897D4E">
            <w:r>
              <w:t>Cory Williamson</w:t>
            </w:r>
          </w:p>
        </w:tc>
        <w:tc>
          <w:tcPr>
            <w:tcW w:w="1728" w:type="dxa"/>
          </w:tcPr>
          <w:p w14:paraId="6C3455F6" w14:textId="77777777" w:rsidR="005F48FD" w:rsidRDefault="005F48FD" w:rsidP="00897D4E">
            <w:r>
              <w:t>Travel</w:t>
            </w:r>
          </w:p>
        </w:tc>
        <w:tc>
          <w:tcPr>
            <w:tcW w:w="4190" w:type="dxa"/>
          </w:tcPr>
          <w:p w14:paraId="2ED2B607" w14:textId="2DBE43E1" w:rsidR="005F48FD" w:rsidRPr="00201981" w:rsidRDefault="00F80EF2" w:rsidP="00897D4E">
            <w:r w:rsidRPr="00201981">
              <w:t>8U/10U Coach Development</w:t>
            </w:r>
          </w:p>
        </w:tc>
        <w:tc>
          <w:tcPr>
            <w:tcW w:w="946" w:type="dxa"/>
          </w:tcPr>
          <w:p w14:paraId="649E0787" w14:textId="3C4D1FC5" w:rsidR="005F48FD" w:rsidRPr="00201981" w:rsidRDefault="00041681" w:rsidP="00F24A97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1D93AFD8" w14:textId="7C49CD76" w:rsidR="005F48FD" w:rsidRPr="00201981" w:rsidRDefault="005F48FD" w:rsidP="00041681"/>
        </w:tc>
      </w:tr>
      <w:tr w:rsidR="00D710AA" w14:paraId="37FBFA01" w14:textId="77777777" w:rsidTr="00E47181">
        <w:trPr>
          <w:trHeight w:val="295"/>
        </w:trPr>
        <w:tc>
          <w:tcPr>
            <w:tcW w:w="1905" w:type="dxa"/>
          </w:tcPr>
          <w:p w14:paraId="5649EBBC" w14:textId="1CDF5850" w:rsidR="00D710AA" w:rsidRDefault="000505F8" w:rsidP="00D710AA">
            <w:r>
              <w:t>Krist</w:t>
            </w:r>
            <w:r w:rsidR="006A68BE">
              <w:t>i</w:t>
            </w:r>
            <w:r>
              <w:t xml:space="preserve"> Nichols</w:t>
            </w:r>
          </w:p>
        </w:tc>
        <w:tc>
          <w:tcPr>
            <w:tcW w:w="1728" w:type="dxa"/>
          </w:tcPr>
          <w:p w14:paraId="6CE571DF" w14:textId="77777777" w:rsidR="00D710AA" w:rsidRDefault="00327831" w:rsidP="00D710AA">
            <w:r>
              <w:t>Travel</w:t>
            </w:r>
          </w:p>
        </w:tc>
        <w:tc>
          <w:tcPr>
            <w:tcW w:w="4190" w:type="dxa"/>
          </w:tcPr>
          <w:p w14:paraId="394E6B67" w14:textId="4874F2A6" w:rsidR="00D710AA" w:rsidRPr="00201981" w:rsidRDefault="00D710AA" w:rsidP="00D710AA">
            <w:r w:rsidRPr="00201981">
              <w:t>Concessions Manager</w:t>
            </w:r>
            <w:r w:rsidR="007544A8">
              <w:t>- Shake the Lake</w:t>
            </w:r>
          </w:p>
        </w:tc>
        <w:tc>
          <w:tcPr>
            <w:tcW w:w="946" w:type="dxa"/>
          </w:tcPr>
          <w:p w14:paraId="107B1DC5" w14:textId="5D524A98" w:rsidR="00D710AA" w:rsidRPr="00201981" w:rsidRDefault="00770009" w:rsidP="00D710AA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5E31CFC1" w14:textId="3904A35A" w:rsidR="00D710AA" w:rsidRPr="00201981" w:rsidRDefault="00D710AA" w:rsidP="00D710AA">
            <w:pPr>
              <w:jc w:val="center"/>
            </w:pPr>
          </w:p>
        </w:tc>
      </w:tr>
      <w:tr w:rsidR="007544A8" w14:paraId="414B9E41" w14:textId="77777777" w:rsidTr="00E47181">
        <w:trPr>
          <w:trHeight w:val="295"/>
        </w:trPr>
        <w:tc>
          <w:tcPr>
            <w:tcW w:w="1905" w:type="dxa"/>
          </w:tcPr>
          <w:p w14:paraId="2E34E1CC" w14:textId="55A5C122" w:rsidR="007544A8" w:rsidRDefault="007544A8" w:rsidP="00D710AA">
            <w:r>
              <w:t>Shane Bachman</w:t>
            </w:r>
          </w:p>
        </w:tc>
        <w:tc>
          <w:tcPr>
            <w:tcW w:w="1728" w:type="dxa"/>
          </w:tcPr>
          <w:p w14:paraId="3DC723B4" w14:textId="2067FDD3" w:rsidR="007544A8" w:rsidRDefault="007544A8" w:rsidP="00D710AA">
            <w:r>
              <w:t>Travel</w:t>
            </w:r>
          </w:p>
        </w:tc>
        <w:tc>
          <w:tcPr>
            <w:tcW w:w="4190" w:type="dxa"/>
          </w:tcPr>
          <w:p w14:paraId="1BB18D01" w14:textId="2697E882" w:rsidR="007544A8" w:rsidRPr="00201981" w:rsidRDefault="007544A8" w:rsidP="00D710AA">
            <w:r>
              <w:t>Concessions Manager- NAFA</w:t>
            </w:r>
          </w:p>
        </w:tc>
        <w:tc>
          <w:tcPr>
            <w:tcW w:w="946" w:type="dxa"/>
          </w:tcPr>
          <w:p w14:paraId="057B2653" w14:textId="2CBF9473" w:rsidR="007544A8" w:rsidRDefault="007544A8" w:rsidP="00D710AA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6079F227" w14:textId="77777777" w:rsidR="007544A8" w:rsidRPr="00201981" w:rsidRDefault="007544A8" w:rsidP="00D710AA">
            <w:pPr>
              <w:jc w:val="center"/>
            </w:pPr>
          </w:p>
        </w:tc>
      </w:tr>
      <w:tr w:rsidR="00D710AA" w14:paraId="5F9B1A3C" w14:textId="77777777" w:rsidTr="00E47181">
        <w:trPr>
          <w:trHeight w:val="295"/>
        </w:trPr>
        <w:tc>
          <w:tcPr>
            <w:tcW w:w="1905" w:type="dxa"/>
          </w:tcPr>
          <w:p w14:paraId="58B2B880" w14:textId="303DAA3D" w:rsidR="00D710AA" w:rsidRDefault="00B3088A" w:rsidP="00D710AA">
            <w:r>
              <w:t>Wendy Eischens</w:t>
            </w:r>
          </w:p>
        </w:tc>
        <w:tc>
          <w:tcPr>
            <w:tcW w:w="1728" w:type="dxa"/>
          </w:tcPr>
          <w:p w14:paraId="5B5CF2EB" w14:textId="77777777" w:rsidR="00D710AA" w:rsidRDefault="00D710AA" w:rsidP="00D710AA">
            <w:r>
              <w:t>Travel</w:t>
            </w:r>
          </w:p>
        </w:tc>
        <w:tc>
          <w:tcPr>
            <w:tcW w:w="4190" w:type="dxa"/>
          </w:tcPr>
          <w:p w14:paraId="17E01B35" w14:textId="7641F35F" w:rsidR="00D710AA" w:rsidRPr="00201981" w:rsidRDefault="00D710AA" w:rsidP="00D710AA">
            <w:r>
              <w:t>Secretary</w:t>
            </w:r>
          </w:p>
        </w:tc>
        <w:tc>
          <w:tcPr>
            <w:tcW w:w="946" w:type="dxa"/>
          </w:tcPr>
          <w:p w14:paraId="0B808112" w14:textId="77777777" w:rsidR="00D710AA" w:rsidRPr="00201981" w:rsidRDefault="00B77F79" w:rsidP="00D710AA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5BE44796" w14:textId="77777777" w:rsidR="00D710AA" w:rsidRPr="00201981" w:rsidRDefault="00D710AA" w:rsidP="00D710AA">
            <w:pPr>
              <w:jc w:val="center"/>
            </w:pPr>
          </w:p>
        </w:tc>
      </w:tr>
      <w:tr w:rsidR="00D710AA" w14:paraId="5D141D0B" w14:textId="77777777" w:rsidTr="00E47181">
        <w:trPr>
          <w:trHeight w:val="279"/>
        </w:trPr>
        <w:tc>
          <w:tcPr>
            <w:tcW w:w="1905" w:type="dxa"/>
          </w:tcPr>
          <w:p w14:paraId="5C4A5A58" w14:textId="0BB9A20C" w:rsidR="00D710AA" w:rsidRDefault="006A68BE" w:rsidP="00D710AA">
            <w:r>
              <w:t>Eva Hoppe</w:t>
            </w:r>
          </w:p>
        </w:tc>
        <w:tc>
          <w:tcPr>
            <w:tcW w:w="1728" w:type="dxa"/>
          </w:tcPr>
          <w:p w14:paraId="2B78C70C" w14:textId="77777777" w:rsidR="00D710AA" w:rsidRDefault="00D710AA" w:rsidP="00D710AA">
            <w:r>
              <w:t>Travel</w:t>
            </w:r>
          </w:p>
        </w:tc>
        <w:tc>
          <w:tcPr>
            <w:tcW w:w="4190" w:type="dxa"/>
          </w:tcPr>
          <w:p w14:paraId="5378F279" w14:textId="77777777" w:rsidR="00D710AA" w:rsidRPr="00201981" w:rsidRDefault="00D710AA" w:rsidP="00D710AA">
            <w:r>
              <w:t>Volunteer Coordinator</w:t>
            </w:r>
          </w:p>
        </w:tc>
        <w:tc>
          <w:tcPr>
            <w:tcW w:w="946" w:type="dxa"/>
          </w:tcPr>
          <w:p w14:paraId="61FAE100" w14:textId="6033F1B8" w:rsidR="00D710AA" w:rsidRPr="00201981" w:rsidRDefault="002E3559" w:rsidP="00D710AA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70969D0E" w14:textId="77777777" w:rsidR="00D710AA" w:rsidRPr="00201981" w:rsidRDefault="00D710AA" w:rsidP="00D710AA">
            <w:pPr>
              <w:jc w:val="center"/>
            </w:pPr>
          </w:p>
        </w:tc>
      </w:tr>
      <w:tr w:rsidR="00D710AA" w14:paraId="07D23992" w14:textId="77777777" w:rsidTr="00E47181">
        <w:trPr>
          <w:trHeight w:val="574"/>
        </w:trPr>
        <w:tc>
          <w:tcPr>
            <w:tcW w:w="1905" w:type="dxa"/>
          </w:tcPr>
          <w:p w14:paraId="67AB0BAE" w14:textId="13F87B32" w:rsidR="00D710AA" w:rsidRDefault="00151614" w:rsidP="00D710AA">
            <w:r>
              <w:t>Julia Walters</w:t>
            </w:r>
          </w:p>
        </w:tc>
        <w:tc>
          <w:tcPr>
            <w:tcW w:w="1728" w:type="dxa"/>
          </w:tcPr>
          <w:p w14:paraId="27EC0680" w14:textId="77777777" w:rsidR="00D710AA" w:rsidRDefault="00D710AA" w:rsidP="00D710AA">
            <w:r>
              <w:t>Travel</w:t>
            </w:r>
          </w:p>
        </w:tc>
        <w:tc>
          <w:tcPr>
            <w:tcW w:w="4190" w:type="dxa"/>
          </w:tcPr>
          <w:p w14:paraId="24C232BF" w14:textId="52E3D142" w:rsidR="00D710AA" w:rsidRPr="00201981" w:rsidRDefault="00151614" w:rsidP="00D710AA">
            <w:r>
              <w:t xml:space="preserve">Player Engagement/ Player Recruitment </w:t>
            </w:r>
            <w:r w:rsidR="000E4617">
              <w:t>Coordinator</w:t>
            </w:r>
          </w:p>
        </w:tc>
        <w:tc>
          <w:tcPr>
            <w:tcW w:w="946" w:type="dxa"/>
          </w:tcPr>
          <w:p w14:paraId="49217F7C" w14:textId="6B2B5077" w:rsidR="00D710AA" w:rsidRPr="00201981" w:rsidRDefault="00E47181" w:rsidP="00D710AA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48CB063B" w14:textId="5FB77C3F" w:rsidR="00D710AA" w:rsidRDefault="00D710AA" w:rsidP="00D710AA">
            <w:pPr>
              <w:jc w:val="center"/>
            </w:pPr>
          </w:p>
          <w:p w14:paraId="2524976F" w14:textId="1E244432" w:rsidR="00E47181" w:rsidRPr="00201981" w:rsidRDefault="00E47181" w:rsidP="00E47181"/>
        </w:tc>
      </w:tr>
      <w:tr w:rsidR="00E47181" w14:paraId="42BF1CA3" w14:textId="77777777" w:rsidTr="00D7274A">
        <w:trPr>
          <w:trHeight w:val="350"/>
        </w:trPr>
        <w:tc>
          <w:tcPr>
            <w:tcW w:w="1905" w:type="dxa"/>
          </w:tcPr>
          <w:p w14:paraId="6AA65AF1" w14:textId="7006442B" w:rsidR="00E47181" w:rsidRDefault="00E47181" w:rsidP="00D710AA">
            <w:r>
              <w:t>Shawn Maple</w:t>
            </w:r>
          </w:p>
        </w:tc>
        <w:tc>
          <w:tcPr>
            <w:tcW w:w="1728" w:type="dxa"/>
          </w:tcPr>
          <w:p w14:paraId="0AFBCC9C" w14:textId="1E93B3DC" w:rsidR="00E47181" w:rsidRDefault="00E47181" w:rsidP="00D710AA">
            <w:r>
              <w:t>Travel</w:t>
            </w:r>
          </w:p>
        </w:tc>
        <w:tc>
          <w:tcPr>
            <w:tcW w:w="4190" w:type="dxa"/>
          </w:tcPr>
          <w:p w14:paraId="78E53637" w14:textId="77777777" w:rsidR="00E47181" w:rsidRDefault="00E47181" w:rsidP="00D710AA"/>
        </w:tc>
        <w:tc>
          <w:tcPr>
            <w:tcW w:w="946" w:type="dxa"/>
          </w:tcPr>
          <w:p w14:paraId="0C5DC901" w14:textId="2367C9DA" w:rsidR="00E47181" w:rsidRPr="00201981" w:rsidRDefault="00E47181" w:rsidP="00D710AA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04F4E9EF" w14:textId="77777777" w:rsidR="00E47181" w:rsidRDefault="00E47181" w:rsidP="00D710AA">
            <w:pPr>
              <w:jc w:val="center"/>
            </w:pPr>
          </w:p>
        </w:tc>
      </w:tr>
      <w:tr w:rsidR="00DB3774" w14:paraId="7CD526DB" w14:textId="77777777" w:rsidTr="00E47181">
        <w:trPr>
          <w:trHeight w:val="574"/>
        </w:trPr>
        <w:tc>
          <w:tcPr>
            <w:tcW w:w="1905" w:type="dxa"/>
          </w:tcPr>
          <w:p w14:paraId="06477B10" w14:textId="6F9FDCA1" w:rsidR="00DB3774" w:rsidRDefault="00DB3774" w:rsidP="00D710AA">
            <w:r>
              <w:t>Tommy Thompson</w:t>
            </w:r>
          </w:p>
        </w:tc>
        <w:tc>
          <w:tcPr>
            <w:tcW w:w="1728" w:type="dxa"/>
          </w:tcPr>
          <w:p w14:paraId="7F48B601" w14:textId="151E0907" w:rsidR="00783687" w:rsidRDefault="00041681" w:rsidP="00D710AA">
            <w:r>
              <w:t>Travel</w:t>
            </w:r>
            <w:r w:rsidR="00544097">
              <w:t>/In-House</w:t>
            </w:r>
          </w:p>
        </w:tc>
        <w:tc>
          <w:tcPr>
            <w:tcW w:w="4190" w:type="dxa"/>
          </w:tcPr>
          <w:p w14:paraId="23C7678E" w14:textId="20CB3126" w:rsidR="001C6CF0" w:rsidRDefault="00F952A9" w:rsidP="00D710AA">
            <w:r>
              <w:t>Try-out Coordinator</w:t>
            </w:r>
          </w:p>
          <w:p w14:paraId="237B301D" w14:textId="103A331C" w:rsidR="00DB3774" w:rsidRDefault="00544097" w:rsidP="00D710AA">
            <w:r>
              <w:t>VP of Spring and Summer Sports</w:t>
            </w:r>
          </w:p>
        </w:tc>
        <w:tc>
          <w:tcPr>
            <w:tcW w:w="946" w:type="dxa"/>
          </w:tcPr>
          <w:p w14:paraId="47F183CE" w14:textId="42A27724" w:rsidR="00DB3774" w:rsidRDefault="00544097" w:rsidP="00D710AA">
            <w:pPr>
              <w:jc w:val="center"/>
            </w:pPr>
            <w:r>
              <w:t>x</w:t>
            </w:r>
          </w:p>
        </w:tc>
        <w:tc>
          <w:tcPr>
            <w:tcW w:w="946" w:type="dxa"/>
          </w:tcPr>
          <w:p w14:paraId="175A4351" w14:textId="77777777" w:rsidR="00DB3774" w:rsidRDefault="00DB3774" w:rsidP="00D710AA">
            <w:pPr>
              <w:jc w:val="center"/>
            </w:pPr>
          </w:p>
        </w:tc>
      </w:tr>
    </w:tbl>
    <w:p w14:paraId="26F74B04" w14:textId="77777777" w:rsidR="005E5174" w:rsidRDefault="005E5174" w:rsidP="00997E7D"/>
    <w:p w14:paraId="78059C09" w14:textId="571178CB" w:rsidR="00857F0C" w:rsidRDefault="00857F0C" w:rsidP="00857F0C">
      <w:pPr>
        <w:spacing w:after="0" w:line="240" w:lineRule="auto"/>
      </w:pPr>
      <w:r w:rsidRPr="000D12E1">
        <w:rPr>
          <w:b/>
          <w:caps/>
        </w:rPr>
        <w:t xml:space="preserve">Meeting </w:t>
      </w:r>
      <w:r w:rsidR="005E5174" w:rsidRPr="000D12E1">
        <w:rPr>
          <w:b/>
          <w:caps/>
        </w:rPr>
        <w:t>Call</w:t>
      </w:r>
      <w:r w:rsidRPr="000D12E1">
        <w:rPr>
          <w:b/>
          <w:caps/>
        </w:rPr>
        <w:t>ed to Order:</w:t>
      </w:r>
      <w:r>
        <w:t xml:space="preserve"> </w:t>
      </w:r>
      <w:r w:rsidR="00316558">
        <w:t>6:30</w:t>
      </w:r>
      <w:r w:rsidR="006C2743">
        <w:t>pm</w:t>
      </w:r>
      <w:r w:rsidR="00FF5481">
        <w:t xml:space="preserve"> </w:t>
      </w:r>
      <w:r>
        <w:br/>
      </w:r>
    </w:p>
    <w:p w14:paraId="295698F1" w14:textId="77777777" w:rsidR="00A61023" w:rsidRDefault="00316558" w:rsidP="00A6102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EA6D99">
        <w:rPr>
          <w:b/>
          <w:bCs/>
        </w:rPr>
        <w:t>REGISTRATION NUMBERS</w:t>
      </w:r>
    </w:p>
    <w:p w14:paraId="1B013905" w14:textId="2B9F59D5" w:rsidR="00A61023" w:rsidRPr="00324E10" w:rsidRDefault="00A61023" w:rsidP="00A61023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</w:rPr>
      </w:pPr>
      <w:r>
        <w:t xml:space="preserve">129 total </w:t>
      </w:r>
      <w:proofErr w:type="gramStart"/>
      <w:r w:rsidR="00324E10">
        <w:t>travel</w:t>
      </w:r>
      <w:proofErr w:type="gramEnd"/>
    </w:p>
    <w:p w14:paraId="6BAAC50A" w14:textId="0B30253C" w:rsidR="00324E10" w:rsidRPr="00324E10" w:rsidRDefault="00324E10" w:rsidP="00324E1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</w:rPr>
      </w:pPr>
      <w:r>
        <w:t>10- 8U</w:t>
      </w:r>
    </w:p>
    <w:p w14:paraId="1A11C0F5" w14:textId="41EEEFB6" w:rsidR="00324E10" w:rsidRPr="00324E10" w:rsidRDefault="00324E10" w:rsidP="00324E1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</w:rPr>
      </w:pPr>
      <w:r>
        <w:t>66- 10U</w:t>
      </w:r>
    </w:p>
    <w:p w14:paraId="6965B2EF" w14:textId="15852BA7" w:rsidR="00324E10" w:rsidRPr="00E75FF8" w:rsidRDefault="00324E10" w:rsidP="00324E1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</w:rPr>
      </w:pPr>
      <w:r>
        <w:t>30- 12U</w:t>
      </w:r>
    </w:p>
    <w:p w14:paraId="34F19D78" w14:textId="5F5414F2" w:rsidR="00E75FF8" w:rsidRPr="0098324D" w:rsidRDefault="00E75FF8" w:rsidP="00324E10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</w:rPr>
      </w:pPr>
      <w:r>
        <w:t>23- 14U (Possible Burnsville might bring girls over)</w:t>
      </w:r>
    </w:p>
    <w:p w14:paraId="2044A1B3" w14:textId="4436477A" w:rsidR="0098324D" w:rsidRPr="0098324D" w:rsidRDefault="0098324D" w:rsidP="0098324D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</w:rPr>
      </w:pPr>
      <w:r>
        <w:t xml:space="preserve">Would like to add more girls to </w:t>
      </w:r>
      <w:proofErr w:type="gramStart"/>
      <w:r w:rsidR="00350B7B">
        <w:t>12U</w:t>
      </w:r>
      <w:proofErr w:type="gramEnd"/>
    </w:p>
    <w:p w14:paraId="30B89BF9" w14:textId="30ABD5A9" w:rsidR="0098324D" w:rsidRPr="00350B7B" w:rsidRDefault="0098324D" w:rsidP="0098324D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</w:rPr>
      </w:pPr>
      <w:r>
        <w:t>Registration closed 2/20</w:t>
      </w:r>
    </w:p>
    <w:p w14:paraId="2DC1F7B7" w14:textId="0BAFD148" w:rsidR="00350B7B" w:rsidRPr="002A67A5" w:rsidRDefault="00350B7B" w:rsidP="0098324D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</w:rPr>
      </w:pPr>
      <w:r>
        <w:t xml:space="preserve">Have lots of interest in head and assistant coaching this </w:t>
      </w:r>
      <w:proofErr w:type="gramStart"/>
      <w:r>
        <w:t>year</w:t>
      </w:r>
      <w:proofErr w:type="gramEnd"/>
    </w:p>
    <w:p w14:paraId="62F51E9A" w14:textId="77777777" w:rsidR="002A67A5" w:rsidRPr="002A67A5" w:rsidRDefault="002A67A5" w:rsidP="0012033E">
      <w:pPr>
        <w:pStyle w:val="ListParagraph"/>
        <w:spacing w:after="0" w:line="240" w:lineRule="auto"/>
        <w:rPr>
          <w:b/>
          <w:bCs/>
        </w:rPr>
      </w:pPr>
    </w:p>
    <w:p w14:paraId="3EA600DC" w14:textId="2816CE7B" w:rsidR="002A67A5" w:rsidRDefault="00DD6A6E" w:rsidP="002A67A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GETTING GIRLS INTERESTED IN SOFTBALL</w:t>
      </w:r>
    </w:p>
    <w:p w14:paraId="3D6584A1" w14:textId="3F8779AE" w:rsidR="0012033E" w:rsidRPr="00BA78BD" w:rsidRDefault="0012033E" w:rsidP="0012033E">
      <w:pPr>
        <w:pStyle w:val="ListParagraph"/>
        <w:numPr>
          <w:ilvl w:val="1"/>
          <w:numId w:val="2"/>
        </w:numPr>
        <w:spacing w:after="0" w:line="240" w:lineRule="auto"/>
      </w:pPr>
      <w:r>
        <w:rPr>
          <w:b/>
          <w:bCs/>
        </w:rPr>
        <w:t>“</w:t>
      </w:r>
      <w:r w:rsidRPr="00BA78BD">
        <w:t xml:space="preserve">Try it” </w:t>
      </w:r>
      <w:proofErr w:type="gramStart"/>
      <w:r w:rsidRPr="00BA78BD">
        <w:t>Camp</w:t>
      </w:r>
      <w:proofErr w:type="gramEnd"/>
    </w:p>
    <w:p w14:paraId="6C393CB6" w14:textId="24839BBF" w:rsidR="0012033E" w:rsidRDefault="0012033E" w:rsidP="0012033E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</w:rPr>
      </w:pPr>
      <w:r w:rsidRPr="00BA78BD">
        <w:t xml:space="preserve">Camp where girls can come and try </w:t>
      </w:r>
      <w:proofErr w:type="gramStart"/>
      <w:r w:rsidRPr="00BA78BD">
        <w:t>softball</w:t>
      </w:r>
      <w:proofErr w:type="gramEnd"/>
      <w:r>
        <w:rPr>
          <w:b/>
          <w:bCs/>
        </w:rPr>
        <w:t xml:space="preserve"> </w:t>
      </w:r>
    </w:p>
    <w:p w14:paraId="39B0BB5C" w14:textId="27F921C2" w:rsidR="00BA78BD" w:rsidRPr="00BA78BD" w:rsidRDefault="00BA78BD" w:rsidP="00BA78BD">
      <w:pPr>
        <w:pStyle w:val="ListParagraph"/>
        <w:numPr>
          <w:ilvl w:val="1"/>
          <w:numId w:val="2"/>
        </w:numPr>
        <w:spacing w:after="0" w:line="240" w:lineRule="auto"/>
      </w:pPr>
      <w:r w:rsidRPr="00BA78BD">
        <w:t xml:space="preserve">Highschool girls come to schools and talk to </w:t>
      </w:r>
      <w:proofErr w:type="gramStart"/>
      <w:r w:rsidRPr="00BA78BD">
        <w:t>girls</w:t>
      </w:r>
      <w:proofErr w:type="gramEnd"/>
    </w:p>
    <w:p w14:paraId="1EF23584" w14:textId="341CB131" w:rsidR="00BA78BD" w:rsidRPr="009C0962" w:rsidRDefault="00BA78BD" w:rsidP="00BA78BD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</w:rPr>
      </w:pPr>
      <w:r w:rsidRPr="00BA78BD">
        <w:t xml:space="preserve">Have the girls invite kids to softball </w:t>
      </w:r>
      <w:proofErr w:type="gramStart"/>
      <w:r w:rsidRPr="00BA78BD">
        <w:t>night</w:t>
      </w:r>
      <w:proofErr w:type="gramEnd"/>
    </w:p>
    <w:p w14:paraId="1B013FD8" w14:textId="77777777" w:rsidR="009C0962" w:rsidRPr="009C0962" w:rsidRDefault="009C0962" w:rsidP="009C0962">
      <w:pPr>
        <w:pStyle w:val="ListParagraph"/>
        <w:spacing w:after="0" w:line="240" w:lineRule="auto"/>
        <w:ind w:left="1980"/>
        <w:rPr>
          <w:b/>
          <w:bCs/>
        </w:rPr>
      </w:pPr>
    </w:p>
    <w:p w14:paraId="47F8A60F" w14:textId="00C02EC1" w:rsidR="009C0962" w:rsidRDefault="009C0962" w:rsidP="009C096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NEW EQUIPMENT</w:t>
      </w:r>
    </w:p>
    <w:p w14:paraId="73799F39" w14:textId="74DBF60D" w:rsidR="009C0962" w:rsidRPr="00DD6A6E" w:rsidRDefault="009C0962" w:rsidP="009C0962">
      <w:pPr>
        <w:pStyle w:val="ListParagraph"/>
        <w:numPr>
          <w:ilvl w:val="1"/>
          <w:numId w:val="2"/>
        </w:numPr>
        <w:spacing w:after="0" w:line="240" w:lineRule="auto"/>
      </w:pPr>
      <w:r w:rsidRPr="00DD6A6E">
        <w:t xml:space="preserve">Cody went through </w:t>
      </w:r>
      <w:r w:rsidR="0004627E" w:rsidRPr="00DD6A6E">
        <w:t>equipment,</w:t>
      </w:r>
      <w:r w:rsidR="00DD6A6E" w:rsidRPr="00DD6A6E">
        <w:t xml:space="preserve"> and we have ordered new:</w:t>
      </w:r>
    </w:p>
    <w:p w14:paraId="5F5CC100" w14:textId="1B274BB6" w:rsidR="00DD6A6E" w:rsidRPr="00DD6A6E" w:rsidRDefault="0004627E" w:rsidP="00DD6A6E">
      <w:pPr>
        <w:pStyle w:val="ListParagraph"/>
        <w:numPr>
          <w:ilvl w:val="2"/>
          <w:numId w:val="2"/>
        </w:numPr>
        <w:spacing w:after="0" w:line="240" w:lineRule="auto"/>
      </w:pPr>
      <w:r w:rsidRPr="00DD6A6E">
        <w:t>Catcher’s</w:t>
      </w:r>
      <w:r w:rsidR="00DD6A6E" w:rsidRPr="00DD6A6E">
        <w:t xml:space="preserve"> gear</w:t>
      </w:r>
    </w:p>
    <w:p w14:paraId="04F1F40D" w14:textId="71603F8E" w:rsidR="00DD6A6E" w:rsidRPr="00DD6A6E" w:rsidRDefault="00DD6A6E" w:rsidP="00DD6A6E">
      <w:pPr>
        <w:pStyle w:val="ListParagraph"/>
        <w:numPr>
          <w:ilvl w:val="2"/>
          <w:numId w:val="2"/>
        </w:numPr>
        <w:spacing w:after="0" w:line="240" w:lineRule="auto"/>
      </w:pPr>
      <w:r w:rsidRPr="00DD6A6E">
        <w:t>Tees</w:t>
      </w:r>
    </w:p>
    <w:p w14:paraId="2074222F" w14:textId="6A438BA8" w:rsidR="00DD6A6E" w:rsidRPr="00DD6A6E" w:rsidRDefault="00DD6A6E" w:rsidP="00DD6A6E">
      <w:pPr>
        <w:pStyle w:val="ListParagraph"/>
        <w:numPr>
          <w:ilvl w:val="2"/>
          <w:numId w:val="2"/>
        </w:numPr>
        <w:spacing w:after="0" w:line="240" w:lineRule="auto"/>
      </w:pPr>
      <w:r w:rsidRPr="00DD6A6E">
        <w:t xml:space="preserve">Whiffle </w:t>
      </w:r>
      <w:proofErr w:type="gramStart"/>
      <w:r w:rsidRPr="00DD6A6E">
        <w:t>balls</w:t>
      </w:r>
      <w:proofErr w:type="gramEnd"/>
    </w:p>
    <w:p w14:paraId="21862B49" w14:textId="2C1B4CB8" w:rsidR="00DD6A6E" w:rsidRDefault="00DD6A6E" w:rsidP="00DD6A6E">
      <w:pPr>
        <w:pStyle w:val="ListParagraph"/>
        <w:numPr>
          <w:ilvl w:val="2"/>
          <w:numId w:val="2"/>
        </w:numPr>
        <w:spacing w:after="0" w:line="240" w:lineRule="auto"/>
      </w:pPr>
      <w:r w:rsidRPr="00DD6A6E">
        <w:t>Weighted balls</w:t>
      </w:r>
    </w:p>
    <w:p w14:paraId="45913032" w14:textId="77777777" w:rsidR="00767BB5" w:rsidRDefault="00767BB5" w:rsidP="00767BB5">
      <w:pPr>
        <w:pStyle w:val="ListParagraph"/>
        <w:spacing w:after="0" w:line="240" w:lineRule="auto"/>
        <w:ind w:left="1980"/>
      </w:pPr>
    </w:p>
    <w:p w14:paraId="53321D8C" w14:textId="77777777" w:rsidR="00767BB5" w:rsidRDefault="00767BB5" w:rsidP="00767BB5">
      <w:pPr>
        <w:pStyle w:val="ListParagraph"/>
        <w:spacing w:after="0" w:line="240" w:lineRule="auto"/>
        <w:ind w:left="1980"/>
      </w:pPr>
    </w:p>
    <w:p w14:paraId="50816954" w14:textId="5D7E7000" w:rsidR="00767BB5" w:rsidRDefault="00767BB5" w:rsidP="00767BB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767BB5">
        <w:rPr>
          <w:b/>
          <w:bCs/>
        </w:rPr>
        <w:lastRenderedPageBreak/>
        <w:t>THURSDAY</w:t>
      </w:r>
      <w:r>
        <w:rPr>
          <w:b/>
          <w:bCs/>
        </w:rPr>
        <w:t>,</w:t>
      </w:r>
      <w:r w:rsidRPr="00767BB5">
        <w:rPr>
          <w:b/>
          <w:bCs/>
        </w:rPr>
        <w:t xml:space="preserve"> </w:t>
      </w:r>
      <w:r w:rsidR="00137EC7">
        <w:rPr>
          <w:b/>
          <w:bCs/>
        </w:rPr>
        <w:t>FEBRUARY 23</w:t>
      </w:r>
      <w:r w:rsidRPr="00767BB5">
        <w:rPr>
          <w:b/>
          <w:bCs/>
        </w:rPr>
        <w:t xml:space="preserve"> MANDATORY PARENT MEETING</w:t>
      </w:r>
    </w:p>
    <w:p w14:paraId="7753682F" w14:textId="33E867E4" w:rsidR="00767BB5" w:rsidRPr="00BD15D7" w:rsidRDefault="0061272B" w:rsidP="00767BB5">
      <w:pPr>
        <w:pStyle w:val="ListParagraph"/>
        <w:numPr>
          <w:ilvl w:val="1"/>
          <w:numId w:val="2"/>
        </w:numPr>
        <w:spacing w:after="0" w:line="240" w:lineRule="auto"/>
      </w:pPr>
      <w:r w:rsidRPr="00BD15D7">
        <w:t>Uniform sizing</w:t>
      </w:r>
      <w:r w:rsidR="004A194A" w:rsidRPr="00BD15D7">
        <w:t>/Acceptable uniform</w:t>
      </w:r>
      <w:r w:rsidR="0004627E">
        <w:t xml:space="preserve"> and </w:t>
      </w:r>
      <w:r w:rsidR="004A194A" w:rsidRPr="00BD15D7">
        <w:t>gear</w:t>
      </w:r>
    </w:p>
    <w:p w14:paraId="0013EDF1" w14:textId="23005434" w:rsidR="0061272B" w:rsidRPr="00BD15D7" w:rsidRDefault="0061272B" w:rsidP="00767BB5">
      <w:pPr>
        <w:pStyle w:val="ListParagraph"/>
        <w:numPr>
          <w:ilvl w:val="1"/>
          <w:numId w:val="2"/>
        </w:numPr>
        <w:spacing w:after="0" w:line="240" w:lineRule="auto"/>
      </w:pPr>
      <w:r w:rsidRPr="00BD15D7">
        <w:t>P.L.A.B.- Prior Lake Against Bullying</w:t>
      </w:r>
    </w:p>
    <w:p w14:paraId="61EE1D2A" w14:textId="52D68FFC" w:rsidR="0061272B" w:rsidRPr="00BD15D7" w:rsidRDefault="004A194A" w:rsidP="00767BB5">
      <w:pPr>
        <w:pStyle w:val="ListParagraph"/>
        <w:numPr>
          <w:ilvl w:val="1"/>
          <w:numId w:val="2"/>
        </w:numPr>
        <w:spacing w:after="0" w:line="240" w:lineRule="auto"/>
      </w:pPr>
      <w:r w:rsidRPr="00BD15D7">
        <w:t xml:space="preserve">Proper equipment- Bats A.S.A/U.S.A. </w:t>
      </w:r>
      <w:proofErr w:type="gramStart"/>
      <w:r w:rsidRPr="00BD15D7">
        <w:t>stamped</w:t>
      </w:r>
      <w:proofErr w:type="gramEnd"/>
    </w:p>
    <w:p w14:paraId="2F26A24D" w14:textId="115AB8F5" w:rsidR="00D651AC" w:rsidRPr="00BD15D7" w:rsidRDefault="00D651AC" w:rsidP="00767BB5">
      <w:pPr>
        <w:pStyle w:val="ListParagraph"/>
        <w:numPr>
          <w:ilvl w:val="1"/>
          <w:numId w:val="2"/>
        </w:numPr>
        <w:spacing w:after="0" w:line="240" w:lineRule="auto"/>
      </w:pPr>
      <w:r w:rsidRPr="00BD15D7">
        <w:t>Try-outs</w:t>
      </w:r>
    </w:p>
    <w:p w14:paraId="7F1FD518" w14:textId="2788700D" w:rsidR="00BD15D7" w:rsidRDefault="00BD15D7" w:rsidP="00BD15D7">
      <w:pPr>
        <w:pStyle w:val="ListParagraph"/>
        <w:numPr>
          <w:ilvl w:val="1"/>
          <w:numId w:val="2"/>
        </w:numPr>
        <w:spacing w:after="0" w:line="240" w:lineRule="auto"/>
      </w:pPr>
      <w:r w:rsidRPr="00BD15D7">
        <w:t>Expectations</w:t>
      </w:r>
    </w:p>
    <w:p w14:paraId="78EE93BD" w14:textId="77777777" w:rsidR="00BD15D7" w:rsidRDefault="00BD15D7" w:rsidP="00BD15D7">
      <w:pPr>
        <w:pStyle w:val="ListParagraph"/>
        <w:spacing w:after="0" w:line="240" w:lineRule="auto"/>
        <w:ind w:left="1440"/>
      </w:pPr>
    </w:p>
    <w:p w14:paraId="739254E6" w14:textId="58C5EC64" w:rsidR="00BD15D7" w:rsidRPr="00AF57C4" w:rsidRDefault="00815D41" w:rsidP="00BD15D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AF57C4">
        <w:rPr>
          <w:b/>
          <w:bCs/>
        </w:rPr>
        <w:t>TOURNAMENTS</w:t>
      </w:r>
    </w:p>
    <w:p w14:paraId="7F50CDDD" w14:textId="7E426B1F" w:rsidR="00815D41" w:rsidRDefault="00815D41" w:rsidP="00815D4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Right </w:t>
      </w:r>
      <w:proofErr w:type="gramStart"/>
      <w:r>
        <w:t>now</w:t>
      </w:r>
      <w:proofErr w:type="gramEnd"/>
      <w:r>
        <w:t xml:space="preserve"> we have 9- 12U tea</w:t>
      </w:r>
      <w:r w:rsidR="00B70ADA">
        <w:t xml:space="preserve">ms and 2- 10U teams signed up and paid for </w:t>
      </w:r>
    </w:p>
    <w:p w14:paraId="4A006E6B" w14:textId="4F8209FC" w:rsidR="0087462A" w:rsidRDefault="00B70ADA" w:rsidP="0087462A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Would like 16 teams </w:t>
      </w:r>
      <w:proofErr w:type="gramStart"/>
      <w:r>
        <w:t>each</w:t>
      </w:r>
      <w:proofErr w:type="gramEnd"/>
      <w:r>
        <w:t xml:space="preserve"> </w:t>
      </w:r>
    </w:p>
    <w:p w14:paraId="2348D020" w14:textId="13420F86" w:rsidR="0087462A" w:rsidRDefault="0087462A" w:rsidP="0087462A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We have Scheels as a </w:t>
      </w:r>
      <w:proofErr w:type="gramStart"/>
      <w:r>
        <w:t>sponsor</w:t>
      </w:r>
      <w:proofErr w:type="gramEnd"/>
    </w:p>
    <w:p w14:paraId="67828BE0" w14:textId="152E12F2" w:rsidR="0087462A" w:rsidRDefault="0087462A" w:rsidP="0087462A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Steve is reaching out to more sponsors and past </w:t>
      </w:r>
      <w:proofErr w:type="gramStart"/>
      <w:r>
        <w:t>sponsors</w:t>
      </w:r>
      <w:proofErr w:type="gramEnd"/>
    </w:p>
    <w:p w14:paraId="1156F6C6" w14:textId="078CE223" w:rsidR="00AF57C4" w:rsidRDefault="00AF57C4" w:rsidP="00AF57C4">
      <w:pPr>
        <w:pStyle w:val="ListParagraph"/>
        <w:numPr>
          <w:ilvl w:val="1"/>
          <w:numId w:val="2"/>
        </w:numPr>
        <w:spacing w:after="0" w:line="240" w:lineRule="auto"/>
      </w:pPr>
      <w:r>
        <w:t>Would like to reach out to coaches from teams that attended our tournaments to get feedback</w:t>
      </w:r>
    </w:p>
    <w:p w14:paraId="30824CBE" w14:textId="77777777" w:rsidR="00AF57C4" w:rsidRDefault="00AF57C4" w:rsidP="00AF57C4">
      <w:pPr>
        <w:pStyle w:val="ListParagraph"/>
        <w:spacing w:after="0" w:line="240" w:lineRule="auto"/>
        <w:ind w:left="1440"/>
      </w:pPr>
    </w:p>
    <w:p w14:paraId="2A8C137F" w14:textId="61248574" w:rsidR="00AF57C4" w:rsidRPr="00B01B57" w:rsidRDefault="00AF57C4" w:rsidP="00AF57C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B01B57">
        <w:rPr>
          <w:b/>
          <w:bCs/>
        </w:rPr>
        <w:t>Try-outs</w:t>
      </w:r>
    </w:p>
    <w:p w14:paraId="205719F1" w14:textId="63F80620" w:rsidR="00FE4A6C" w:rsidRDefault="00FE4A6C" w:rsidP="00FE4A6C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Pitching try- </w:t>
      </w:r>
      <w:r w:rsidR="00B01B57">
        <w:t>outs Tuesday</w:t>
      </w:r>
      <w:r>
        <w:t xml:space="preserve"> March 7</w:t>
      </w:r>
      <w:r w:rsidRPr="00FE4A6C">
        <w:rPr>
          <w:vertAlign w:val="superscript"/>
        </w:rPr>
        <w:t>th</w:t>
      </w:r>
      <w:r>
        <w:t xml:space="preserve"> 4:00-8:00pm</w:t>
      </w:r>
    </w:p>
    <w:p w14:paraId="7627AD79" w14:textId="2844A9C8" w:rsidR="005F6F50" w:rsidRDefault="005F6F50" w:rsidP="00FE4A6C">
      <w:pPr>
        <w:pStyle w:val="ListParagraph"/>
        <w:numPr>
          <w:ilvl w:val="1"/>
          <w:numId w:val="2"/>
        </w:numPr>
        <w:spacing w:after="0" w:line="240" w:lineRule="auto"/>
      </w:pPr>
      <w:r>
        <w:t>General try-outs Wednesday March 8</w:t>
      </w:r>
      <w:r w:rsidRPr="00B26FC1">
        <w:rPr>
          <w:vertAlign w:val="superscript"/>
        </w:rPr>
        <w:t>th</w:t>
      </w:r>
      <w:r w:rsidR="00B26FC1">
        <w:t xml:space="preserve"> – Day 1 and Sunday March 12</w:t>
      </w:r>
      <w:r w:rsidR="00B26FC1" w:rsidRPr="00B26FC1">
        <w:rPr>
          <w:vertAlign w:val="superscript"/>
        </w:rPr>
        <w:t>th</w:t>
      </w:r>
      <w:r w:rsidR="00B26FC1">
        <w:t>- Day 2</w:t>
      </w:r>
    </w:p>
    <w:p w14:paraId="5A4E1853" w14:textId="2DDD6684" w:rsidR="008636A4" w:rsidRDefault="00E36455" w:rsidP="00FE4A6C">
      <w:pPr>
        <w:pStyle w:val="ListParagraph"/>
        <w:numPr>
          <w:ilvl w:val="1"/>
          <w:numId w:val="2"/>
        </w:numPr>
        <w:spacing w:after="0" w:line="240" w:lineRule="auto"/>
      </w:pPr>
      <w:r>
        <w:t>Catching</w:t>
      </w:r>
      <w:r w:rsidR="008636A4">
        <w:t xml:space="preserve"> try-outs will be after general try-outs on March </w:t>
      </w:r>
      <w:proofErr w:type="gramStart"/>
      <w:r w:rsidR="008636A4">
        <w:t>8</w:t>
      </w:r>
      <w:r w:rsidR="008636A4" w:rsidRPr="008636A4">
        <w:rPr>
          <w:vertAlign w:val="superscript"/>
        </w:rPr>
        <w:t>th</w:t>
      </w:r>
      <w:proofErr w:type="gramEnd"/>
      <w:r w:rsidR="008636A4">
        <w:t xml:space="preserve"> </w:t>
      </w:r>
    </w:p>
    <w:p w14:paraId="390C65E1" w14:textId="65852378" w:rsidR="00B26FC1" w:rsidRDefault="00CC7D47" w:rsidP="00FE4A6C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Volunteers will be there for check-in and provide a number for each </w:t>
      </w:r>
      <w:r w:rsidR="00B01B57">
        <w:t>girl.</w:t>
      </w:r>
    </w:p>
    <w:p w14:paraId="3DBC0F6C" w14:textId="5BF80C62" w:rsidR="00CC7D47" w:rsidRDefault="00CC7D47" w:rsidP="00FE4A6C">
      <w:pPr>
        <w:pStyle w:val="ListParagraph"/>
        <w:numPr>
          <w:ilvl w:val="1"/>
          <w:numId w:val="2"/>
        </w:numPr>
        <w:spacing w:after="0" w:line="240" w:lineRule="auto"/>
      </w:pPr>
      <w:r>
        <w:t>We use 3</w:t>
      </w:r>
      <w:r w:rsidRPr="00CC7D47">
        <w:rPr>
          <w:vertAlign w:val="superscript"/>
        </w:rPr>
        <w:t>rd</w:t>
      </w:r>
      <w:r>
        <w:t xml:space="preserve"> party evaluators to </w:t>
      </w:r>
      <w:r w:rsidR="00F6168F">
        <w:t xml:space="preserve">evaluate each </w:t>
      </w:r>
      <w:proofErr w:type="gramStart"/>
      <w:r w:rsidR="00F6168F">
        <w:t>player</w:t>
      </w:r>
      <w:proofErr w:type="gramEnd"/>
    </w:p>
    <w:p w14:paraId="5753B7BA" w14:textId="014A7FD6" w:rsidR="00F6168F" w:rsidRDefault="00F6168F" w:rsidP="00F6168F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The same person will be evaluating the same station both nights to ensure </w:t>
      </w:r>
      <w:r w:rsidR="008636A4">
        <w:t xml:space="preserve">accurate </w:t>
      </w:r>
      <w:proofErr w:type="gramStart"/>
      <w:r w:rsidR="008636A4">
        <w:t>evaluation</w:t>
      </w:r>
      <w:proofErr w:type="gramEnd"/>
    </w:p>
    <w:p w14:paraId="6E994935" w14:textId="41A3E706" w:rsidR="002A418E" w:rsidRDefault="002A418E" w:rsidP="002A418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Team Selection </w:t>
      </w:r>
    </w:p>
    <w:p w14:paraId="6AC129AD" w14:textId="756EC195" w:rsidR="002A418E" w:rsidRDefault="002A418E" w:rsidP="002A418E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Compiled into a </w:t>
      </w:r>
      <w:proofErr w:type="gramStart"/>
      <w:r>
        <w:t>spreadsheet</w:t>
      </w:r>
      <w:proofErr w:type="gramEnd"/>
    </w:p>
    <w:p w14:paraId="31AA05FC" w14:textId="11D558BB" w:rsidR="00E444E3" w:rsidRPr="00BD15D7" w:rsidRDefault="00E444E3" w:rsidP="00E444E3">
      <w:pPr>
        <w:pStyle w:val="ListParagraph"/>
        <w:numPr>
          <w:ilvl w:val="2"/>
          <w:numId w:val="2"/>
        </w:numPr>
        <w:spacing w:after="0" w:line="240" w:lineRule="auto"/>
      </w:pPr>
      <w:r>
        <w:t>10U-14U is determined 70%</w:t>
      </w:r>
      <w:r w:rsidR="00B01B57">
        <w:t xml:space="preserve"> evaluation from try-outs and 30% coaches </w:t>
      </w:r>
      <w:proofErr w:type="gramStart"/>
      <w:r w:rsidR="00B01B57">
        <w:t>evaluation</w:t>
      </w:r>
      <w:proofErr w:type="gramEnd"/>
    </w:p>
    <w:p w14:paraId="5B615AAB" w14:textId="08F08D02" w:rsidR="002A67A5" w:rsidRDefault="002A67A5" w:rsidP="002A67A5">
      <w:pPr>
        <w:pStyle w:val="ListParagraph"/>
        <w:spacing w:after="0" w:line="240" w:lineRule="auto"/>
      </w:pPr>
    </w:p>
    <w:p w14:paraId="2A838B8F" w14:textId="77777777" w:rsidR="002A67A5" w:rsidRPr="0098324D" w:rsidRDefault="002A67A5" w:rsidP="002A67A5">
      <w:pPr>
        <w:pStyle w:val="ListParagraph"/>
        <w:spacing w:after="0" w:line="240" w:lineRule="auto"/>
        <w:rPr>
          <w:b/>
          <w:bCs/>
        </w:rPr>
      </w:pPr>
    </w:p>
    <w:p w14:paraId="1E43C2B3" w14:textId="77777777" w:rsidR="0098324D" w:rsidRPr="00A61023" w:rsidRDefault="0098324D" w:rsidP="0098324D">
      <w:pPr>
        <w:pStyle w:val="ListParagraph"/>
        <w:spacing w:after="0" w:line="240" w:lineRule="auto"/>
        <w:ind w:left="1440"/>
        <w:rPr>
          <w:b/>
          <w:bCs/>
        </w:rPr>
      </w:pPr>
    </w:p>
    <w:p w14:paraId="5E2C0B59" w14:textId="77777777" w:rsidR="004F2C92" w:rsidRDefault="004F2C92" w:rsidP="00F219F0"/>
    <w:p w14:paraId="5ABC3D42" w14:textId="7A5FBD16" w:rsidR="005410CC" w:rsidRPr="00F219F0" w:rsidRDefault="00CF1FFD" w:rsidP="00F219F0">
      <w:r w:rsidRPr="00981BF2">
        <w:t>M</w:t>
      </w:r>
      <w:r w:rsidR="00857F0C" w:rsidRPr="00F219F0">
        <w:t xml:space="preserve">eeting </w:t>
      </w:r>
      <w:r w:rsidR="00981BF2">
        <w:t>adjourned</w:t>
      </w:r>
      <w:r w:rsidR="003709BE" w:rsidRPr="00F219F0">
        <w:t>:</w:t>
      </w:r>
      <w:r w:rsidR="00857F0C" w:rsidRPr="00F219F0">
        <w:t xml:space="preserve"> </w:t>
      </w:r>
      <w:r w:rsidR="00E429D1">
        <w:t>8:</w:t>
      </w:r>
      <w:r w:rsidR="00456E67">
        <w:t>18</w:t>
      </w:r>
      <w:r w:rsidR="00AD7E33" w:rsidRPr="00F219F0">
        <w:t xml:space="preserve"> pm</w:t>
      </w:r>
    </w:p>
    <w:p w14:paraId="0286E459" w14:textId="77777777" w:rsidR="00FF5481" w:rsidRPr="00F219F0" w:rsidRDefault="00FF5481" w:rsidP="00857F0C">
      <w:pPr>
        <w:spacing w:after="0" w:line="240" w:lineRule="auto"/>
      </w:pPr>
    </w:p>
    <w:p w14:paraId="0BF2D5DE" w14:textId="1CCEBCCC" w:rsidR="00FF5481" w:rsidRPr="001D4802" w:rsidRDefault="00266BFF" w:rsidP="00266BFF">
      <w:pPr>
        <w:tabs>
          <w:tab w:val="center" w:pos="5400"/>
          <w:tab w:val="left" w:pos="7320"/>
        </w:tabs>
        <w:spacing w:after="0" w:line="240" w:lineRule="auto"/>
        <w:rPr>
          <w:i/>
        </w:rPr>
      </w:pPr>
      <w:r w:rsidRPr="00F219F0">
        <w:rPr>
          <w:i/>
        </w:rPr>
        <w:tab/>
      </w:r>
      <w:r w:rsidRPr="00F71832">
        <w:rPr>
          <w:i/>
        </w:rPr>
        <w:t>Next Board Meeting</w:t>
      </w:r>
      <w:r w:rsidR="00E429D1">
        <w:rPr>
          <w:i/>
        </w:rPr>
        <w:t xml:space="preserve">: </w:t>
      </w:r>
      <w:r w:rsidR="00456E67">
        <w:rPr>
          <w:i/>
        </w:rPr>
        <w:t>Date</w:t>
      </w:r>
      <w:r w:rsidR="00E429D1">
        <w:rPr>
          <w:i/>
        </w:rPr>
        <w:t>, time and place TBD</w:t>
      </w:r>
    </w:p>
    <w:sectPr w:rsidR="00FF5481" w:rsidRPr="001D4802" w:rsidSect="00997E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67A"/>
    <w:multiLevelType w:val="hybridMultilevel"/>
    <w:tmpl w:val="0F884F6C"/>
    <w:lvl w:ilvl="0" w:tplc="314A428A">
      <w:start w:val="7"/>
      <w:numFmt w:val="upperLetter"/>
      <w:lvlText w:val="%1."/>
      <w:lvlJc w:val="left"/>
      <w:pPr>
        <w:ind w:left="1260" w:hanging="180"/>
      </w:pPr>
      <w:rPr>
        <w:rFonts w:hint="default"/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F7A"/>
    <w:multiLevelType w:val="hybridMultilevel"/>
    <w:tmpl w:val="C5DAF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5D49E30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C5CEFFA6">
      <w:start w:val="1"/>
      <w:numFmt w:val="lowerRoman"/>
      <w:lvlText w:val="%3."/>
      <w:lvlJc w:val="right"/>
      <w:pPr>
        <w:ind w:left="1980" w:hanging="180"/>
      </w:pPr>
      <w:rPr>
        <w:rFonts w:hint="default"/>
        <w:b w:val="0"/>
        <w:caps w:val="0"/>
      </w:rPr>
    </w:lvl>
    <w:lvl w:ilvl="3" w:tplc="7110EC7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98A6817E">
      <w:start w:val="1"/>
      <w:numFmt w:val="lowerLetter"/>
      <w:lvlText w:val="%5."/>
      <w:lvlJc w:val="left"/>
      <w:pPr>
        <w:ind w:left="3600" w:hanging="360"/>
      </w:pPr>
      <w:rPr>
        <w:cap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37C9"/>
    <w:multiLevelType w:val="hybridMultilevel"/>
    <w:tmpl w:val="DD046900"/>
    <w:lvl w:ilvl="0" w:tplc="85D49E30">
      <w:start w:val="1"/>
      <w:numFmt w:val="upperLetter"/>
      <w:lvlText w:val="%1."/>
      <w:lvlJc w:val="left"/>
      <w:pPr>
        <w:ind w:left="900" w:hanging="180"/>
      </w:pPr>
      <w:rPr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C130630"/>
    <w:multiLevelType w:val="hybridMultilevel"/>
    <w:tmpl w:val="04A8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00C7F"/>
    <w:multiLevelType w:val="hybridMultilevel"/>
    <w:tmpl w:val="00B0BB1A"/>
    <w:lvl w:ilvl="0" w:tplc="39B8B652">
      <w:start w:val="1"/>
      <w:numFmt w:val="upperRoman"/>
      <w:lvlText w:val="%1."/>
      <w:lvlJc w:val="right"/>
      <w:pPr>
        <w:ind w:left="720" w:hanging="360"/>
      </w:pPr>
    </w:lvl>
    <w:lvl w:ilvl="1" w:tplc="85D49E30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A434FF92">
      <w:start w:val="1"/>
      <w:numFmt w:val="lowerRoman"/>
      <w:lvlText w:val="%3."/>
      <w:lvlJc w:val="right"/>
      <w:pPr>
        <w:ind w:left="1980" w:hanging="180"/>
      </w:pPr>
      <w:rPr>
        <w:b w:val="0"/>
        <w:caps w:val="0"/>
      </w:rPr>
    </w:lvl>
    <w:lvl w:ilvl="3" w:tplc="7110EC7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98A6817E">
      <w:start w:val="1"/>
      <w:numFmt w:val="lowerLetter"/>
      <w:lvlText w:val="%5."/>
      <w:lvlJc w:val="left"/>
      <w:pPr>
        <w:ind w:left="3600" w:hanging="360"/>
      </w:pPr>
      <w:rPr>
        <w:cap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004CA"/>
    <w:multiLevelType w:val="hybridMultilevel"/>
    <w:tmpl w:val="D510591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E8D00B1"/>
    <w:multiLevelType w:val="hybridMultilevel"/>
    <w:tmpl w:val="7DC223F0"/>
    <w:lvl w:ilvl="0" w:tplc="85D49E30">
      <w:start w:val="1"/>
      <w:numFmt w:val="upperLetter"/>
      <w:lvlText w:val="%1."/>
      <w:lvlJc w:val="left"/>
      <w:pPr>
        <w:ind w:left="900" w:hanging="180"/>
      </w:pPr>
      <w:rPr>
        <w:rFonts w:hint="default"/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64322AE2"/>
    <w:multiLevelType w:val="hybridMultilevel"/>
    <w:tmpl w:val="BF546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03D8F"/>
    <w:multiLevelType w:val="hybridMultilevel"/>
    <w:tmpl w:val="C6C4FC3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7916004">
    <w:abstractNumId w:val="7"/>
  </w:num>
  <w:num w:numId="2" w16cid:durableId="1647200723">
    <w:abstractNumId w:val="4"/>
  </w:num>
  <w:num w:numId="3" w16cid:durableId="110980723">
    <w:abstractNumId w:val="5"/>
  </w:num>
  <w:num w:numId="4" w16cid:durableId="777143057">
    <w:abstractNumId w:val="3"/>
  </w:num>
  <w:num w:numId="5" w16cid:durableId="1879901144">
    <w:abstractNumId w:val="2"/>
  </w:num>
  <w:num w:numId="6" w16cid:durableId="1907061409">
    <w:abstractNumId w:val="0"/>
  </w:num>
  <w:num w:numId="7" w16cid:durableId="224683638">
    <w:abstractNumId w:val="1"/>
  </w:num>
  <w:num w:numId="8" w16cid:durableId="1384401215">
    <w:abstractNumId w:val="6"/>
  </w:num>
  <w:num w:numId="9" w16cid:durableId="1270430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7D"/>
    <w:rsid w:val="00010B66"/>
    <w:rsid w:val="00033D8A"/>
    <w:rsid w:val="00041681"/>
    <w:rsid w:val="000428EA"/>
    <w:rsid w:val="00043490"/>
    <w:rsid w:val="0004627E"/>
    <w:rsid w:val="00047CA7"/>
    <w:rsid w:val="000505F8"/>
    <w:rsid w:val="000558AA"/>
    <w:rsid w:val="0007448C"/>
    <w:rsid w:val="00075BD9"/>
    <w:rsid w:val="000A736E"/>
    <w:rsid w:val="000C0EE5"/>
    <w:rsid w:val="000C19A9"/>
    <w:rsid w:val="000D0B0D"/>
    <w:rsid w:val="000D12E1"/>
    <w:rsid w:val="000D7490"/>
    <w:rsid w:val="000E2A5C"/>
    <w:rsid w:val="000E4617"/>
    <w:rsid w:val="000E7A1E"/>
    <w:rsid w:val="000F3804"/>
    <w:rsid w:val="001027CC"/>
    <w:rsid w:val="00102D9B"/>
    <w:rsid w:val="001178EA"/>
    <w:rsid w:val="0012033E"/>
    <w:rsid w:val="00125DB8"/>
    <w:rsid w:val="00137EC7"/>
    <w:rsid w:val="00151614"/>
    <w:rsid w:val="00151F4D"/>
    <w:rsid w:val="00165AF4"/>
    <w:rsid w:val="001670A5"/>
    <w:rsid w:val="00167DFA"/>
    <w:rsid w:val="001855F9"/>
    <w:rsid w:val="001A4F13"/>
    <w:rsid w:val="001A7B25"/>
    <w:rsid w:val="001B2E57"/>
    <w:rsid w:val="001B667C"/>
    <w:rsid w:val="001C4655"/>
    <w:rsid w:val="001C6CF0"/>
    <w:rsid w:val="001D4802"/>
    <w:rsid w:val="001F2570"/>
    <w:rsid w:val="001F6A9D"/>
    <w:rsid w:val="001F7A58"/>
    <w:rsid w:val="00201981"/>
    <w:rsid w:val="0021166B"/>
    <w:rsid w:val="00222406"/>
    <w:rsid w:val="00266BFF"/>
    <w:rsid w:val="00284E9F"/>
    <w:rsid w:val="00285462"/>
    <w:rsid w:val="002931B9"/>
    <w:rsid w:val="002A0A57"/>
    <w:rsid w:val="002A418E"/>
    <w:rsid w:val="002A5224"/>
    <w:rsid w:val="002A67A5"/>
    <w:rsid w:val="002A6A5B"/>
    <w:rsid w:val="002A7603"/>
    <w:rsid w:val="002C299F"/>
    <w:rsid w:val="002E32B4"/>
    <w:rsid w:val="002E3559"/>
    <w:rsid w:val="002E4F39"/>
    <w:rsid w:val="00304862"/>
    <w:rsid w:val="00304912"/>
    <w:rsid w:val="00304A81"/>
    <w:rsid w:val="0030558C"/>
    <w:rsid w:val="00316558"/>
    <w:rsid w:val="0031744F"/>
    <w:rsid w:val="00324E10"/>
    <w:rsid w:val="00327831"/>
    <w:rsid w:val="00346B25"/>
    <w:rsid w:val="00350B7B"/>
    <w:rsid w:val="003657AA"/>
    <w:rsid w:val="003658B3"/>
    <w:rsid w:val="00366013"/>
    <w:rsid w:val="003709BE"/>
    <w:rsid w:val="003846CD"/>
    <w:rsid w:val="00396089"/>
    <w:rsid w:val="003C6043"/>
    <w:rsid w:val="003D1D23"/>
    <w:rsid w:val="003E142E"/>
    <w:rsid w:val="003E4359"/>
    <w:rsid w:val="003E6372"/>
    <w:rsid w:val="003F12FD"/>
    <w:rsid w:val="003F5AB6"/>
    <w:rsid w:val="00405AAD"/>
    <w:rsid w:val="00405CD1"/>
    <w:rsid w:val="00415163"/>
    <w:rsid w:val="0041671F"/>
    <w:rsid w:val="00430517"/>
    <w:rsid w:val="0043539A"/>
    <w:rsid w:val="00456E67"/>
    <w:rsid w:val="00477DE1"/>
    <w:rsid w:val="0048124B"/>
    <w:rsid w:val="00495DE0"/>
    <w:rsid w:val="004A13EF"/>
    <w:rsid w:val="004A194A"/>
    <w:rsid w:val="004A6DFE"/>
    <w:rsid w:val="004B2E2B"/>
    <w:rsid w:val="004C0FC2"/>
    <w:rsid w:val="004F2C92"/>
    <w:rsid w:val="004F4793"/>
    <w:rsid w:val="004F6011"/>
    <w:rsid w:val="005003F1"/>
    <w:rsid w:val="0050149A"/>
    <w:rsid w:val="005110BE"/>
    <w:rsid w:val="005410CC"/>
    <w:rsid w:val="00544097"/>
    <w:rsid w:val="0054735D"/>
    <w:rsid w:val="0055041D"/>
    <w:rsid w:val="00550F06"/>
    <w:rsid w:val="005605F5"/>
    <w:rsid w:val="00565E58"/>
    <w:rsid w:val="005668E8"/>
    <w:rsid w:val="00567B4C"/>
    <w:rsid w:val="00571213"/>
    <w:rsid w:val="005A2A46"/>
    <w:rsid w:val="005A39D1"/>
    <w:rsid w:val="005A3B92"/>
    <w:rsid w:val="005B0F4F"/>
    <w:rsid w:val="005E5174"/>
    <w:rsid w:val="005F48FD"/>
    <w:rsid w:val="005F5CF4"/>
    <w:rsid w:val="005F6F50"/>
    <w:rsid w:val="006053C9"/>
    <w:rsid w:val="006053D2"/>
    <w:rsid w:val="006055DE"/>
    <w:rsid w:val="00605D7A"/>
    <w:rsid w:val="0061272B"/>
    <w:rsid w:val="00646BE9"/>
    <w:rsid w:val="00647BD4"/>
    <w:rsid w:val="006672BB"/>
    <w:rsid w:val="00670DC1"/>
    <w:rsid w:val="00677025"/>
    <w:rsid w:val="00685958"/>
    <w:rsid w:val="006864F6"/>
    <w:rsid w:val="00696396"/>
    <w:rsid w:val="006A68BE"/>
    <w:rsid w:val="006B0649"/>
    <w:rsid w:val="006C0531"/>
    <w:rsid w:val="006C1BB3"/>
    <w:rsid w:val="006C2743"/>
    <w:rsid w:val="006C60C1"/>
    <w:rsid w:val="006F2498"/>
    <w:rsid w:val="006F3AEA"/>
    <w:rsid w:val="006F5810"/>
    <w:rsid w:val="006F642D"/>
    <w:rsid w:val="00707427"/>
    <w:rsid w:val="00710FA4"/>
    <w:rsid w:val="00746031"/>
    <w:rsid w:val="007544A8"/>
    <w:rsid w:val="00767506"/>
    <w:rsid w:val="00767BB5"/>
    <w:rsid w:val="00770009"/>
    <w:rsid w:val="00775D33"/>
    <w:rsid w:val="00783687"/>
    <w:rsid w:val="007864CC"/>
    <w:rsid w:val="00792487"/>
    <w:rsid w:val="007A0162"/>
    <w:rsid w:val="007C1852"/>
    <w:rsid w:val="007C6DCA"/>
    <w:rsid w:val="007E10C2"/>
    <w:rsid w:val="007E460E"/>
    <w:rsid w:val="0080069A"/>
    <w:rsid w:val="008061C4"/>
    <w:rsid w:val="008069D2"/>
    <w:rsid w:val="00815D41"/>
    <w:rsid w:val="00831391"/>
    <w:rsid w:val="00831948"/>
    <w:rsid w:val="00853491"/>
    <w:rsid w:val="00854CD1"/>
    <w:rsid w:val="00857F0C"/>
    <w:rsid w:val="008636A4"/>
    <w:rsid w:val="0086419F"/>
    <w:rsid w:val="00865A93"/>
    <w:rsid w:val="00866AE1"/>
    <w:rsid w:val="00867A93"/>
    <w:rsid w:val="0087462A"/>
    <w:rsid w:val="00886571"/>
    <w:rsid w:val="00897D4E"/>
    <w:rsid w:val="008A27A8"/>
    <w:rsid w:val="008B5CF5"/>
    <w:rsid w:val="008C6706"/>
    <w:rsid w:val="008F4DD6"/>
    <w:rsid w:val="00902C16"/>
    <w:rsid w:val="0092013A"/>
    <w:rsid w:val="009338EE"/>
    <w:rsid w:val="00935607"/>
    <w:rsid w:val="00937343"/>
    <w:rsid w:val="00941A68"/>
    <w:rsid w:val="00945301"/>
    <w:rsid w:val="00965453"/>
    <w:rsid w:val="00981BF2"/>
    <w:rsid w:val="0098324D"/>
    <w:rsid w:val="0099621A"/>
    <w:rsid w:val="00997E7D"/>
    <w:rsid w:val="009A38BD"/>
    <w:rsid w:val="009A76A0"/>
    <w:rsid w:val="009C0962"/>
    <w:rsid w:val="009D0806"/>
    <w:rsid w:val="009E2992"/>
    <w:rsid w:val="009F54D0"/>
    <w:rsid w:val="00A03C41"/>
    <w:rsid w:val="00A230FE"/>
    <w:rsid w:val="00A260AA"/>
    <w:rsid w:val="00A35D46"/>
    <w:rsid w:val="00A36A0D"/>
    <w:rsid w:val="00A46889"/>
    <w:rsid w:val="00A47126"/>
    <w:rsid w:val="00A50D34"/>
    <w:rsid w:val="00A5212C"/>
    <w:rsid w:val="00A61023"/>
    <w:rsid w:val="00A6591B"/>
    <w:rsid w:val="00A703B9"/>
    <w:rsid w:val="00A71690"/>
    <w:rsid w:val="00A803A8"/>
    <w:rsid w:val="00A96FBA"/>
    <w:rsid w:val="00AD7E33"/>
    <w:rsid w:val="00AF57C4"/>
    <w:rsid w:val="00B01B57"/>
    <w:rsid w:val="00B02F7B"/>
    <w:rsid w:val="00B12D1C"/>
    <w:rsid w:val="00B26FC1"/>
    <w:rsid w:val="00B27D6A"/>
    <w:rsid w:val="00B3088A"/>
    <w:rsid w:val="00B61110"/>
    <w:rsid w:val="00B62522"/>
    <w:rsid w:val="00B6565A"/>
    <w:rsid w:val="00B70ADA"/>
    <w:rsid w:val="00B771B6"/>
    <w:rsid w:val="00B77F79"/>
    <w:rsid w:val="00B95633"/>
    <w:rsid w:val="00BA78BD"/>
    <w:rsid w:val="00BB6047"/>
    <w:rsid w:val="00BC19D4"/>
    <w:rsid w:val="00BC20E6"/>
    <w:rsid w:val="00BC6E4D"/>
    <w:rsid w:val="00BD11B4"/>
    <w:rsid w:val="00BD15D7"/>
    <w:rsid w:val="00BD18A7"/>
    <w:rsid w:val="00BD215B"/>
    <w:rsid w:val="00BD3EEB"/>
    <w:rsid w:val="00BD458F"/>
    <w:rsid w:val="00BE190B"/>
    <w:rsid w:val="00BF71F1"/>
    <w:rsid w:val="00C03001"/>
    <w:rsid w:val="00C11264"/>
    <w:rsid w:val="00C11462"/>
    <w:rsid w:val="00C22285"/>
    <w:rsid w:val="00C22E30"/>
    <w:rsid w:val="00C231B6"/>
    <w:rsid w:val="00C30A50"/>
    <w:rsid w:val="00C35CA1"/>
    <w:rsid w:val="00C360C4"/>
    <w:rsid w:val="00C4532D"/>
    <w:rsid w:val="00C45E9E"/>
    <w:rsid w:val="00C46FC8"/>
    <w:rsid w:val="00C771B0"/>
    <w:rsid w:val="00C8308B"/>
    <w:rsid w:val="00C85DD6"/>
    <w:rsid w:val="00C913F3"/>
    <w:rsid w:val="00CC7D47"/>
    <w:rsid w:val="00CE3CF8"/>
    <w:rsid w:val="00CF0326"/>
    <w:rsid w:val="00CF1442"/>
    <w:rsid w:val="00CF1FFD"/>
    <w:rsid w:val="00CF271F"/>
    <w:rsid w:val="00CF6550"/>
    <w:rsid w:val="00CF7644"/>
    <w:rsid w:val="00D01E84"/>
    <w:rsid w:val="00D05F69"/>
    <w:rsid w:val="00D06EBD"/>
    <w:rsid w:val="00D102A8"/>
    <w:rsid w:val="00D14438"/>
    <w:rsid w:val="00D2631F"/>
    <w:rsid w:val="00D411F7"/>
    <w:rsid w:val="00D41C17"/>
    <w:rsid w:val="00D42804"/>
    <w:rsid w:val="00D470FE"/>
    <w:rsid w:val="00D50F41"/>
    <w:rsid w:val="00D52A72"/>
    <w:rsid w:val="00D5321A"/>
    <w:rsid w:val="00D57AAA"/>
    <w:rsid w:val="00D62C58"/>
    <w:rsid w:val="00D651AC"/>
    <w:rsid w:val="00D710AA"/>
    <w:rsid w:val="00D7274A"/>
    <w:rsid w:val="00D77BC6"/>
    <w:rsid w:val="00D85D21"/>
    <w:rsid w:val="00D86071"/>
    <w:rsid w:val="00D87DB7"/>
    <w:rsid w:val="00DA6A50"/>
    <w:rsid w:val="00DB3774"/>
    <w:rsid w:val="00DB76C7"/>
    <w:rsid w:val="00DC00CE"/>
    <w:rsid w:val="00DD35F5"/>
    <w:rsid w:val="00DD6A6E"/>
    <w:rsid w:val="00DF2284"/>
    <w:rsid w:val="00E0090B"/>
    <w:rsid w:val="00E13B6E"/>
    <w:rsid w:val="00E2597D"/>
    <w:rsid w:val="00E30763"/>
    <w:rsid w:val="00E3187B"/>
    <w:rsid w:val="00E36455"/>
    <w:rsid w:val="00E41737"/>
    <w:rsid w:val="00E429D1"/>
    <w:rsid w:val="00E42F75"/>
    <w:rsid w:val="00E444E3"/>
    <w:rsid w:val="00E47181"/>
    <w:rsid w:val="00E508EF"/>
    <w:rsid w:val="00E522ED"/>
    <w:rsid w:val="00E61365"/>
    <w:rsid w:val="00E72620"/>
    <w:rsid w:val="00E75FF8"/>
    <w:rsid w:val="00E80552"/>
    <w:rsid w:val="00E9088A"/>
    <w:rsid w:val="00EA4A3C"/>
    <w:rsid w:val="00EA6D99"/>
    <w:rsid w:val="00EC3ACF"/>
    <w:rsid w:val="00EE2E9E"/>
    <w:rsid w:val="00F072E9"/>
    <w:rsid w:val="00F14641"/>
    <w:rsid w:val="00F14E23"/>
    <w:rsid w:val="00F16B25"/>
    <w:rsid w:val="00F219F0"/>
    <w:rsid w:val="00F24A97"/>
    <w:rsid w:val="00F34BAB"/>
    <w:rsid w:val="00F46A64"/>
    <w:rsid w:val="00F54377"/>
    <w:rsid w:val="00F6168F"/>
    <w:rsid w:val="00F64226"/>
    <w:rsid w:val="00F71832"/>
    <w:rsid w:val="00F72590"/>
    <w:rsid w:val="00F80EF2"/>
    <w:rsid w:val="00F832FB"/>
    <w:rsid w:val="00F90152"/>
    <w:rsid w:val="00F952A9"/>
    <w:rsid w:val="00F952E1"/>
    <w:rsid w:val="00F95B49"/>
    <w:rsid w:val="00FA5CE6"/>
    <w:rsid w:val="00FB2515"/>
    <w:rsid w:val="00FC2CFC"/>
    <w:rsid w:val="00FC7284"/>
    <w:rsid w:val="00FD1635"/>
    <w:rsid w:val="00FD388C"/>
    <w:rsid w:val="00FD54D6"/>
    <w:rsid w:val="00FE4A6C"/>
    <w:rsid w:val="00FF09A2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C5FC"/>
  <w15:chartTrackingRefBased/>
  <w15:docId w15:val="{C4947D0C-4A7A-43BA-A78F-0F24BF1E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E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5174"/>
    <w:pPr>
      <w:ind w:left="720"/>
      <w:contextualSpacing/>
    </w:pPr>
  </w:style>
  <w:style w:type="table" w:styleId="TableGrid">
    <w:name w:val="Table Grid"/>
    <w:basedOn w:val="TableNormal"/>
    <w:uiPriority w:val="39"/>
    <w:rsid w:val="00A3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6E"/>
  </w:style>
  <w:style w:type="paragraph" w:customStyle="1" w:styleId="Title1">
    <w:name w:val="Title1"/>
    <w:basedOn w:val="Normal"/>
    <w:rsid w:val="0021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OPUS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Weise, Kristin</dc:creator>
  <cp:keywords/>
  <dc:description/>
  <cp:lastModifiedBy>Tyler Chambers</cp:lastModifiedBy>
  <cp:revision>2</cp:revision>
  <dcterms:created xsi:type="dcterms:W3CDTF">2023-03-07T15:26:00Z</dcterms:created>
  <dcterms:modified xsi:type="dcterms:W3CDTF">2023-03-07T15:26:00Z</dcterms:modified>
</cp:coreProperties>
</file>