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DF74A" w14:textId="77777777" w:rsidR="005B5E3C" w:rsidRDefault="005B5E3C" w:rsidP="005B5E3C">
      <w:pPr>
        <w:spacing w:after="0"/>
        <w:ind w:left="720" w:hanging="360"/>
        <w:jc w:val="center"/>
      </w:pPr>
      <w:bookmarkStart w:id="0" w:name="_GoBack"/>
      <w:bookmarkEnd w:id="0"/>
    </w:p>
    <w:p w14:paraId="19E12FC8" w14:textId="131F51CC" w:rsidR="003E4676" w:rsidRDefault="000E15BC" w:rsidP="00FA087C">
      <w:pPr>
        <w:spacing w:after="0"/>
        <w:ind w:left="720" w:hanging="360"/>
        <w:jc w:val="center"/>
      </w:pPr>
      <w:r>
        <w:t xml:space="preserve">Collins Hill Youth Football has enjoyed a successful history over the past </w:t>
      </w:r>
      <w:r w:rsidR="007A4523">
        <w:t>3</w:t>
      </w:r>
      <w:r w:rsidR="00BC45A1">
        <w:t>2</w:t>
      </w:r>
      <w:r w:rsidR="007A4523">
        <w:t xml:space="preserve"> </w:t>
      </w:r>
      <w:r>
        <w:t xml:space="preserve">years. </w:t>
      </w:r>
      <w:r w:rsidR="007A4523">
        <w:t>Colins Hill Association began in 1991 when the Collins Hill High School cluster in Gwinnet became a reality. CHAA has helped support the families in our area with equipment programs, scholarships’ and partnering with our very own Collins Hill Chef Foundation. (CHEF)</w:t>
      </w:r>
    </w:p>
    <w:p w14:paraId="3D70103E" w14:textId="77777777" w:rsidR="00FA087C" w:rsidRDefault="00FA087C" w:rsidP="00FA087C">
      <w:pPr>
        <w:spacing w:after="0"/>
        <w:ind w:left="720" w:hanging="360"/>
        <w:jc w:val="center"/>
      </w:pPr>
    </w:p>
    <w:p w14:paraId="49081A07" w14:textId="78705E66" w:rsidR="007A4523" w:rsidRDefault="007A4523" w:rsidP="00FA087C">
      <w:pPr>
        <w:ind w:left="720"/>
        <w:jc w:val="center"/>
      </w:pPr>
      <w:r>
        <w:t xml:space="preserve">Our goal is to provide children with </w:t>
      </w:r>
      <w:r w:rsidR="00A46906">
        <w:t>a safe and organized environment in which they may experience the many benefits youth football offers. We put fun firs</w:t>
      </w:r>
      <w:r w:rsidR="006643D5">
        <w:t>t</w:t>
      </w:r>
      <w:r w:rsidR="00A46906">
        <w:t xml:space="preserve"> in sports and encourage kids to develop their skills in a recreational atmosphere. Youth participating in our program improve </w:t>
      </w:r>
      <w:r w:rsidR="00F445E6">
        <w:t>self-esteem</w:t>
      </w:r>
      <w:r w:rsidR="00A46906">
        <w:t xml:space="preserve"> and confidence, learn about teamwork and cooperation, improve health </w:t>
      </w:r>
      <w:r w:rsidR="009F4EE3">
        <w:t>and</w:t>
      </w:r>
      <w:r w:rsidR="00A46906">
        <w:t xml:space="preserve"> fitness levels, build relationships, develop fundamental skills, and improve existing skills.</w:t>
      </w:r>
    </w:p>
    <w:p w14:paraId="40875B4C" w14:textId="0B2F76EE" w:rsidR="00A46906" w:rsidRDefault="00A46906" w:rsidP="00A46906">
      <w:pPr>
        <w:ind w:left="720" w:hanging="360"/>
        <w:jc w:val="center"/>
        <w:rPr>
          <w:b/>
          <w:bCs/>
          <w:sz w:val="32"/>
          <w:szCs w:val="32"/>
        </w:rPr>
      </w:pPr>
      <w:r w:rsidRPr="00A46906">
        <w:rPr>
          <w:b/>
          <w:bCs/>
          <w:sz w:val="32"/>
          <w:szCs w:val="32"/>
        </w:rPr>
        <w:t>Corporate Sponsorship Opportunities</w:t>
      </w:r>
    </w:p>
    <w:p w14:paraId="36F24CCC" w14:textId="12435D58" w:rsidR="00A46906" w:rsidRPr="005B5E3C" w:rsidRDefault="00F445E6" w:rsidP="00430242">
      <w:pPr>
        <w:ind w:left="720"/>
      </w:pPr>
      <w:r w:rsidRPr="003B64F3">
        <w:rPr>
          <w:b/>
          <w:bCs/>
          <w:sz w:val="28"/>
          <w:szCs w:val="28"/>
        </w:rPr>
        <w:t>Why</w:t>
      </w:r>
      <w:r w:rsidRPr="005B5E3C">
        <w:rPr>
          <w:b/>
          <w:bCs/>
        </w:rPr>
        <w:t xml:space="preserve"> </w:t>
      </w:r>
      <w:r w:rsidRPr="005B5E3C">
        <w:t>should my business become a sponsor of CH</w:t>
      </w:r>
      <w:r w:rsidR="009F4EE3">
        <w:t>AA Football</w:t>
      </w:r>
      <w:r w:rsidRPr="005B5E3C">
        <w:t>?</w:t>
      </w:r>
    </w:p>
    <w:p w14:paraId="2AB954C1" w14:textId="4C3B22E7" w:rsidR="00F445E6" w:rsidRPr="005B5E3C" w:rsidRDefault="00F445E6" w:rsidP="00687D7B">
      <w:pPr>
        <w:ind w:left="720"/>
      </w:pPr>
      <w:r w:rsidRPr="005B5E3C">
        <w:t>By becoming a sponsor, you open the doors of opportunity for the youth of Collins Hill to participate in and learn the game of football. Sponsorship dollars are critical to the success of the program and help keep player fees at a minimum allowing greater participation</w:t>
      </w:r>
    </w:p>
    <w:p w14:paraId="7EAB038A" w14:textId="711689C4" w:rsidR="00687D7B" w:rsidRPr="005B5E3C" w:rsidRDefault="00687D7B" w:rsidP="00687D7B">
      <w:pPr>
        <w:ind w:left="720"/>
        <w:jc w:val="center"/>
        <w:rPr>
          <w:b/>
          <w:bCs/>
          <w:u w:val="single"/>
        </w:rPr>
      </w:pPr>
      <w:r w:rsidRPr="005B5E3C">
        <w:rPr>
          <w:b/>
          <w:bCs/>
          <w:u w:val="single"/>
        </w:rPr>
        <w:t>Creating Positive Publicity</w:t>
      </w:r>
    </w:p>
    <w:p w14:paraId="08B01307" w14:textId="76DF8482" w:rsidR="00687D7B" w:rsidRPr="005B5E3C" w:rsidRDefault="00687D7B" w:rsidP="000C3C90">
      <w:pPr>
        <w:ind w:left="720"/>
      </w:pPr>
      <w:r w:rsidRPr="005B5E3C">
        <w:t>By advertising with CH</w:t>
      </w:r>
      <w:r w:rsidR="009F4EE3">
        <w:t>AA Football</w:t>
      </w:r>
      <w:r w:rsidRPr="005B5E3C">
        <w:t xml:space="preserve">, positive community publicity is created for your business and can solidify your business as a home team supporter. </w:t>
      </w:r>
      <w:r w:rsidR="000C3C90" w:rsidRPr="005B5E3C">
        <w:t>Proudly</w:t>
      </w:r>
      <w:r w:rsidRPr="005B5E3C">
        <w:t xml:space="preserve"> state you support your community and help to provide funding to our youth </w:t>
      </w:r>
      <w:r w:rsidR="000C3C90" w:rsidRPr="005B5E3C">
        <w:t>organization</w:t>
      </w:r>
      <w:r w:rsidRPr="005B5E3C">
        <w:t>!</w:t>
      </w:r>
    </w:p>
    <w:p w14:paraId="34E101E5" w14:textId="3D147A7A" w:rsidR="00687D7B" w:rsidRPr="005B5E3C" w:rsidRDefault="00687D7B" w:rsidP="00687D7B">
      <w:pPr>
        <w:ind w:left="720"/>
        <w:jc w:val="center"/>
        <w:rPr>
          <w:b/>
          <w:bCs/>
          <w:u w:val="single"/>
        </w:rPr>
      </w:pPr>
      <w:r w:rsidRPr="005B5E3C">
        <w:rPr>
          <w:b/>
          <w:bCs/>
          <w:u w:val="single"/>
        </w:rPr>
        <w:t>Providing An Edge on Competition</w:t>
      </w:r>
    </w:p>
    <w:p w14:paraId="55AB7668" w14:textId="479C4F17" w:rsidR="00687D7B" w:rsidRPr="005B5E3C" w:rsidRDefault="00687D7B" w:rsidP="000C3C90">
      <w:pPr>
        <w:ind w:left="720"/>
      </w:pPr>
      <w:r w:rsidRPr="005B5E3C">
        <w:t xml:space="preserve">Field advertisements </w:t>
      </w:r>
      <w:r w:rsidR="00FA087C" w:rsidRPr="005B5E3C">
        <w:t>give</w:t>
      </w:r>
      <w:r w:rsidRPr="005B5E3C">
        <w:t xml:space="preserve"> you the opportunity to deliver a </w:t>
      </w:r>
      <w:r w:rsidR="00FA087C" w:rsidRPr="005B5E3C">
        <w:t>professional</w:t>
      </w:r>
      <w:r w:rsidR="000C3C90" w:rsidRPr="005B5E3C">
        <w:t xml:space="preserve"> image giving you an edge over your competition while guaranteeing an audience for your branding and message.</w:t>
      </w:r>
    </w:p>
    <w:p w14:paraId="2BE07759" w14:textId="79E6691E" w:rsidR="000C3C90" w:rsidRPr="005B5E3C" w:rsidRDefault="000C3C90" w:rsidP="00687D7B">
      <w:pPr>
        <w:ind w:left="720"/>
        <w:jc w:val="center"/>
        <w:rPr>
          <w:b/>
          <w:bCs/>
          <w:u w:val="single"/>
        </w:rPr>
      </w:pPr>
      <w:r w:rsidRPr="005B5E3C">
        <w:rPr>
          <w:b/>
          <w:bCs/>
          <w:u w:val="single"/>
        </w:rPr>
        <w:t>Reach</w:t>
      </w:r>
      <w:r w:rsidR="005B5E3C">
        <w:rPr>
          <w:b/>
          <w:bCs/>
          <w:u w:val="single"/>
        </w:rPr>
        <w:t xml:space="preserve"> </w:t>
      </w:r>
      <w:r w:rsidRPr="005B5E3C">
        <w:rPr>
          <w:b/>
          <w:bCs/>
          <w:u w:val="single"/>
        </w:rPr>
        <w:t>Multiple Demographics</w:t>
      </w:r>
    </w:p>
    <w:p w14:paraId="2DDF941C" w14:textId="526A5D55" w:rsidR="000C3C90" w:rsidRPr="005B5E3C" w:rsidRDefault="000C3C90" w:rsidP="000C3C90">
      <w:pPr>
        <w:ind w:left="720"/>
      </w:pPr>
      <w:r w:rsidRPr="005B5E3C">
        <w:t xml:space="preserve">Multiple demographics are represented within our organization. Families consisting of all ages, cultures and races (including </w:t>
      </w:r>
      <w:r w:rsidR="00FA087C">
        <w:t xml:space="preserve">coaches, </w:t>
      </w:r>
      <w:r w:rsidRPr="005B5E3C">
        <w:t>players, parents and younger siblings) will be exposed to</w:t>
      </w:r>
      <w:r w:rsidR="005B5E3C">
        <w:t xml:space="preserve"> </w:t>
      </w:r>
      <w:r w:rsidRPr="005B5E3C">
        <w:t>your business’ products and services. This exposure builds appreciation within our membership which influences our members to frequent your establishment.</w:t>
      </w:r>
    </w:p>
    <w:p w14:paraId="3D5FB9C2" w14:textId="272BD408" w:rsidR="000C3C90" w:rsidRPr="005B5E3C" w:rsidRDefault="000C3C90" w:rsidP="00687D7B">
      <w:pPr>
        <w:ind w:left="720"/>
        <w:jc w:val="center"/>
        <w:rPr>
          <w:b/>
          <w:bCs/>
          <w:u w:val="single"/>
        </w:rPr>
      </w:pPr>
      <w:r w:rsidRPr="005B5E3C">
        <w:rPr>
          <w:b/>
          <w:bCs/>
          <w:u w:val="single"/>
        </w:rPr>
        <w:t>Increasing Sales and Brand</w:t>
      </w:r>
    </w:p>
    <w:p w14:paraId="5771FC10" w14:textId="0618E78C" w:rsidR="000C3C90" w:rsidRPr="005B5E3C" w:rsidRDefault="000C3C90" w:rsidP="000C3C90">
      <w:pPr>
        <w:ind w:left="720"/>
      </w:pPr>
      <w:r w:rsidRPr="005B5E3C">
        <w:t>Families of our park appreciate our sponsors. Our current sponsors rely on that appreciation to translate into increased sales. Since Gwinnett County is still on</w:t>
      </w:r>
      <w:r w:rsidR="00896BC7">
        <w:t>e</w:t>
      </w:r>
      <w:r w:rsidRPr="005B5E3C">
        <w:t xml:space="preserve"> of the fastest growing in the country, your advertisements can reach both current and new residents to garner a broader customer base and increase your brand and message!</w:t>
      </w:r>
    </w:p>
    <w:p w14:paraId="09585126" w14:textId="6E884B3B" w:rsidR="005C593E" w:rsidRPr="001D5676" w:rsidRDefault="005C593E" w:rsidP="003E4676">
      <w:pPr>
        <w:pStyle w:val="ListParagraph"/>
        <w:numPr>
          <w:ilvl w:val="0"/>
          <w:numId w:val="2"/>
        </w:numPr>
      </w:pPr>
      <w:r w:rsidRPr="001D5676">
        <w:lastRenderedPageBreak/>
        <w:t>First Down</w:t>
      </w:r>
      <w:r w:rsidR="001D5676">
        <w:tab/>
      </w:r>
      <w:r w:rsidR="001D5676">
        <w:tab/>
      </w:r>
      <w:r w:rsidR="001D5676">
        <w:tab/>
      </w:r>
      <w:r w:rsidR="001D5676">
        <w:tab/>
      </w:r>
      <w:r w:rsidR="001D5676">
        <w:tab/>
      </w:r>
      <w:r w:rsidR="001D5676">
        <w:tab/>
      </w:r>
      <w:r w:rsidR="001D5676">
        <w:tab/>
      </w:r>
      <w:r w:rsidR="001D5676">
        <w:tab/>
        <w:t>Donation: $100</w:t>
      </w:r>
    </w:p>
    <w:p w14:paraId="328D3C9E" w14:textId="77A4E171" w:rsidR="005C593E" w:rsidRPr="001D5676" w:rsidRDefault="00BB23A8" w:rsidP="005C593E">
      <w:pPr>
        <w:pStyle w:val="ListParagraph"/>
        <w:numPr>
          <w:ilvl w:val="1"/>
          <w:numId w:val="1"/>
        </w:numPr>
      </w:pPr>
      <w:r w:rsidRPr="001D5676">
        <w:t xml:space="preserve">Sponsorship recognition announced </w:t>
      </w:r>
      <w:r w:rsidR="00B31B00">
        <w:t>once</w:t>
      </w:r>
      <w:r w:rsidR="001B0BCF">
        <w:t xml:space="preserve"> during</w:t>
      </w:r>
      <w:r w:rsidRPr="001D5676">
        <w:t xml:space="preserve"> home game</w:t>
      </w:r>
      <w:r w:rsidR="00B31B00">
        <w:t xml:space="preserve"> events</w:t>
      </w:r>
    </w:p>
    <w:p w14:paraId="5819A75F" w14:textId="733E94BA" w:rsidR="00BB23A8" w:rsidRPr="001D5676" w:rsidRDefault="00BB23A8" w:rsidP="0027275E">
      <w:pPr>
        <w:pStyle w:val="ListParagraph"/>
        <w:numPr>
          <w:ilvl w:val="1"/>
          <w:numId w:val="1"/>
        </w:numPr>
      </w:pPr>
      <w:r w:rsidRPr="001D5676">
        <w:t xml:space="preserve">Advertisement on CHAA Football </w:t>
      </w:r>
      <w:r w:rsidR="0027275E" w:rsidRPr="001D5676">
        <w:t xml:space="preserve">website with link </w:t>
      </w:r>
    </w:p>
    <w:p w14:paraId="4C3E22DB" w14:textId="3340DC78" w:rsidR="005C593E" w:rsidRPr="001D5676" w:rsidRDefault="005C593E" w:rsidP="005C593E">
      <w:pPr>
        <w:pStyle w:val="ListParagraph"/>
        <w:numPr>
          <w:ilvl w:val="0"/>
          <w:numId w:val="1"/>
        </w:numPr>
      </w:pPr>
      <w:r w:rsidRPr="001D5676">
        <w:t>Extra Point</w:t>
      </w:r>
      <w:r w:rsidR="001D5676">
        <w:tab/>
      </w:r>
      <w:r w:rsidR="001D5676">
        <w:tab/>
      </w:r>
      <w:r w:rsidR="001D5676">
        <w:tab/>
      </w:r>
      <w:r w:rsidR="001D5676">
        <w:tab/>
      </w:r>
      <w:r w:rsidR="001D5676">
        <w:tab/>
      </w:r>
      <w:r w:rsidR="001D5676">
        <w:tab/>
      </w:r>
      <w:r w:rsidR="001D5676">
        <w:tab/>
      </w:r>
      <w:r w:rsidR="001D5676">
        <w:tab/>
        <w:t>Donation: $300</w:t>
      </w:r>
    </w:p>
    <w:p w14:paraId="4E6EB2D3" w14:textId="69F95F30" w:rsidR="005C593E" w:rsidRPr="001D5676" w:rsidRDefault="007E31A0" w:rsidP="005C593E">
      <w:pPr>
        <w:pStyle w:val="ListParagraph"/>
        <w:numPr>
          <w:ilvl w:val="1"/>
          <w:numId w:val="1"/>
        </w:numPr>
      </w:pPr>
      <w:r w:rsidRPr="00430242">
        <w:t>2x</w:t>
      </w:r>
      <w:r w:rsidR="008B34E8" w:rsidRPr="00430242">
        <w:t>4</w:t>
      </w:r>
      <w:r w:rsidR="003B16FB" w:rsidRPr="001D5676">
        <w:t xml:space="preserve"> </w:t>
      </w:r>
      <w:r w:rsidR="00BB23A8" w:rsidRPr="001D5676">
        <w:t>Sponsorship banner mounted around the fence of the field</w:t>
      </w:r>
    </w:p>
    <w:p w14:paraId="710FF5FE" w14:textId="7BCC6009" w:rsidR="00BB23A8" w:rsidRPr="001D5676" w:rsidRDefault="00BB23A8" w:rsidP="00BB23A8">
      <w:pPr>
        <w:pStyle w:val="ListParagraph"/>
        <w:numPr>
          <w:ilvl w:val="1"/>
          <w:numId w:val="1"/>
        </w:numPr>
      </w:pPr>
      <w:r w:rsidRPr="001D5676">
        <w:t xml:space="preserve">Sponsorship recognition announced </w:t>
      </w:r>
      <w:r w:rsidR="00B31B00">
        <w:t xml:space="preserve">once </w:t>
      </w:r>
      <w:r w:rsidR="001B0BCF">
        <w:t>during</w:t>
      </w:r>
      <w:r w:rsidR="00B31B00">
        <w:t xml:space="preserve"> home game events</w:t>
      </w:r>
    </w:p>
    <w:p w14:paraId="7972B325" w14:textId="2F90D4AD" w:rsidR="00BB23A8" w:rsidRPr="001D5676" w:rsidRDefault="00BB23A8" w:rsidP="0027275E">
      <w:pPr>
        <w:pStyle w:val="ListParagraph"/>
        <w:numPr>
          <w:ilvl w:val="1"/>
          <w:numId w:val="1"/>
        </w:numPr>
      </w:pPr>
      <w:r w:rsidRPr="001D5676">
        <w:t xml:space="preserve">Advertisement on CHAA Football </w:t>
      </w:r>
      <w:r w:rsidR="0027275E" w:rsidRPr="001D5676">
        <w:t xml:space="preserve">website with link </w:t>
      </w:r>
    </w:p>
    <w:p w14:paraId="0C18ADA1" w14:textId="125826C2" w:rsidR="005C593E" w:rsidRPr="001D5676" w:rsidRDefault="005C593E" w:rsidP="005C593E">
      <w:pPr>
        <w:pStyle w:val="ListParagraph"/>
        <w:numPr>
          <w:ilvl w:val="0"/>
          <w:numId w:val="1"/>
        </w:numPr>
      </w:pPr>
      <w:r w:rsidRPr="001D5676">
        <w:t>2 Point Conversion</w:t>
      </w:r>
      <w:r w:rsidR="001D5676">
        <w:tab/>
      </w:r>
      <w:r w:rsidR="001D5676">
        <w:tab/>
      </w:r>
      <w:r w:rsidR="001D5676">
        <w:tab/>
      </w:r>
      <w:r w:rsidR="001D5676">
        <w:tab/>
      </w:r>
      <w:r w:rsidR="001D5676">
        <w:tab/>
      </w:r>
      <w:r w:rsidR="001D5676">
        <w:tab/>
      </w:r>
      <w:r w:rsidR="001D5676">
        <w:tab/>
        <w:t>Donation: $500</w:t>
      </w:r>
    </w:p>
    <w:p w14:paraId="1697EACD" w14:textId="7004FBA3" w:rsidR="003B16FB" w:rsidRPr="001D5676" w:rsidRDefault="007E31A0" w:rsidP="001D5676">
      <w:pPr>
        <w:pStyle w:val="ListParagraph"/>
        <w:numPr>
          <w:ilvl w:val="1"/>
          <w:numId w:val="1"/>
        </w:numPr>
      </w:pPr>
      <w:r w:rsidRPr="00430242">
        <w:t>2x</w:t>
      </w:r>
      <w:r w:rsidR="008B34E8" w:rsidRPr="00430242">
        <w:t>4</w:t>
      </w:r>
      <w:r w:rsidR="003B16FB" w:rsidRPr="00430242">
        <w:t xml:space="preserve"> </w:t>
      </w:r>
      <w:r w:rsidR="0027275E" w:rsidRPr="001D5676">
        <w:t>Sponsorship banner mounted around the fence of the field or at the entrance with your choice of location</w:t>
      </w:r>
      <w:r w:rsidR="007A4523">
        <w:t xml:space="preserve"> </w:t>
      </w:r>
      <w:r w:rsidR="0027275E" w:rsidRPr="001D5676">
        <w:t>(First come first serve basis)</w:t>
      </w:r>
    </w:p>
    <w:p w14:paraId="5D89455E" w14:textId="0AAA996B" w:rsidR="0027275E" w:rsidRPr="001D5676" w:rsidRDefault="0027275E" w:rsidP="0027275E">
      <w:pPr>
        <w:pStyle w:val="ListParagraph"/>
        <w:numPr>
          <w:ilvl w:val="1"/>
          <w:numId w:val="1"/>
        </w:numPr>
      </w:pPr>
      <w:r w:rsidRPr="001D5676">
        <w:t xml:space="preserve">Sponsorship recognition announced </w:t>
      </w:r>
      <w:r w:rsidR="003918B3">
        <w:t xml:space="preserve">twice </w:t>
      </w:r>
      <w:r w:rsidR="001B0BCF">
        <w:t>during</w:t>
      </w:r>
      <w:r w:rsidR="003918B3">
        <w:t xml:space="preserve"> home game events</w:t>
      </w:r>
    </w:p>
    <w:p w14:paraId="7636FC6A" w14:textId="77FCB980" w:rsidR="0027275E" w:rsidRPr="001D5676" w:rsidRDefault="0027275E" w:rsidP="0027275E">
      <w:pPr>
        <w:pStyle w:val="ListParagraph"/>
        <w:numPr>
          <w:ilvl w:val="1"/>
          <w:numId w:val="1"/>
        </w:numPr>
      </w:pPr>
      <w:r w:rsidRPr="001D5676">
        <w:t xml:space="preserve">Advertisement on CHAA Football website with link </w:t>
      </w:r>
    </w:p>
    <w:p w14:paraId="3045AF21" w14:textId="2D37D1A5" w:rsidR="005C593E" w:rsidRPr="001D5676" w:rsidRDefault="0027275E" w:rsidP="005C593E">
      <w:pPr>
        <w:pStyle w:val="ListParagraph"/>
        <w:numPr>
          <w:ilvl w:val="1"/>
          <w:numId w:val="1"/>
        </w:numPr>
      </w:pPr>
      <w:r w:rsidRPr="001D5676">
        <w:t>Coupon handout at concession stand</w:t>
      </w:r>
      <w:r w:rsidR="001D5676" w:rsidRPr="001D5676">
        <w:t xml:space="preserve"> (You supply the coupons)</w:t>
      </w:r>
    </w:p>
    <w:p w14:paraId="62BE6B70" w14:textId="311A311E" w:rsidR="005C593E" w:rsidRPr="001D5676" w:rsidRDefault="005C593E" w:rsidP="005C593E">
      <w:pPr>
        <w:pStyle w:val="ListParagraph"/>
        <w:numPr>
          <w:ilvl w:val="0"/>
          <w:numId w:val="1"/>
        </w:numPr>
      </w:pPr>
      <w:r w:rsidRPr="001D5676">
        <w:t>Field Goal</w:t>
      </w:r>
      <w:r w:rsidR="001D5676">
        <w:tab/>
      </w:r>
      <w:r w:rsidR="001D5676">
        <w:tab/>
      </w:r>
      <w:r w:rsidR="001D5676">
        <w:tab/>
      </w:r>
      <w:r w:rsidR="001D5676">
        <w:tab/>
      </w:r>
      <w:r w:rsidR="001D5676">
        <w:tab/>
      </w:r>
      <w:r w:rsidR="001D5676">
        <w:tab/>
      </w:r>
      <w:r w:rsidR="001D5676">
        <w:tab/>
      </w:r>
      <w:r w:rsidR="001D5676">
        <w:tab/>
        <w:t>Donation: $100</w:t>
      </w:r>
      <w:r w:rsidR="00663104">
        <w:t>0</w:t>
      </w:r>
    </w:p>
    <w:p w14:paraId="42D01CE2" w14:textId="143E67F3" w:rsidR="003B16FB" w:rsidRPr="001D5676" w:rsidRDefault="007E31A0" w:rsidP="003B16FB">
      <w:pPr>
        <w:pStyle w:val="ListParagraph"/>
        <w:numPr>
          <w:ilvl w:val="1"/>
          <w:numId w:val="1"/>
        </w:numPr>
      </w:pPr>
      <w:r w:rsidRPr="00430242">
        <w:t>3x</w:t>
      </w:r>
      <w:r w:rsidR="00CB19EC" w:rsidRPr="00430242">
        <w:t>5</w:t>
      </w:r>
      <w:r w:rsidR="003B16FB" w:rsidRPr="001D5676">
        <w:t xml:space="preserve"> Sponsorship banner mounted around the fence of the field or at the entrance with your choice of location</w:t>
      </w:r>
      <w:r w:rsidR="007A4523">
        <w:t xml:space="preserve"> </w:t>
      </w:r>
      <w:r w:rsidR="003B16FB" w:rsidRPr="001D5676">
        <w:t>(First come</w:t>
      </w:r>
      <w:r w:rsidR="001D5676" w:rsidRPr="001D5676">
        <w:t>/</w:t>
      </w:r>
      <w:r w:rsidR="003B16FB" w:rsidRPr="001D5676">
        <w:t>first serve basis)</w:t>
      </w:r>
    </w:p>
    <w:p w14:paraId="084EEA24" w14:textId="2CF574EF" w:rsidR="003B16FB" w:rsidRPr="001D5676" w:rsidRDefault="001D5676" w:rsidP="003B16FB">
      <w:pPr>
        <w:pStyle w:val="ListParagraph"/>
        <w:numPr>
          <w:ilvl w:val="1"/>
          <w:numId w:val="1"/>
        </w:numPr>
      </w:pPr>
      <w:r w:rsidRPr="001D5676">
        <w:t>1</w:t>
      </w:r>
      <w:r w:rsidR="003B16FB" w:rsidRPr="001D5676">
        <w:t xml:space="preserve"> email blast to 2000+ members</w:t>
      </w:r>
    </w:p>
    <w:p w14:paraId="44F0D328" w14:textId="0CFF5B36" w:rsidR="003B16FB" w:rsidRPr="001D5676" w:rsidRDefault="003B16FB" w:rsidP="003B16FB">
      <w:pPr>
        <w:pStyle w:val="ListParagraph"/>
        <w:numPr>
          <w:ilvl w:val="1"/>
          <w:numId w:val="1"/>
        </w:numPr>
      </w:pPr>
      <w:r w:rsidRPr="001D5676">
        <w:t xml:space="preserve">Sponsorship recognition announced </w:t>
      </w:r>
      <w:r w:rsidR="003918B3">
        <w:t xml:space="preserve">twice </w:t>
      </w:r>
      <w:r w:rsidR="001B0BCF">
        <w:t xml:space="preserve">during </w:t>
      </w:r>
      <w:r w:rsidR="003918B3">
        <w:t>home game events</w:t>
      </w:r>
    </w:p>
    <w:p w14:paraId="65E18331" w14:textId="77777777" w:rsidR="003B16FB" w:rsidRPr="001D5676" w:rsidRDefault="003B16FB" w:rsidP="003B16FB">
      <w:pPr>
        <w:pStyle w:val="ListParagraph"/>
        <w:numPr>
          <w:ilvl w:val="1"/>
          <w:numId w:val="1"/>
        </w:numPr>
      </w:pPr>
      <w:r w:rsidRPr="001D5676">
        <w:t xml:space="preserve">Advertisement on CHAA Football website with link </w:t>
      </w:r>
    </w:p>
    <w:p w14:paraId="7B25456C" w14:textId="3E36B75C" w:rsidR="005C593E" w:rsidRPr="001D5676" w:rsidRDefault="003B16FB" w:rsidP="003B16FB">
      <w:pPr>
        <w:pStyle w:val="ListParagraph"/>
        <w:numPr>
          <w:ilvl w:val="1"/>
          <w:numId w:val="1"/>
        </w:numPr>
      </w:pPr>
      <w:r w:rsidRPr="001D5676">
        <w:t>Coupon handout at concession stand</w:t>
      </w:r>
      <w:r w:rsidR="007A4523">
        <w:t xml:space="preserve"> </w:t>
      </w:r>
      <w:r w:rsidR="001D5676" w:rsidRPr="001D5676">
        <w:t>(You supply the coupons)</w:t>
      </w:r>
    </w:p>
    <w:p w14:paraId="325CE7A4" w14:textId="3757C4BB" w:rsidR="005C593E" w:rsidRPr="001D5676" w:rsidRDefault="005C593E" w:rsidP="005C593E">
      <w:pPr>
        <w:pStyle w:val="ListParagraph"/>
        <w:numPr>
          <w:ilvl w:val="0"/>
          <w:numId w:val="1"/>
        </w:numPr>
      </w:pPr>
      <w:r w:rsidRPr="001D5676">
        <w:t>Touchdown</w:t>
      </w:r>
      <w:r w:rsidR="00663104">
        <w:tab/>
      </w:r>
      <w:r w:rsidR="00663104">
        <w:tab/>
      </w:r>
      <w:r w:rsidR="00663104">
        <w:tab/>
      </w:r>
      <w:r w:rsidR="00663104">
        <w:tab/>
      </w:r>
      <w:r w:rsidR="00663104">
        <w:tab/>
      </w:r>
      <w:r w:rsidR="00663104">
        <w:tab/>
      </w:r>
      <w:r w:rsidR="00663104">
        <w:tab/>
      </w:r>
      <w:r w:rsidR="00663104">
        <w:tab/>
        <w:t>Donation: $2000</w:t>
      </w:r>
    </w:p>
    <w:p w14:paraId="30605DAC" w14:textId="333E8736" w:rsidR="003B16FB" w:rsidRPr="001D5676" w:rsidRDefault="008B34E8" w:rsidP="003B16FB">
      <w:pPr>
        <w:pStyle w:val="ListParagraph"/>
        <w:numPr>
          <w:ilvl w:val="1"/>
          <w:numId w:val="1"/>
        </w:numPr>
      </w:pPr>
      <w:r w:rsidRPr="00430242">
        <w:t>4x8</w:t>
      </w:r>
      <w:r w:rsidR="003B16FB" w:rsidRPr="00430242">
        <w:t xml:space="preserve"> </w:t>
      </w:r>
      <w:r w:rsidR="003B16FB" w:rsidRPr="001D5676">
        <w:t xml:space="preserve">Sponsorship banner mounted </w:t>
      </w:r>
      <w:r w:rsidR="001D5676" w:rsidRPr="001D5676">
        <w:t>on the scoreboard</w:t>
      </w:r>
      <w:r w:rsidR="007A4523">
        <w:t xml:space="preserve"> </w:t>
      </w:r>
      <w:r w:rsidR="001D5676" w:rsidRPr="001D5676">
        <w:t>(First come/first serve basis)</w:t>
      </w:r>
    </w:p>
    <w:p w14:paraId="7BF65F81" w14:textId="77777777" w:rsidR="003B16FB" w:rsidRPr="001D5676" w:rsidRDefault="003B16FB" w:rsidP="003B16FB">
      <w:pPr>
        <w:pStyle w:val="ListParagraph"/>
        <w:numPr>
          <w:ilvl w:val="1"/>
          <w:numId w:val="1"/>
        </w:numPr>
      </w:pPr>
      <w:r w:rsidRPr="001D5676">
        <w:t>2 email blast to 2000+ members</w:t>
      </w:r>
    </w:p>
    <w:p w14:paraId="35BAD7C4" w14:textId="3AFD7EFA" w:rsidR="003B16FB" w:rsidRPr="001D5676" w:rsidRDefault="003B16FB" w:rsidP="003B16FB">
      <w:pPr>
        <w:pStyle w:val="ListParagraph"/>
        <w:numPr>
          <w:ilvl w:val="1"/>
          <w:numId w:val="1"/>
        </w:numPr>
      </w:pPr>
      <w:r w:rsidRPr="001D5676">
        <w:t xml:space="preserve">Sponsorship recognition announced </w:t>
      </w:r>
      <w:r w:rsidR="00BB55E4">
        <w:t>three times throughout home game events</w:t>
      </w:r>
    </w:p>
    <w:p w14:paraId="5BF45670" w14:textId="77777777" w:rsidR="003B16FB" w:rsidRPr="001D5676" w:rsidRDefault="003B16FB" w:rsidP="003B16FB">
      <w:pPr>
        <w:pStyle w:val="ListParagraph"/>
        <w:numPr>
          <w:ilvl w:val="1"/>
          <w:numId w:val="1"/>
        </w:numPr>
      </w:pPr>
      <w:r w:rsidRPr="001D5676">
        <w:t xml:space="preserve">Advertisement on CHAA Football website with link </w:t>
      </w:r>
    </w:p>
    <w:p w14:paraId="47A4F788" w14:textId="46ACA5EF" w:rsidR="003B16FB" w:rsidRDefault="003B16FB" w:rsidP="003B16FB">
      <w:pPr>
        <w:pStyle w:val="ListParagraph"/>
        <w:numPr>
          <w:ilvl w:val="1"/>
          <w:numId w:val="1"/>
        </w:numPr>
      </w:pPr>
      <w:r w:rsidRPr="001D5676">
        <w:t>Coupon handout at concession stand</w:t>
      </w:r>
      <w:r w:rsidR="007A4523">
        <w:t xml:space="preserve"> </w:t>
      </w:r>
      <w:r w:rsidR="001D5676" w:rsidRPr="001D5676">
        <w:t>(You supply the coupons)</w:t>
      </w:r>
    </w:p>
    <w:p w14:paraId="6B419B3F" w14:textId="366A9016" w:rsidR="00BB55E4" w:rsidRDefault="00267B1E" w:rsidP="003B16FB">
      <w:pPr>
        <w:pStyle w:val="ListParagraph"/>
        <w:numPr>
          <w:ilvl w:val="1"/>
          <w:numId w:val="1"/>
        </w:numPr>
      </w:pPr>
      <w:r>
        <w:t>Setup your tent/booth on</w:t>
      </w:r>
      <w:r w:rsidR="00340CD0">
        <w:t xml:space="preserve">ce </w:t>
      </w:r>
      <w:r>
        <w:t>at a home game event</w:t>
      </w:r>
    </w:p>
    <w:p w14:paraId="68669E49" w14:textId="0B1DAFE5" w:rsidR="009F1B28" w:rsidRDefault="009F1B28" w:rsidP="009F1B28">
      <w:pPr>
        <w:pStyle w:val="ListParagraph"/>
        <w:numPr>
          <w:ilvl w:val="0"/>
          <w:numId w:val="1"/>
        </w:numPr>
      </w:pPr>
      <w:r>
        <w:t>General Donation</w:t>
      </w:r>
      <w:r>
        <w:tab/>
      </w:r>
      <w:r>
        <w:tab/>
      </w:r>
      <w:r>
        <w:tab/>
      </w:r>
      <w:r>
        <w:tab/>
      </w:r>
      <w:r>
        <w:tab/>
      </w:r>
      <w:r>
        <w:tab/>
      </w:r>
      <w:r>
        <w:tab/>
        <w:t>Amount:___________</w:t>
      </w:r>
    </w:p>
    <w:p w14:paraId="5E31AF88" w14:textId="499F3807" w:rsidR="00FA087C" w:rsidRDefault="00FA087C" w:rsidP="00FA087C">
      <w:pPr>
        <w:rPr>
          <w:color w:val="3E5F27"/>
        </w:rPr>
      </w:pPr>
      <w:r w:rsidRPr="00FA087C">
        <w:rPr>
          <w:color w:val="3E5F27"/>
        </w:rPr>
        <w:t>Do</w:t>
      </w:r>
      <w:r w:rsidR="00BF6FE2">
        <w:rPr>
          <w:color w:val="3E5F27"/>
        </w:rPr>
        <w:t>n’t</w:t>
      </w:r>
      <w:r w:rsidRPr="00FA087C">
        <w:rPr>
          <w:color w:val="3E5F27"/>
        </w:rPr>
        <w:t xml:space="preserve"> see a package that</w:t>
      </w:r>
      <w:r w:rsidR="00BF6FE2">
        <w:rPr>
          <w:color w:val="3E5F27"/>
        </w:rPr>
        <w:t>’</w:t>
      </w:r>
      <w:r w:rsidRPr="00FA087C">
        <w:rPr>
          <w:color w:val="3E5F27"/>
        </w:rPr>
        <w:t>s right for you? Contact Josh Schumann at</w:t>
      </w:r>
      <w:r w:rsidR="00BF6FE2">
        <w:rPr>
          <w:color w:val="3E5F27"/>
        </w:rPr>
        <w:t xml:space="preserve">: </w:t>
      </w:r>
      <w:hyperlink r:id="rId10" w:history="1">
        <w:r w:rsidR="008640CB" w:rsidRPr="005A1515">
          <w:rPr>
            <w:rStyle w:val="Hyperlink"/>
          </w:rPr>
          <w:t>footballsponsorships@chaasports.com</w:t>
        </w:r>
      </w:hyperlink>
      <w:r w:rsidRPr="00FA087C">
        <w:rPr>
          <w:color w:val="3E5F27"/>
        </w:rPr>
        <w:t>.</w:t>
      </w:r>
    </w:p>
    <w:tbl>
      <w:tblPr>
        <w:tblStyle w:val="TableGrid"/>
        <w:tblW w:w="0" w:type="auto"/>
        <w:tblLook w:val="04A0" w:firstRow="1" w:lastRow="0" w:firstColumn="1" w:lastColumn="0" w:noHBand="0" w:noVBand="1"/>
      </w:tblPr>
      <w:tblGrid>
        <w:gridCol w:w="3505"/>
        <w:gridCol w:w="5845"/>
      </w:tblGrid>
      <w:tr w:rsidR="00663104" w14:paraId="5A9C46A1" w14:textId="77777777" w:rsidTr="00715D63">
        <w:tc>
          <w:tcPr>
            <w:tcW w:w="3505" w:type="dxa"/>
          </w:tcPr>
          <w:p w14:paraId="1920E8AE" w14:textId="05B89BAF" w:rsidR="00663104" w:rsidRDefault="00663104" w:rsidP="00663104">
            <w:r>
              <w:t>Sponsor Name</w:t>
            </w:r>
          </w:p>
        </w:tc>
        <w:tc>
          <w:tcPr>
            <w:tcW w:w="5845" w:type="dxa"/>
          </w:tcPr>
          <w:p w14:paraId="1E8B21CC" w14:textId="77777777" w:rsidR="00663104" w:rsidRDefault="00663104" w:rsidP="00663104"/>
        </w:tc>
      </w:tr>
      <w:tr w:rsidR="00663104" w14:paraId="4AFAA37B" w14:textId="77777777" w:rsidTr="00715D63">
        <w:tc>
          <w:tcPr>
            <w:tcW w:w="3505" w:type="dxa"/>
          </w:tcPr>
          <w:p w14:paraId="384E7F2E" w14:textId="78194ADB" w:rsidR="00663104" w:rsidRDefault="00663104" w:rsidP="00663104">
            <w:r>
              <w:t>Contact Name</w:t>
            </w:r>
          </w:p>
        </w:tc>
        <w:tc>
          <w:tcPr>
            <w:tcW w:w="5845" w:type="dxa"/>
          </w:tcPr>
          <w:p w14:paraId="3671E8BE" w14:textId="77777777" w:rsidR="00663104" w:rsidRDefault="00663104" w:rsidP="00663104"/>
        </w:tc>
      </w:tr>
      <w:tr w:rsidR="00663104" w14:paraId="117DF13D" w14:textId="77777777" w:rsidTr="00715D63">
        <w:tc>
          <w:tcPr>
            <w:tcW w:w="3505" w:type="dxa"/>
          </w:tcPr>
          <w:p w14:paraId="0C5E7317" w14:textId="24B882E9" w:rsidR="00663104" w:rsidRDefault="00663104" w:rsidP="00663104">
            <w:r>
              <w:t>Contact Phone Number</w:t>
            </w:r>
            <w:r w:rsidR="009F1B28">
              <w:t xml:space="preserve"> and email</w:t>
            </w:r>
          </w:p>
        </w:tc>
        <w:tc>
          <w:tcPr>
            <w:tcW w:w="5845" w:type="dxa"/>
          </w:tcPr>
          <w:p w14:paraId="1E71DED2" w14:textId="77777777" w:rsidR="00663104" w:rsidRDefault="00663104" w:rsidP="00663104"/>
        </w:tc>
      </w:tr>
      <w:tr w:rsidR="00663104" w14:paraId="77430996" w14:textId="77777777" w:rsidTr="00715D63">
        <w:tc>
          <w:tcPr>
            <w:tcW w:w="3505" w:type="dxa"/>
          </w:tcPr>
          <w:p w14:paraId="279C678F" w14:textId="3225B389" w:rsidR="00663104" w:rsidRDefault="00663104" w:rsidP="00663104">
            <w:r>
              <w:t xml:space="preserve">Address </w:t>
            </w:r>
          </w:p>
        </w:tc>
        <w:tc>
          <w:tcPr>
            <w:tcW w:w="5845" w:type="dxa"/>
          </w:tcPr>
          <w:p w14:paraId="363DADD8" w14:textId="77777777" w:rsidR="00663104" w:rsidRDefault="00663104" w:rsidP="00663104"/>
        </w:tc>
      </w:tr>
      <w:tr w:rsidR="00663104" w14:paraId="346DE521" w14:textId="77777777" w:rsidTr="00715D63">
        <w:tc>
          <w:tcPr>
            <w:tcW w:w="3505" w:type="dxa"/>
          </w:tcPr>
          <w:p w14:paraId="61D3C2B1" w14:textId="6B655666" w:rsidR="00663104" w:rsidRDefault="00663104" w:rsidP="00663104">
            <w:r>
              <w:t>City, State &amp; Zip</w:t>
            </w:r>
          </w:p>
        </w:tc>
        <w:tc>
          <w:tcPr>
            <w:tcW w:w="5845" w:type="dxa"/>
          </w:tcPr>
          <w:p w14:paraId="13E0DC3E" w14:textId="77777777" w:rsidR="00663104" w:rsidRDefault="00663104" w:rsidP="00663104"/>
        </w:tc>
      </w:tr>
      <w:tr w:rsidR="003B64F3" w14:paraId="17CD1AAB" w14:textId="77777777" w:rsidTr="00715D63">
        <w:tc>
          <w:tcPr>
            <w:tcW w:w="3505" w:type="dxa"/>
          </w:tcPr>
          <w:p w14:paraId="778AB4FD" w14:textId="47553D91" w:rsidR="003B64F3" w:rsidRDefault="00715D63" w:rsidP="00663104">
            <w:r>
              <w:t>Age Group</w:t>
            </w:r>
            <w:r w:rsidR="00EC45FE">
              <w:t xml:space="preserve"> and Coach</w:t>
            </w:r>
            <w:r>
              <w:t xml:space="preserve"> (If Applicable)</w:t>
            </w:r>
          </w:p>
        </w:tc>
        <w:tc>
          <w:tcPr>
            <w:tcW w:w="5845" w:type="dxa"/>
          </w:tcPr>
          <w:p w14:paraId="1F4E3ED4" w14:textId="77777777" w:rsidR="003B64F3" w:rsidRDefault="003B64F3" w:rsidP="00663104"/>
        </w:tc>
      </w:tr>
    </w:tbl>
    <w:p w14:paraId="5AF55476" w14:textId="77777777" w:rsidR="0028185B" w:rsidRDefault="0028185B" w:rsidP="00267B1E"/>
    <w:p w14:paraId="31CC4D40" w14:textId="18D91488" w:rsidR="009F1B28" w:rsidRDefault="00FA087C" w:rsidP="00267B1E">
      <w:r>
        <w:t>Sponsor Signature:</w:t>
      </w:r>
      <w:r w:rsidR="009F4EE3">
        <w:t xml:space="preserve"> </w:t>
      </w:r>
      <w:r>
        <w:t>_____________________</w:t>
      </w:r>
      <w:r w:rsidR="009F1B28">
        <w:t xml:space="preserve">       CHF representative Signature: ____________________</w:t>
      </w:r>
    </w:p>
    <w:p w14:paraId="4F932A6F" w14:textId="74551FF9" w:rsidR="0028185B" w:rsidRDefault="009F1B28" w:rsidP="00CE7C6A">
      <w:pPr>
        <w:jc w:val="center"/>
      </w:pPr>
      <w:r>
        <w:t>Please make checks payable to: CHAA</w:t>
      </w:r>
    </w:p>
    <w:sectPr w:rsidR="0028185B" w:rsidSect="00CE0911">
      <w:headerReference w:type="even" r:id="rId11"/>
      <w:head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225EB" w14:textId="77777777" w:rsidR="00A94AC7" w:rsidRDefault="00A94AC7" w:rsidP="00D65801">
      <w:pPr>
        <w:spacing w:after="0" w:line="240" w:lineRule="auto"/>
      </w:pPr>
      <w:r>
        <w:separator/>
      </w:r>
    </w:p>
  </w:endnote>
  <w:endnote w:type="continuationSeparator" w:id="0">
    <w:p w14:paraId="4776459E" w14:textId="77777777" w:rsidR="00A94AC7" w:rsidRDefault="00A94AC7" w:rsidP="00D6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985E" w14:textId="77777777" w:rsidR="00A94AC7" w:rsidRDefault="00A94AC7" w:rsidP="00D65801">
      <w:pPr>
        <w:spacing w:after="0" w:line="240" w:lineRule="auto"/>
      </w:pPr>
      <w:r>
        <w:separator/>
      </w:r>
    </w:p>
  </w:footnote>
  <w:footnote w:type="continuationSeparator" w:id="0">
    <w:p w14:paraId="51E5AB8D" w14:textId="77777777" w:rsidR="00A94AC7" w:rsidRDefault="00A94AC7" w:rsidP="00D6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1D19" w14:textId="409F3356" w:rsidR="00FA087C" w:rsidRPr="009F4EE3" w:rsidRDefault="00FA087C" w:rsidP="00FA087C">
    <w:pPr>
      <w:pStyle w:val="Header"/>
      <w:jc w:val="center"/>
      <w:rPr>
        <w:sz w:val="36"/>
        <w:szCs w:val="36"/>
        <w:u w:val="single"/>
      </w:rPr>
    </w:pPr>
    <w:r w:rsidRPr="009F4EE3">
      <w:rPr>
        <w:sz w:val="36"/>
        <w:szCs w:val="36"/>
        <w:u w:val="single"/>
      </w:rPr>
      <w:t>Sponsorship Options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CD00" w14:textId="68F4BC33" w:rsidR="00D65801" w:rsidRDefault="00687D7B" w:rsidP="00D65801">
    <w:pPr>
      <w:spacing w:before="240"/>
      <w:jc w:val="center"/>
      <w:rPr>
        <w:b/>
        <w:bCs/>
        <w:sz w:val="36"/>
        <w:szCs w:val="36"/>
      </w:rPr>
    </w:pPr>
    <w:r>
      <w:rPr>
        <w:b/>
        <w:bCs/>
        <w:noProof/>
        <w:sz w:val="36"/>
        <w:szCs w:val="36"/>
      </w:rPr>
      <w:drawing>
        <wp:anchor distT="0" distB="0" distL="114300" distR="114300" simplePos="0" relativeHeight="251667456" behindDoc="1" locked="0" layoutInCell="1" allowOverlap="1" wp14:anchorId="58D02344" wp14:editId="03852CEB">
          <wp:simplePos x="0" y="0"/>
          <wp:positionH relativeFrom="margin">
            <wp:posOffset>5123815</wp:posOffset>
          </wp:positionH>
          <wp:positionV relativeFrom="margin">
            <wp:posOffset>-1535430</wp:posOffset>
          </wp:positionV>
          <wp:extent cx="1516380" cy="1122045"/>
          <wp:effectExtent l="0" t="0" r="7620" b="1905"/>
          <wp:wrapTight wrapText="bothSides">
            <wp:wrapPolygon edited="0">
              <wp:start x="0" y="0"/>
              <wp:lineTo x="0" y="21270"/>
              <wp:lineTo x="21437" y="21270"/>
              <wp:lineTo x="21437"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516380" cy="112204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6"/>
        <w:szCs w:val="36"/>
      </w:rPr>
      <w:drawing>
        <wp:anchor distT="0" distB="0" distL="114300" distR="114300" simplePos="0" relativeHeight="251657216" behindDoc="1" locked="0" layoutInCell="1" allowOverlap="1" wp14:anchorId="24EA378C" wp14:editId="0FE4DFA6">
          <wp:simplePos x="0" y="0"/>
          <wp:positionH relativeFrom="margin">
            <wp:posOffset>-704850</wp:posOffset>
          </wp:positionH>
          <wp:positionV relativeFrom="margin">
            <wp:posOffset>-1537970</wp:posOffset>
          </wp:positionV>
          <wp:extent cx="1516380" cy="1122045"/>
          <wp:effectExtent l="0" t="0" r="7620" b="1905"/>
          <wp:wrapTight wrapText="bothSides">
            <wp:wrapPolygon edited="0">
              <wp:start x="0" y="0"/>
              <wp:lineTo x="0" y="21270"/>
              <wp:lineTo x="21437" y="21270"/>
              <wp:lineTo x="21437"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1122045"/>
                  </a:xfrm>
                  <a:prstGeom prst="rect">
                    <a:avLst/>
                  </a:prstGeom>
                </pic:spPr>
              </pic:pic>
            </a:graphicData>
          </a:graphic>
          <wp14:sizeRelH relativeFrom="margin">
            <wp14:pctWidth>0</wp14:pctWidth>
          </wp14:sizeRelH>
          <wp14:sizeRelV relativeFrom="margin">
            <wp14:pctHeight>0</wp14:pctHeight>
          </wp14:sizeRelV>
        </wp:anchor>
      </w:drawing>
    </w:r>
    <w:r w:rsidR="00D65801" w:rsidRPr="008D4F8C">
      <w:rPr>
        <w:b/>
        <w:bCs/>
        <w:sz w:val="36"/>
        <w:szCs w:val="36"/>
      </w:rPr>
      <w:t>Collins Hill Youth Football</w:t>
    </w:r>
  </w:p>
  <w:p w14:paraId="350B553D" w14:textId="0406634A" w:rsidR="00D65801" w:rsidRPr="008D4F8C" w:rsidRDefault="00D65801" w:rsidP="00D65801">
    <w:pPr>
      <w:jc w:val="center"/>
      <w:rPr>
        <w:b/>
        <w:bCs/>
        <w:sz w:val="36"/>
        <w:szCs w:val="36"/>
      </w:rPr>
    </w:pPr>
    <w:r w:rsidRPr="008D4F8C">
      <w:rPr>
        <w:b/>
        <w:bCs/>
        <w:sz w:val="36"/>
        <w:szCs w:val="36"/>
      </w:rPr>
      <w:t>202</w:t>
    </w:r>
    <w:r w:rsidR="00D13218">
      <w:rPr>
        <w:b/>
        <w:bCs/>
        <w:sz w:val="36"/>
        <w:szCs w:val="36"/>
      </w:rPr>
      <w:t>3</w:t>
    </w:r>
    <w:r w:rsidRPr="008D4F8C">
      <w:rPr>
        <w:b/>
        <w:bCs/>
        <w:sz w:val="36"/>
        <w:szCs w:val="36"/>
      </w:rPr>
      <w:t xml:space="preserve"> Sponsorship Ad Agreement</w:t>
    </w:r>
  </w:p>
  <w:p w14:paraId="2045A279" w14:textId="673D5A41" w:rsidR="00D65801" w:rsidRDefault="008A1D5F" w:rsidP="005B5E3C">
    <w:pPr>
      <w:jc w:val="center"/>
    </w:pPr>
    <w:hyperlink r:id="rId2" w:history="1">
      <w:r w:rsidR="00D65801" w:rsidRPr="00D65801">
        <w:rPr>
          <w:rStyle w:val="Hyperlink"/>
          <w:color w:val="3E5F27"/>
          <w:sz w:val="24"/>
          <w:szCs w:val="24"/>
        </w:rPr>
        <w:t>www.chaasports.com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06A"/>
    <w:multiLevelType w:val="hybridMultilevel"/>
    <w:tmpl w:val="1AFC88B2"/>
    <w:lvl w:ilvl="0" w:tplc="4A18E0B4">
      <w:start w:val="1"/>
      <w:numFmt w:val="bullet"/>
      <w:lvlText w:val=""/>
      <w:lvlJc w:val="left"/>
      <w:pPr>
        <w:ind w:left="720" w:hanging="360"/>
      </w:pPr>
      <w:rPr>
        <w:rFonts w:ascii="Symbol" w:hAnsi="Symbol" w:hint="default"/>
        <w:sz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55B2A"/>
    <w:multiLevelType w:val="hybridMultilevel"/>
    <w:tmpl w:val="4254120A"/>
    <w:lvl w:ilvl="0" w:tplc="4A18E0B4">
      <w:start w:val="1"/>
      <w:numFmt w:val="bullet"/>
      <w:lvlText w:val=""/>
      <w:lvlJc w:val="left"/>
      <w:pPr>
        <w:ind w:left="720" w:hanging="360"/>
      </w:pPr>
      <w:rPr>
        <w:rFonts w:ascii="Symbol" w:hAnsi="Symbol" w:hint="default"/>
        <w:sz w:val="32"/>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8C"/>
    <w:rsid w:val="000B3A52"/>
    <w:rsid w:val="000C3C90"/>
    <w:rsid w:val="000E15BC"/>
    <w:rsid w:val="000F31EF"/>
    <w:rsid w:val="001B0BCF"/>
    <w:rsid w:val="001B6CB1"/>
    <w:rsid w:val="001D017F"/>
    <w:rsid w:val="001D5676"/>
    <w:rsid w:val="00267B1E"/>
    <w:rsid w:val="0027275E"/>
    <w:rsid w:val="0028185B"/>
    <w:rsid w:val="00340CD0"/>
    <w:rsid w:val="003918B3"/>
    <w:rsid w:val="003B16FB"/>
    <w:rsid w:val="003B1C49"/>
    <w:rsid w:val="003B64F3"/>
    <w:rsid w:val="003E4676"/>
    <w:rsid w:val="00430242"/>
    <w:rsid w:val="004E2B13"/>
    <w:rsid w:val="005B5E3C"/>
    <w:rsid w:val="005C593E"/>
    <w:rsid w:val="005D295F"/>
    <w:rsid w:val="006164DA"/>
    <w:rsid w:val="00663104"/>
    <w:rsid w:val="006643D5"/>
    <w:rsid w:val="00687D7B"/>
    <w:rsid w:val="006B07E7"/>
    <w:rsid w:val="006E1C6A"/>
    <w:rsid w:val="00715D63"/>
    <w:rsid w:val="007A4523"/>
    <w:rsid w:val="007E31A0"/>
    <w:rsid w:val="007F255B"/>
    <w:rsid w:val="008640CB"/>
    <w:rsid w:val="00896BC7"/>
    <w:rsid w:val="008A1D5F"/>
    <w:rsid w:val="008B2556"/>
    <w:rsid w:val="008B34E8"/>
    <w:rsid w:val="008D4F8C"/>
    <w:rsid w:val="009F1B28"/>
    <w:rsid w:val="009F4EE3"/>
    <w:rsid w:val="00A46906"/>
    <w:rsid w:val="00A94AC7"/>
    <w:rsid w:val="00B31B00"/>
    <w:rsid w:val="00BB23A8"/>
    <w:rsid w:val="00BB55E4"/>
    <w:rsid w:val="00BC45A1"/>
    <w:rsid w:val="00BF6FE2"/>
    <w:rsid w:val="00C06354"/>
    <w:rsid w:val="00CB19EC"/>
    <w:rsid w:val="00CE0911"/>
    <w:rsid w:val="00CE7C6A"/>
    <w:rsid w:val="00D13218"/>
    <w:rsid w:val="00D65801"/>
    <w:rsid w:val="00DF47D7"/>
    <w:rsid w:val="00E16162"/>
    <w:rsid w:val="00EC45FE"/>
    <w:rsid w:val="00EF395E"/>
    <w:rsid w:val="00F445E6"/>
    <w:rsid w:val="00FA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491A4"/>
  <w15:chartTrackingRefBased/>
  <w15:docId w15:val="{42E9D284-A2DE-4CEF-B3DD-382EAECD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F8C"/>
    <w:rPr>
      <w:color w:val="0563C1" w:themeColor="hyperlink"/>
      <w:u w:val="single"/>
    </w:rPr>
  </w:style>
  <w:style w:type="character" w:customStyle="1" w:styleId="UnresolvedMention">
    <w:name w:val="Unresolved Mention"/>
    <w:basedOn w:val="DefaultParagraphFont"/>
    <w:uiPriority w:val="99"/>
    <w:semiHidden/>
    <w:unhideWhenUsed/>
    <w:rsid w:val="008D4F8C"/>
    <w:rPr>
      <w:color w:val="605E5C"/>
      <w:shd w:val="clear" w:color="auto" w:fill="E1DFDD"/>
    </w:rPr>
  </w:style>
  <w:style w:type="paragraph" w:styleId="ListParagraph">
    <w:name w:val="List Paragraph"/>
    <w:basedOn w:val="Normal"/>
    <w:uiPriority w:val="34"/>
    <w:qFormat/>
    <w:rsid w:val="005C593E"/>
    <w:pPr>
      <w:ind w:left="720"/>
      <w:contextualSpacing/>
    </w:pPr>
  </w:style>
  <w:style w:type="paragraph" w:styleId="Header">
    <w:name w:val="header"/>
    <w:basedOn w:val="Normal"/>
    <w:link w:val="HeaderChar"/>
    <w:uiPriority w:val="99"/>
    <w:unhideWhenUsed/>
    <w:rsid w:val="00D65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01"/>
  </w:style>
  <w:style w:type="paragraph" w:styleId="Footer">
    <w:name w:val="footer"/>
    <w:basedOn w:val="Normal"/>
    <w:link w:val="FooterChar"/>
    <w:uiPriority w:val="99"/>
    <w:unhideWhenUsed/>
    <w:rsid w:val="00D65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01"/>
  </w:style>
  <w:style w:type="table" w:styleId="TableGrid">
    <w:name w:val="Table Grid"/>
    <w:basedOn w:val="TableNormal"/>
    <w:uiPriority w:val="39"/>
    <w:rsid w:val="0066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otballsponsorships@chaaspor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haasport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EB368AF0EE948BBA502FC174C78E7" ma:contentTypeVersion="8" ma:contentTypeDescription="Create a new document." ma:contentTypeScope="" ma:versionID="7986195824e3c8f6972c991051ddf83c">
  <xsd:schema xmlns:xsd="http://www.w3.org/2001/XMLSchema" xmlns:xs="http://www.w3.org/2001/XMLSchema" xmlns:p="http://schemas.microsoft.com/office/2006/metadata/properties" xmlns:ns3="47feaa64-7fe2-4ee6-89e3-937b6f3ce950" targetNamespace="http://schemas.microsoft.com/office/2006/metadata/properties" ma:root="true" ma:fieldsID="326592ba44c63706903abb96279abc4f" ns3:_="">
    <xsd:import namespace="47feaa64-7fe2-4ee6-89e3-937b6f3ce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eaa64-7fe2-4ee6-89e3-937b6f3c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D7741-69EE-448D-8EC7-C7F17B6A4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eaa64-7fe2-4ee6-89e3-937b6f3c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392B6-97E7-4BE3-9567-30CFCF291589}">
  <ds:schemaRefs>
    <ds:schemaRef ds:uri="http://schemas.microsoft.com/sharepoint/v3/contenttype/forms"/>
  </ds:schemaRefs>
</ds:datastoreItem>
</file>

<file path=customXml/itemProps3.xml><?xml version="1.0" encoding="utf-8"?>
<ds:datastoreItem xmlns:ds="http://schemas.openxmlformats.org/officeDocument/2006/customXml" ds:itemID="{DF209430-F30B-4E4E-BA26-13DCE805A9AD}">
  <ds:schemaRefs>
    <ds:schemaRef ds:uri="http://purl.org/dc/elements/1.1/"/>
    <ds:schemaRef ds:uri="http://purl.org/dc/dcmitype/"/>
    <ds:schemaRef ds:uri="http://purl.org/dc/terms/"/>
    <ds:schemaRef ds:uri="47feaa64-7fe2-4ee6-89e3-937b6f3ce95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Schumann</dc:creator>
  <cp:keywords/>
  <dc:description/>
  <cp:lastModifiedBy>Raymond Hicks</cp:lastModifiedBy>
  <cp:revision>2</cp:revision>
  <cp:lastPrinted>2023-02-08T17:57:00Z</cp:lastPrinted>
  <dcterms:created xsi:type="dcterms:W3CDTF">2023-02-08T22:26:00Z</dcterms:created>
  <dcterms:modified xsi:type="dcterms:W3CDTF">2023-02-08T22:26:00Z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0x01010061CEB368AF0EE948BBA502FC174C78E7</vt:lpwstr>
  </property>
</Properties>
</file>