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6AB" w:rsidRPr="00716FF5" w:rsidRDefault="00EA4C77">
      <w:pPr>
        <w:rPr>
          <w:rFonts w:ascii="Times New Roman" w:hAnsi="Times New Roman" w:cs="Times New Roman"/>
          <w:b/>
          <w:sz w:val="28"/>
          <w:szCs w:val="28"/>
        </w:rPr>
      </w:pPr>
      <w:r w:rsidRPr="00716FF5">
        <w:rPr>
          <w:rFonts w:ascii="Times New Roman" w:hAnsi="Times New Roman" w:cs="Times New Roman"/>
          <w:b/>
          <w:sz w:val="28"/>
          <w:szCs w:val="28"/>
        </w:rPr>
        <w:t>Marcus Baseball General Booster Club Meeting- February 4, 2019</w:t>
      </w:r>
    </w:p>
    <w:p w:rsidR="00EA4C77" w:rsidRDefault="00EA4C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 Brian Mayfield called the meeting to order at 7:02pm</w:t>
      </w:r>
    </w:p>
    <w:p w:rsidR="00EA4C77" w:rsidRDefault="00EA4C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Morgan gave the January financial report.</w:t>
      </w:r>
    </w:p>
    <w:p w:rsidR="00EA4C77" w:rsidRDefault="00EA4C77" w:rsidP="00716F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approve the financial report was made by: Kathy Robertson</w:t>
      </w:r>
    </w:p>
    <w:p w:rsidR="00EA4C77" w:rsidRDefault="00EA4C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716FF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4C77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made by: Jeff Jordan</w:t>
      </w:r>
    </w:p>
    <w:p w:rsidR="00EA4C77" w:rsidRDefault="00EA4C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Brian informed everyone of this week’s scrimmages have been moved to FRIDAY. JV/Freshman will be at home beginning at 4:00 with Freshman starting around 6:30 or 7:00. Varsity will play at 4:00 at Prosper.</w:t>
      </w:r>
    </w:p>
    <w:p w:rsidR="00EA4C77" w:rsidRDefault="00EA4C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Brian addressed the trouble with Freshman parents being able to register and link with their son.  We are working on it and will update soon.</w:t>
      </w:r>
    </w:p>
    <w:p w:rsidR="00EA4C77" w:rsidRDefault="00EA4C77" w:rsidP="00716F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Dates were share for special events: Teacher Appreciation- March 19</w:t>
      </w:r>
      <w:r w:rsidRPr="00EA4C77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:rsidR="00EA4C77" w:rsidRPr="00EA4C77" w:rsidRDefault="00EA4C77" w:rsidP="00716FF5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16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Alumni Night- March 29</w:t>
      </w:r>
      <w:r w:rsidRPr="00EA4C77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:rsidR="00EA4C77" w:rsidRDefault="00EA4C77" w:rsidP="00716F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16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FMYSA Night- April 5</w:t>
      </w:r>
      <w:r w:rsidRPr="00EA4C77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:rsidR="00EA4C77" w:rsidRDefault="00EA4C77" w:rsidP="00716F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16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Senior Night- April 19</w:t>
      </w:r>
      <w:r w:rsidRPr="00EA4C77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:rsidR="00EA4C77" w:rsidRDefault="00EA4C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16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Diamond Doll Night- April 23</w:t>
      </w:r>
      <w:r w:rsidRPr="00EA4C77">
        <w:rPr>
          <w:rFonts w:ascii="Times New Roman" w:hAnsi="Times New Roman" w:cs="Times New Roman"/>
          <w:sz w:val="28"/>
          <w:szCs w:val="28"/>
          <w:vertAlign w:val="superscript"/>
        </w:rPr>
        <w:t>rd</w:t>
      </w:r>
    </w:p>
    <w:p w:rsidR="00EA4C77" w:rsidRDefault="00EA4C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 began today on the iron Marcus Archway!</w:t>
      </w:r>
    </w:p>
    <w:p w:rsidR="00EA4C77" w:rsidRDefault="00EA4C77" w:rsidP="00716F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Announcements: Back the Pack t-shirt orders/money due February 8</w:t>
      </w:r>
      <w:r w:rsidRPr="00EA4C7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to the team mom. Teresa McDaniel- Freshman</w:t>
      </w:r>
    </w:p>
    <w:p w:rsidR="00EA4C77" w:rsidRDefault="00EA4C77" w:rsidP="00716F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Alexis Burris- J</w:t>
      </w:r>
      <w:r w:rsidR="00716FF5">
        <w:rPr>
          <w:rFonts w:ascii="Times New Roman" w:hAnsi="Times New Roman" w:cs="Times New Roman"/>
          <w:sz w:val="28"/>
          <w:szCs w:val="28"/>
        </w:rPr>
        <w:t>V</w:t>
      </w:r>
    </w:p>
    <w:p w:rsidR="00716FF5" w:rsidRDefault="00716FF5" w:rsidP="00716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Kerri Hunt- Varsity</w:t>
      </w:r>
    </w:p>
    <w:p w:rsidR="00716FF5" w:rsidRDefault="00716FF5" w:rsidP="00716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Media Guide Ad orders are due February 11</w:t>
      </w:r>
      <w:r w:rsidRPr="00716FF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to Kristin Sheetz</w:t>
      </w:r>
    </w:p>
    <w:p w:rsidR="00716FF5" w:rsidRDefault="00716FF5" w:rsidP="00716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Brian shared that Game Changer will begin when games officially start. Please give Brian a heads up by email when you or a family member is requesting to follow a player.</w:t>
      </w:r>
    </w:p>
    <w:p w:rsidR="00716FF5" w:rsidRDefault="00716FF5" w:rsidP="00716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Coach Sherman spoke briefly and introduced the guest speaker: Toby Bicknell.</w:t>
      </w:r>
    </w:p>
    <w:p w:rsidR="00716FF5" w:rsidRDefault="00716FF5" w:rsidP="00716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Toby Bicknell spoke and answered questions about the recruiting process.</w:t>
      </w:r>
    </w:p>
    <w:p w:rsidR="00716FF5" w:rsidRDefault="00716FF5" w:rsidP="00716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meeting was adjourned at 8:02pm</w:t>
      </w:r>
    </w:p>
    <w:p w:rsidR="00716FF5" w:rsidRPr="00EA4C77" w:rsidRDefault="00716FF5">
      <w:pPr>
        <w:rPr>
          <w:rFonts w:ascii="Times New Roman" w:hAnsi="Times New Roman" w:cs="Times New Roman"/>
          <w:sz w:val="28"/>
          <w:szCs w:val="28"/>
        </w:rPr>
      </w:pPr>
    </w:p>
    <w:sectPr w:rsidR="00716FF5" w:rsidRPr="00EA4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77"/>
    <w:rsid w:val="00442866"/>
    <w:rsid w:val="005C02A2"/>
    <w:rsid w:val="00716FF5"/>
    <w:rsid w:val="0096785A"/>
    <w:rsid w:val="00EA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93DBE"/>
  <w15:chartTrackingRefBased/>
  <w15:docId w15:val="{B86A5B0B-8220-4EE4-9F7F-E3C422F1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Hedges</dc:creator>
  <cp:keywords/>
  <dc:description/>
  <cp:lastModifiedBy>Missy Hedges</cp:lastModifiedBy>
  <cp:revision>1</cp:revision>
  <dcterms:created xsi:type="dcterms:W3CDTF">2019-02-19T20:14:00Z</dcterms:created>
  <dcterms:modified xsi:type="dcterms:W3CDTF">2019-02-19T20:31:00Z</dcterms:modified>
</cp:coreProperties>
</file>