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0B" w:rsidRDefault="00EB7E0B" w:rsidP="00EB7E0B">
      <w:pPr>
        <w:spacing w:after="0"/>
        <w:jc w:val="center"/>
        <w:rPr>
          <w:b/>
        </w:rPr>
      </w:pPr>
      <w:r w:rsidRPr="00EB7E0B">
        <w:rPr>
          <w:b/>
        </w:rPr>
        <w:t>MYHA Board of Directors</w:t>
      </w:r>
    </w:p>
    <w:p w:rsidR="0032422F" w:rsidRPr="00EB7E0B" w:rsidRDefault="0032422F" w:rsidP="00EB7E0B">
      <w:pPr>
        <w:spacing w:after="0"/>
        <w:jc w:val="center"/>
        <w:rPr>
          <w:b/>
        </w:rPr>
      </w:pPr>
      <w:r>
        <w:rPr>
          <w:b/>
        </w:rPr>
        <w:t>Dunn County Ice Arena</w:t>
      </w:r>
    </w:p>
    <w:p w:rsidR="00EB7E0B" w:rsidRPr="00EB7E0B" w:rsidRDefault="00EB7E0B" w:rsidP="00EB7E0B">
      <w:pPr>
        <w:spacing w:after="0"/>
        <w:jc w:val="center"/>
        <w:rPr>
          <w:b/>
        </w:rPr>
      </w:pPr>
      <w:r w:rsidRPr="00EB7E0B">
        <w:rPr>
          <w:b/>
        </w:rPr>
        <w:t>Special Meeting</w:t>
      </w:r>
    </w:p>
    <w:p w:rsidR="00EB7E0B" w:rsidRPr="00EB7E0B" w:rsidRDefault="00EB7E0B" w:rsidP="00EB7E0B">
      <w:pPr>
        <w:spacing w:after="0"/>
        <w:jc w:val="center"/>
        <w:rPr>
          <w:b/>
        </w:rPr>
      </w:pPr>
      <w:r w:rsidRPr="00EB7E0B">
        <w:rPr>
          <w:b/>
        </w:rPr>
        <w:t>May 13, 2013</w:t>
      </w:r>
    </w:p>
    <w:p w:rsidR="00EB7E0B" w:rsidRDefault="00EB7E0B" w:rsidP="00EB7E0B">
      <w:pPr>
        <w:spacing w:after="0"/>
      </w:pPr>
    </w:p>
    <w:p w:rsidR="00EB7E0B" w:rsidRDefault="00EB7E0B" w:rsidP="00EB7E0B">
      <w:pPr>
        <w:spacing w:after="0"/>
      </w:pPr>
      <w:r>
        <w:t>Ryan Hopp opened the meeting  at 6:05 p.m.   Board members present were:  Brent Miller, Nick Dowd, Keila Drout, Kristi Hendrickson, Ryan Hopp, LeAnne Talberg</w:t>
      </w:r>
      <w:r w:rsidR="0004711C">
        <w:t>, Dave Schneider, Sarah Card</w:t>
      </w:r>
      <w:bookmarkStart w:id="0" w:name="_GoBack"/>
      <w:bookmarkEnd w:id="0"/>
    </w:p>
    <w:p w:rsidR="00EB7E0B" w:rsidRDefault="00EB7E0B" w:rsidP="00EB7E0B">
      <w:pPr>
        <w:spacing w:after="0"/>
      </w:pPr>
    </w:p>
    <w:p w:rsidR="00C20F4F" w:rsidRDefault="007222BF" w:rsidP="00EB7E0B">
      <w:pPr>
        <w:spacing w:after="0"/>
      </w:pPr>
      <w:r>
        <w:t>President Ryan Hopp presented</w:t>
      </w:r>
      <w:r w:rsidR="00EB7E0B">
        <w:t xml:space="preserve"> an update on the </w:t>
      </w:r>
      <w:r>
        <w:t xml:space="preserve">WAHA </w:t>
      </w:r>
      <w:r w:rsidR="00EB7E0B">
        <w:t xml:space="preserve">region 6 meeting that was held </w:t>
      </w:r>
      <w:r w:rsidR="0093096B">
        <w:t xml:space="preserve">via phone conference </w:t>
      </w:r>
      <w:r w:rsidR="00EB7E0B">
        <w:t>this weekend.  Lots of discussion regarding WAHA and tier 1 hockey</w:t>
      </w:r>
      <w:r>
        <w:t xml:space="preserve"> regulations</w:t>
      </w:r>
      <w:r w:rsidR="00EB7E0B">
        <w:t xml:space="preserve">.  </w:t>
      </w:r>
      <w:r w:rsidR="0093096B">
        <w:t xml:space="preserve">There will be a move from requiring background checks from every three years to every two years.  </w:t>
      </w:r>
      <w:r w:rsidR="00EB7E0B">
        <w:t xml:space="preserve"> Otherwise mainly housekee</w:t>
      </w:r>
      <w:r>
        <w:t>ping issues and clarifications of current policies.</w:t>
      </w:r>
      <w:r w:rsidR="0093096B">
        <w:t xml:space="preserve">  WAHA region 6 will be sending out minutes of the meeting which will be posted on our website.</w:t>
      </w:r>
    </w:p>
    <w:p w:rsidR="00EB7E0B" w:rsidRDefault="00EB7E0B" w:rsidP="00EB7E0B">
      <w:pPr>
        <w:spacing w:after="0"/>
      </w:pPr>
    </w:p>
    <w:p w:rsidR="00EB7E0B" w:rsidRDefault="00EB7E0B" w:rsidP="00EB7E0B">
      <w:pPr>
        <w:spacing w:after="0"/>
      </w:pPr>
      <w:r>
        <w:t>Ryan Hopp brought up the possibility of a fiscal committee for the upcoming s</w:t>
      </w:r>
      <w:r w:rsidR="007222BF">
        <w:t>eason.  Would include the MYHA T</w:t>
      </w:r>
      <w:r>
        <w:t xml:space="preserve">reasurer, concession stand chair, other </w:t>
      </w:r>
      <w:r w:rsidR="007222BF">
        <w:t>MYHA B</w:t>
      </w:r>
      <w:r>
        <w:t>oard members, MYHA members.</w:t>
      </w:r>
      <w:r w:rsidR="007222BF">
        <w:t xml:space="preserve">  All present were in agreement that a fiscal board would be a good idea.</w:t>
      </w:r>
    </w:p>
    <w:p w:rsidR="00EB7E0B" w:rsidRDefault="00EB7E0B" w:rsidP="00EB7E0B">
      <w:pPr>
        <w:spacing w:after="0"/>
      </w:pPr>
    </w:p>
    <w:p w:rsidR="00EB7E0B" w:rsidRDefault="005A3B4C" w:rsidP="00EB7E0B">
      <w:pPr>
        <w:spacing w:after="0"/>
      </w:pPr>
      <w:r>
        <w:t>Another idea brought up was to increase the marketing of MYHA</w:t>
      </w:r>
      <w:r w:rsidR="007222BF">
        <w:t xml:space="preserve"> as an organization</w:t>
      </w:r>
      <w:r>
        <w:t>.  Some ideas include photos</w:t>
      </w:r>
      <w:r w:rsidR="007222BF">
        <w:t xml:space="preserve"> and articles</w:t>
      </w:r>
      <w:r>
        <w:t xml:space="preserve"> in paper</w:t>
      </w:r>
      <w:r w:rsidR="007222BF">
        <w:t xml:space="preserve"> on a regular basis</w:t>
      </w:r>
      <w:r>
        <w:t>, high school hockey players bringing brochures to the schools</w:t>
      </w:r>
      <w:r w:rsidR="007222BF">
        <w:t xml:space="preserve"> and talking to kids who may be interested in hockey.  Goal is to have</w:t>
      </w:r>
      <w:r>
        <w:t xml:space="preserve"> more visibility in the community.  </w:t>
      </w:r>
    </w:p>
    <w:p w:rsidR="0049369A" w:rsidRDefault="0049369A" w:rsidP="00EB7E0B">
      <w:pPr>
        <w:spacing w:after="0"/>
      </w:pPr>
    </w:p>
    <w:p w:rsidR="0049369A" w:rsidRDefault="0049369A" w:rsidP="00EB7E0B">
      <w:pPr>
        <w:spacing w:after="0"/>
      </w:pPr>
      <w:r>
        <w:t>Discussion was held regarding additional fundraising ideas.  A dance and food</w:t>
      </w:r>
      <w:r w:rsidR="007222BF">
        <w:t>/beer sales</w:t>
      </w:r>
      <w:r>
        <w:t xml:space="preserve"> in conjunction </w:t>
      </w:r>
      <w:r w:rsidR="00AF4378">
        <w:t>with Punky Manor</w:t>
      </w:r>
      <w:r w:rsidR="007222BF">
        <w:t xml:space="preserve"> Race</w:t>
      </w:r>
      <w:r w:rsidR="00AF4378">
        <w:t xml:space="preserve"> (September 21</w:t>
      </w:r>
      <w:r w:rsidR="00AF4378" w:rsidRPr="00AF4378">
        <w:rPr>
          <w:vertAlign w:val="superscript"/>
        </w:rPr>
        <w:t>st</w:t>
      </w:r>
      <w:r w:rsidR="00AF4378">
        <w:t>)</w:t>
      </w:r>
      <w:r w:rsidR="007222BF">
        <w:t xml:space="preserve"> was suggested.  Other possibilities include a euchre tournament or</w:t>
      </w:r>
      <w:r w:rsidR="0004711C">
        <w:t xml:space="preserve"> a skate- a-</w:t>
      </w:r>
      <w:r w:rsidR="00AF4378">
        <w:t xml:space="preserve">thon. </w:t>
      </w:r>
    </w:p>
    <w:p w:rsidR="00E70A3D" w:rsidRDefault="00E70A3D" w:rsidP="00EB7E0B">
      <w:pPr>
        <w:spacing w:after="0"/>
      </w:pPr>
    </w:p>
    <w:p w:rsidR="00E70A3D" w:rsidRDefault="00E70A3D" w:rsidP="00EB7E0B">
      <w:pPr>
        <w:spacing w:after="0"/>
      </w:pPr>
      <w:r>
        <w:t xml:space="preserve">Brent Miller updated </w:t>
      </w:r>
      <w:r w:rsidR="007222BF">
        <w:t xml:space="preserve"> the board members </w:t>
      </w:r>
      <w:r>
        <w:t>regarding the storage of the boards</w:t>
      </w:r>
      <w:r w:rsidR="007222BF">
        <w:t xml:space="preserve"> from the ag building</w:t>
      </w:r>
      <w:r>
        <w:t xml:space="preserve">.  A local </w:t>
      </w:r>
      <w:r w:rsidR="007222BF">
        <w:t xml:space="preserve">trucking </w:t>
      </w:r>
      <w:r>
        <w:t>firm is considering donating a trailer to s</w:t>
      </w:r>
      <w:r w:rsidR="007222BF">
        <w:t>tore the boards.  MYHA  would</w:t>
      </w:r>
      <w:r>
        <w:t xml:space="preserve"> have to find storage for the trailer after the boards are stored</w:t>
      </w:r>
      <w:r w:rsidR="007222BF">
        <w:t xml:space="preserve"> in the trailer</w:t>
      </w:r>
      <w:r>
        <w:t xml:space="preserve">.  Would likely not be </w:t>
      </w:r>
      <w:r w:rsidR="007222BF">
        <w:t xml:space="preserve">allowed to be stored </w:t>
      </w:r>
      <w:r>
        <w:t>on the rink property.</w:t>
      </w:r>
    </w:p>
    <w:p w:rsidR="00E70A3D" w:rsidRDefault="00E70A3D" w:rsidP="00EB7E0B">
      <w:pPr>
        <w:spacing w:after="0"/>
      </w:pPr>
    </w:p>
    <w:p w:rsidR="00212AC0" w:rsidRDefault="00E70A3D" w:rsidP="00EB7E0B">
      <w:pPr>
        <w:spacing w:after="0"/>
      </w:pPr>
      <w:r>
        <w:t>Kristi Hendrickson</w:t>
      </w:r>
      <w:r w:rsidR="006509CC">
        <w:t xml:space="preserve"> brought up several items</w:t>
      </w:r>
      <w:r w:rsidR="007222BF">
        <w:t xml:space="preserve"> pertaining to her committee area</w:t>
      </w:r>
      <w:r>
        <w:t xml:space="preserve">.  Sheri Platter is going to continue to be in charge of equipment again this year.  </w:t>
      </w:r>
      <w:r w:rsidR="006509CC">
        <w:t xml:space="preserve">Discussion was held regarding scheduling of officials.  </w:t>
      </w:r>
      <w:r w:rsidR="007222BF">
        <w:t xml:space="preserve">Several ideas were considered and work will continue to identify an individual to schedule the officials for the 2013-2014 season.  </w:t>
      </w:r>
      <w:r w:rsidR="006509CC">
        <w:t>Cancellation policy due to weather was discussed.  In the past it wa</w:t>
      </w:r>
      <w:r w:rsidR="007222BF">
        <w:t>s left up to each team coach/</w:t>
      </w:r>
      <w:r w:rsidR="006509CC">
        <w:t>team manager as to whether practice would occur.  Calling tree</w:t>
      </w:r>
      <w:r w:rsidR="007222BF">
        <w:t xml:space="preserve"> or other communication would disseminate that information </w:t>
      </w:r>
      <w:r w:rsidR="006509CC">
        <w:t>to the skaters</w:t>
      </w:r>
      <w:r w:rsidR="007222BF">
        <w:t xml:space="preserve"> and families.  Ways to provide text  notifications to all team skaters from team managers in weather/other short notice situations.  Will be investigated further before the beginning of the season.  </w:t>
      </w:r>
      <w:r w:rsidR="006509CC">
        <w:t>High school is able to practice or play games on snow days</w:t>
      </w:r>
      <w:r w:rsidR="00FB5018">
        <w:t>.  HS games may be cancelled because of snow day policy of opposing team.</w:t>
      </w:r>
    </w:p>
    <w:p w:rsidR="007222BF" w:rsidRDefault="007222BF" w:rsidP="00EB7E0B">
      <w:pPr>
        <w:spacing w:after="0"/>
      </w:pPr>
    </w:p>
    <w:p w:rsidR="00212AC0" w:rsidRDefault="00212AC0" w:rsidP="00EB7E0B">
      <w:pPr>
        <w:spacing w:after="0"/>
      </w:pPr>
      <w:r>
        <w:lastRenderedPageBreak/>
        <w:t>Playdown finals have been confirmed be hosted in M</w:t>
      </w:r>
      <w:r w:rsidR="0032422F">
        <w:t>enomonie on February 2, 2014.  Will be scheduled f</w:t>
      </w:r>
      <w:r>
        <w:t xml:space="preserve">rom </w:t>
      </w:r>
      <w:r w:rsidR="0032422F">
        <w:t xml:space="preserve">approximately 9 a.m. until 7 p.m. </w:t>
      </w:r>
    </w:p>
    <w:p w:rsidR="00163085" w:rsidRDefault="00163085" w:rsidP="00EB7E0B">
      <w:pPr>
        <w:spacing w:after="0"/>
      </w:pPr>
    </w:p>
    <w:p w:rsidR="00163085" w:rsidRDefault="00163085" w:rsidP="00EB7E0B">
      <w:pPr>
        <w:spacing w:after="0"/>
      </w:pPr>
      <w:r>
        <w:t xml:space="preserve">Dave Schneider distributed a proposed schedule for the MYHA tournaments for the 2013-2014 season.  Discussion </w:t>
      </w:r>
      <w:r w:rsidR="0032422F">
        <w:t>was held regarding the weekends scheduled as follows:</w:t>
      </w:r>
    </w:p>
    <w:p w:rsidR="0032422F" w:rsidRDefault="0032422F" w:rsidP="00EB7E0B">
      <w:pPr>
        <w:spacing w:after="0"/>
      </w:pPr>
    </w:p>
    <w:p w:rsidR="00C554DA" w:rsidRDefault="00C554DA" w:rsidP="00EB7E0B">
      <w:pPr>
        <w:spacing w:after="0"/>
      </w:pPr>
      <w:r>
        <w:t>December 13-15, 2013 - Girls U12/U14</w:t>
      </w:r>
    </w:p>
    <w:p w:rsidR="00C554DA" w:rsidRDefault="00C554DA" w:rsidP="00EB7E0B">
      <w:pPr>
        <w:spacing w:after="0"/>
      </w:pPr>
      <w:r>
        <w:t>January 10-12, 2014 - Peewee</w:t>
      </w:r>
    </w:p>
    <w:p w:rsidR="00C554DA" w:rsidRDefault="00C554DA" w:rsidP="00EB7E0B">
      <w:pPr>
        <w:spacing w:after="0"/>
      </w:pPr>
      <w:r>
        <w:t>January 17-19, 2014 - Squirts</w:t>
      </w:r>
    </w:p>
    <w:p w:rsidR="00C554DA" w:rsidRDefault="00C554DA" w:rsidP="00EB7E0B">
      <w:pPr>
        <w:spacing w:after="0"/>
      </w:pPr>
      <w:r>
        <w:t>February 14-16, 2014  - Bantams</w:t>
      </w:r>
    </w:p>
    <w:p w:rsidR="00C554DA" w:rsidRDefault="00C554DA" w:rsidP="00EB7E0B">
      <w:pPr>
        <w:spacing w:after="0"/>
      </w:pPr>
      <w:r>
        <w:t>February 22, 2014 -  Mites</w:t>
      </w:r>
    </w:p>
    <w:p w:rsidR="00C554DA" w:rsidRDefault="00C554DA" w:rsidP="00EB7E0B">
      <w:pPr>
        <w:spacing w:after="0"/>
      </w:pPr>
      <w:r>
        <w:t>February 23, 2014 -  LTS</w:t>
      </w:r>
    </w:p>
    <w:p w:rsidR="00C554DA" w:rsidRDefault="00C554DA" w:rsidP="00EB7E0B">
      <w:pPr>
        <w:spacing w:after="0"/>
      </w:pPr>
    </w:p>
    <w:p w:rsidR="00C554DA" w:rsidRDefault="00C554DA" w:rsidP="00EB7E0B">
      <w:pPr>
        <w:spacing w:after="0"/>
      </w:pPr>
      <w:r>
        <w:t>Ryan Hopp made a motion to accept the dates for tournaments as presented above.  Seconded by Sarah Card.  All present voted in favor and the motion was approved.</w:t>
      </w:r>
    </w:p>
    <w:p w:rsidR="00473C2E" w:rsidRDefault="00473C2E" w:rsidP="00EB7E0B">
      <w:pPr>
        <w:spacing w:after="0"/>
      </w:pPr>
    </w:p>
    <w:p w:rsidR="00473C2E" w:rsidRDefault="005B503D" w:rsidP="00EB7E0B">
      <w:pPr>
        <w:spacing w:after="0"/>
      </w:pPr>
      <w:r>
        <w:t>Further discussion was held on email addresses for the board members.  Idea would be to have all board members and officers have a standardized email address.</w:t>
      </w:r>
      <w:r w:rsidR="005A5E0B">
        <w:t xml:space="preserve">  For example  </w:t>
      </w:r>
      <w:hyperlink r:id="rId5" w:history="1">
        <w:r w:rsidR="005A5E0B" w:rsidRPr="003D5385">
          <w:rPr>
            <w:rStyle w:val="Hyperlink"/>
          </w:rPr>
          <w:t>myhapresident@yahoo.com</w:t>
        </w:r>
      </w:hyperlink>
      <w:r w:rsidR="005A5E0B">
        <w:t xml:space="preserve"> , etc.</w:t>
      </w:r>
      <w:r w:rsidR="0032422F">
        <w:t xml:space="preserve">  Options for standardizing email address will be researched and discussed again at a future MYHA board meeting.</w:t>
      </w:r>
    </w:p>
    <w:p w:rsidR="00EB7E0B" w:rsidRDefault="00EB7E0B" w:rsidP="00EB7E0B">
      <w:pPr>
        <w:spacing w:after="0"/>
      </w:pPr>
    </w:p>
    <w:p w:rsidR="005A5E0B" w:rsidRDefault="005A5E0B" w:rsidP="00EB7E0B">
      <w:pPr>
        <w:spacing w:after="0"/>
      </w:pPr>
      <w:r>
        <w:t xml:space="preserve">Keila Drout presented a draft expense reimbursement form.  It was decided as a board that we would change the </w:t>
      </w:r>
      <w:r w:rsidR="0032422F">
        <w:t xml:space="preserve">guidelines for </w:t>
      </w:r>
      <w:r>
        <w:t>amount and approvals required.  Amounts under $100 require th</w:t>
      </w:r>
      <w:r w:rsidR="0032422F">
        <w:t>e signature of one board member</w:t>
      </w:r>
      <w:r>
        <w:t xml:space="preserve">.  Amounts </w:t>
      </w:r>
      <w:r w:rsidR="0032422F">
        <w:t>over $100 require the signature of two board members.  Amounts over $500 require</w:t>
      </w:r>
      <w:r>
        <w:t xml:space="preserve"> </w:t>
      </w:r>
      <w:r w:rsidR="0032422F">
        <w:t xml:space="preserve">approval of </w:t>
      </w:r>
      <w:r>
        <w:t>the full board.</w:t>
      </w:r>
    </w:p>
    <w:p w:rsidR="005A5E0B" w:rsidRDefault="005A5E0B" w:rsidP="00EB7E0B">
      <w:pPr>
        <w:spacing w:after="0"/>
      </w:pPr>
    </w:p>
    <w:p w:rsidR="005A5E0B" w:rsidRDefault="005A5E0B" w:rsidP="00EB7E0B">
      <w:pPr>
        <w:spacing w:after="0"/>
      </w:pPr>
      <w:r>
        <w:t xml:space="preserve">Brent Miller asked whether MYHA had officially changed the name of the teams to the Mustangs.  It was discussed and decided that previous discussion </w:t>
      </w:r>
      <w:r w:rsidR="00306058">
        <w:t>would be researched and brought back to the board.</w:t>
      </w:r>
      <w:r w:rsidR="00DB20C4">
        <w:t xml:space="preserve">  </w:t>
      </w:r>
    </w:p>
    <w:p w:rsidR="00DB20C4" w:rsidRDefault="00DB20C4" w:rsidP="00EB7E0B">
      <w:pPr>
        <w:spacing w:after="0"/>
      </w:pPr>
    </w:p>
    <w:p w:rsidR="00DB20C4" w:rsidRDefault="00DB20C4" w:rsidP="00EB7E0B">
      <w:pPr>
        <w:spacing w:after="0"/>
      </w:pPr>
      <w:r>
        <w:t>Brent Miller made motion to adjourn the meeting at 7:38 p.m.  Second by Keila Drout.  All present voted in favor and meeting was adjourned.</w:t>
      </w:r>
    </w:p>
    <w:p w:rsidR="00EB7E0B" w:rsidRDefault="00EB7E0B" w:rsidP="00EB7E0B">
      <w:pPr>
        <w:spacing w:after="0"/>
      </w:pPr>
    </w:p>
    <w:sectPr w:rsidR="00EB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0B"/>
    <w:rsid w:val="0004711C"/>
    <w:rsid w:val="00163085"/>
    <w:rsid w:val="00212AC0"/>
    <w:rsid w:val="00306058"/>
    <w:rsid w:val="0032422F"/>
    <w:rsid w:val="00473C2E"/>
    <w:rsid w:val="0049369A"/>
    <w:rsid w:val="00577D25"/>
    <w:rsid w:val="005A3B4C"/>
    <w:rsid w:val="005A5E0B"/>
    <w:rsid w:val="005B503D"/>
    <w:rsid w:val="00626729"/>
    <w:rsid w:val="006509CC"/>
    <w:rsid w:val="007222BF"/>
    <w:rsid w:val="0093096B"/>
    <w:rsid w:val="00AF4378"/>
    <w:rsid w:val="00C20F4F"/>
    <w:rsid w:val="00C554DA"/>
    <w:rsid w:val="00DB20C4"/>
    <w:rsid w:val="00DF36F0"/>
    <w:rsid w:val="00E70A3D"/>
    <w:rsid w:val="00EB7E0B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hapresiden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Hospitals &amp; Clinics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Talberg, Michael C</dc:creator>
  <cp:lastModifiedBy>Talberg, Michael C</cp:lastModifiedBy>
  <cp:revision>4</cp:revision>
  <dcterms:created xsi:type="dcterms:W3CDTF">2013-05-20T21:31:00Z</dcterms:created>
  <dcterms:modified xsi:type="dcterms:W3CDTF">2013-05-22T13:58:00Z</dcterms:modified>
</cp:coreProperties>
</file>