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80BB8"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r w:rsidRPr="00DD37D1">
        <w:rPr>
          <w:rStyle w:val="eop"/>
          <w:sz w:val="28"/>
          <w:szCs w:val="28"/>
        </w:rPr>
        <w:t> </w:t>
      </w:r>
    </w:p>
    <w:p w14:paraId="211662B2" w14:textId="31FC323F"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33205AF4" w14:textId="77777777" w:rsidR="00DD37D1" w:rsidRPr="00DD37D1" w:rsidRDefault="00DD37D1" w:rsidP="000965DD">
      <w:pPr>
        <w:pStyle w:val="paragraph"/>
        <w:spacing w:before="0" w:beforeAutospacing="0" w:after="0" w:afterAutospacing="0"/>
        <w:jc w:val="center"/>
        <w:textAlignment w:val="baseline"/>
        <w:rPr>
          <w:sz w:val="18"/>
          <w:szCs w:val="18"/>
        </w:rPr>
      </w:pPr>
    </w:p>
    <w:p w14:paraId="72D4F9C3" w14:textId="1100EE1D"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Board Meeting </w:t>
      </w:r>
      <w:r w:rsidR="009633E8">
        <w:rPr>
          <w:rStyle w:val="normaltextrun"/>
          <w:sz w:val="22"/>
          <w:szCs w:val="22"/>
        </w:rPr>
        <w:t>January 10, 2019</w:t>
      </w:r>
    </w:p>
    <w:p w14:paraId="6F7EA965"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329A9823" w14:textId="63C01699" w:rsidR="007E69DB"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7E69DB" w:rsidRPr="0085681C">
        <w:rPr>
          <w:rStyle w:val="normaltextrun"/>
          <w:sz w:val="22"/>
          <w:szCs w:val="22"/>
        </w:rPr>
        <w:t xml:space="preserve">Bryon McDougall, Jason Thorson, Jon Martin, Nathan Roberts, Justin Fulbright, </w:t>
      </w:r>
      <w:r w:rsidR="001C410F" w:rsidRPr="0085681C">
        <w:rPr>
          <w:rStyle w:val="normaltextrun"/>
          <w:sz w:val="22"/>
          <w:szCs w:val="22"/>
        </w:rPr>
        <w:t>DJ Osborne, Billy Martin, Josh Vines</w:t>
      </w:r>
      <w:r w:rsidR="00431E32" w:rsidRPr="0085681C">
        <w:rPr>
          <w:rStyle w:val="normaltextrun"/>
          <w:sz w:val="22"/>
          <w:szCs w:val="22"/>
        </w:rPr>
        <w:t>, Jesi Richardson</w:t>
      </w:r>
      <w:r w:rsidR="001C410F" w:rsidRPr="0085681C">
        <w:rPr>
          <w:rStyle w:val="normaltextrun"/>
          <w:sz w:val="22"/>
          <w:szCs w:val="22"/>
        </w:rPr>
        <w:t xml:space="preserve"> and Josh Fisher </w:t>
      </w:r>
    </w:p>
    <w:p w14:paraId="7AA53A86"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42F38D3C" w14:textId="1A29862D" w:rsidR="000965DD" w:rsidRPr="0085681C"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1319C2" w:rsidRPr="0085681C">
        <w:rPr>
          <w:rStyle w:val="normaltextrun"/>
          <w:sz w:val="22"/>
          <w:szCs w:val="22"/>
        </w:rPr>
        <w:t>Travis Fetzer</w:t>
      </w:r>
      <w:r w:rsidR="004F5360" w:rsidRPr="0085681C">
        <w:rPr>
          <w:rStyle w:val="normaltextrun"/>
          <w:sz w:val="22"/>
          <w:szCs w:val="22"/>
        </w:rPr>
        <w:t>, Jerry Bennett and Calvin Stapleton</w:t>
      </w:r>
    </w:p>
    <w:p w14:paraId="147E1702" w14:textId="77777777" w:rsidR="000965DD" w:rsidRPr="0085681C" w:rsidRDefault="000965DD" w:rsidP="000965DD">
      <w:pPr>
        <w:pStyle w:val="paragraph"/>
        <w:spacing w:before="0" w:beforeAutospacing="0" w:after="0" w:afterAutospacing="0"/>
        <w:textAlignment w:val="baseline"/>
        <w:rPr>
          <w:sz w:val="22"/>
          <w:szCs w:val="22"/>
        </w:rPr>
      </w:pPr>
    </w:p>
    <w:p w14:paraId="444563E5"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35161C90" w14:textId="77777777" w:rsidR="000965DD" w:rsidRPr="0085681C" w:rsidRDefault="000965DD" w:rsidP="000965DD">
      <w:pPr>
        <w:pStyle w:val="paragraph"/>
        <w:spacing w:before="0" w:beforeAutospacing="0" w:after="0" w:afterAutospacing="0"/>
        <w:textAlignment w:val="baseline"/>
        <w:rPr>
          <w:sz w:val="22"/>
          <w:szCs w:val="22"/>
        </w:rPr>
      </w:pPr>
    </w:p>
    <w:p w14:paraId="0C10E29C" w14:textId="0B3128EE" w:rsidR="00DA3137" w:rsidRPr="0085681C" w:rsidRDefault="00DA3137">
      <w:pPr>
        <w:rPr>
          <w:rFonts w:ascii="Times New Roman" w:hAnsi="Times New Roman" w:cs="Times New Roman"/>
        </w:rPr>
      </w:pPr>
      <w:bookmarkStart w:id="0" w:name="_GoBack"/>
      <w:bookmarkEnd w:id="0"/>
    </w:p>
    <w:p w14:paraId="1170FC2E" w14:textId="79E829A5" w:rsidR="007E69DB" w:rsidRPr="0085681C"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7BAD3FDE" w14:textId="4B6CDCB2" w:rsidR="00793B86" w:rsidRPr="0085681C" w:rsidRDefault="005E40FA">
      <w:pPr>
        <w:rPr>
          <w:rFonts w:ascii="Times New Roman" w:hAnsi="Times New Roman" w:cs="Times New Roman"/>
        </w:rPr>
      </w:pPr>
      <w:r w:rsidRPr="0085681C">
        <w:rPr>
          <w:rFonts w:ascii="Times New Roman" w:hAnsi="Times New Roman" w:cs="Times New Roman"/>
          <w:b/>
        </w:rPr>
        <w:t>Vice President</w:t>
      </w:r>
      <w:r w:rsidR="00793B86" w:rsidRPr="0085681C">
        <w:rPr>
          <w:rFonts w:ascii="Times New Roman" w:hAnsi="Times New Roman" w:cs="Times New Roman"/>
          <w:b/>
        </w:rPr>
        <w:t xml:space="preserve"> Chair</w:t>
      </w:r>
      <w:r w:rsidRPr="0085681C">
        <w:rPr>
          <w:rFonts w:ascii="Times New Roman" w:hAnsi="Times New Roman" w:cs="Times New Roman"/>
        </w:rPr>
        <w:t xml:space="preserve"> </w:t>
      </w:r>
    </w:p>
    <w:p w14:paraId="66C9AC32" w14:textId="637431F4" w:rsidR="00FD6A42" w:rsidRPr="0085681C" w:rsidRDefault="00C103F8">
      <w:pPr>
        <w:rPr>
          <w:rFonts w:ascii="Times New Roman" w:hAnsi="Times New Roman" w:cs="Times New Roman"/>
        </w:rPr>
      </w:pPr>
      <w:r w:rsidRPr="0085681C">
        <w:rPr>
          <w:rFonts w:ascii="Times New Roman" w:hAnsi="Times New Roman" w:cs="Times New Roman"/>
        </w:rPr>
        <w:t xml:space="preserve">With Bryon McDougall stepping up to President the board needs to fill </w:t>
      </w:r>
      <w:r w:rsidR="00636C25" w:rsidRPr="0085681C">
        <w:rPr>
          <w:rFonts w:ascii="Times New Roman" w:hAnsi="Times New Roman" w:cs="Times New Roman"/>
        </w:rPr>
        <w:t xml:space="preserve">the open Vice President chair.  DJ Osborne said he is interested in the position.  Board voted and approved unanimously </w:t>
      </w:r>
      <w:r w:rsidR="00FC48D9" w:rsidRPr="0085681C">
        <w:rPr>
          <w:rFonts w:ascii="Times New Roman" w:hAnsi="Times New Roman" w:cs="Times New Roman"/>
        </w:rPr>
        <w:t xml:space="preserve">DJ Osborne as the new Vice President for the remainder of the season.  </w:t>
      </w:r>
    </w:p>
    <w:p w14:paraId="1CE493A1" w14:textId="0CF22BE1" w:rsidR="005E40FA" w:rsidRPr="0085681C" w:rsidRDefault="005E40FA">
      <w:pPr>
        <w:rPr>
          <w:rFonts w:ascii="Times New Roman" w:hAnsi="Times New Roman" w:cs="Times New Roman"/>
        </w:rPr>
      </w:pPr>
      <w:r w:rsidRPr="0085681C">
        <w:rPr>
          <w:rFonts w:ascii="Times New Roman" w:hAnsi="Times New Roman" w:cs="Times New Roman"/>
          <w:b/>
        </w:rPr>
        <w:t>Safesport</w:t>
      </w:r>
    </w:p>
    <w:p w14:paraId="60F12683" w14:textId="2602A6B0" w:rsidR="00FC48D9" w:rsidRPr="0085681C" w:rsidRDefault="00FC48D9" w:rsidP="00FC48D9">
      <w:pPr>
        <w:pStyle w:val="ListParagraph"/>
        <w:numPr>
          <w:ilvl w:val="0"/>
          <w:numId w:val="1"/>
        </w:numPr>
        <w:rPr>
          <w:rFonts w:ascii="Times New Roman" w:hAnsi="Times New Roman" w:cs="Times New Roman"/>
        </w:rPr>
      </w:pPr>
      <w:r w:rsidRPr="0085681C">
        <w:rPr>
          <w:rFonts w:ascii="Times New Roman" w:hAnsi="Times New Roman" w:cs="Times New Roman"/>
        </w:rPr>
        <w:t>Jesi will send a list of all Safesport certified individuals for locker room monitors and team managers by February 1</w:t>
      </w:r>
      <w:r w:rsidRPr="0085681C">
        <w:rPr>
          <w:rFonts w:ascii="Times New Roman" w:hAnsi="Times New Roman" w:cs="Times New Roman"/>
          <w:vertAlign w:val="superscript"/>
        </w:rPr>
        <w:t>st</w:t>
      </w:r>
      <w:r w:rsidRPr="0085681C">
        <w:rPr>
          <w:rFonts w:ascii="Times New Roman" w:hAnsi="Times New Roman" w:cs="Times New Roman"/>
        </w:rPr>
        <w:t xml:space="preserve"> to PNAHA.  </w:t>
      </w:r>
    </w:p>
    <w:p w14:paraId="4EC187B3" w14:textId="6C465895" w:rsidR="00986A7E" w:rsidRPr="0085681C" w:rsidRDefault="00986A7E" w:rsidP="00FC48D9">
      <w:pPr>
        <w:pStyle w:val="ListParagraph"/>
        <w:numPr>
          <w:ilvl w:val="0"/>
          <w:numId w:val="1"/>
        </w:numPr>
        <w:rPr>
          <w:rFonts w:ascii="Times New Roman" w:hAnsi="Times New Roman" w:cs="Times New Roman"/>
        </w:rPr>
      </w:pPr>
      <w:r w:rsidRPr="0085681C">
        <w:rPr>
          <w:rFonts w:ascii="Times New Roman" w:hAnsi="Times New Roman" w:cs="Times New Roman"/>
        </w:rPr>
        <w:t xml:space="preserve">Jon Martin has joined the board and will be our new Safesport Coordinator. </w:t>
      </w:r>
    </w:p>
    <w:p w14:paraId="0DA6D274" w14:textId="77777777" w:rsidR="00986A7E" w:rsidRPr="0085681C" w:rsidRDefault="001870C7" w:rsidP="005E40FA">
      <w:pPr>
        <w:rPr>
          <w:rFonts w:ascii="Times New Roman" w:hAnsi="Times New Roman" w:cs="Times New Roman"/>
          <w:b/>
        </w:rPr>
      </w:pPr>
      <w:r w:rsidRPr="0085681C">
        <w:rPr>
          <w:rFonts w:ascii="Times New Roman" w:hAnsi="Times New Roman" w:cs="Times New Roman"/>
          <w:b/>
        </w:rPr>
        <w:t>WAHA Pictures</w:t>
      </w:r>
    </w:p>
    <w:p w14:paraId="6A552201" w14:textId="77777777" w:rsidR="00986A7E" w:rsidRPr="0085681C" w:rsidRDefault="00986A7E" w:rsidP="00986A7E">
      <w:pPr>
        <w:pStyle w:val="ListParagraph"/>
        <w:numPr>
          <w:ilvl w:val="0"/>
          <w:numId w:val="2"/>
        </w:numPr>
        <w:rPr>
          <w:rFonts w:ascii="Times New Roman" w:hAnsi="Times New Roman" w:cs="Times New Roman"/>
        </w:rPr>
      </w:pPr>
      <w:r w:rsidRPr="0085681C">
        <w:rPr>
          <w:rFonts w:ascii="Times New Roman" w:hAnsi="Times New Roman" w:cs="Times New Roman"/>
        </w:rPr>
        <w:t>Pictures are schedule for all teams January 14</w:t>
      </w:r>
      <w:r w:rsidRPr="0085681C">
        <w:rPr>
          <w:rFonts w:ascii="Times New Roman" w:hAnsi="Times New Roman" w:cs="Times New Roman"/>
          <w:vertAlign w:val="superscript"/>
        </w:rPr>
        <w:t>th</w:t>
      </w:r>
      <w:r w:rsidRPr="0085681C">
        <w:rPr>
          <w:rFonts w:ascii="Times New Roman" w:hAnsi="Times New Roman" w:cs="Times New Roman"/>
        </w:rPr>
        <w:t xml:space="preserve"> and 15</w:t>
      </w:r>
      <w:r w:rsidRPr="0085681C">
        <w:rPr>
          <w:rFonts w:ascii="Times New Roman" w:hAnsi="Times New Roman" w:cs="Times New Roman"/>
          <w:vertAlign w:val="superscript"/>
        </w:rPr>
        <w:t>th</w:t>
      </w:r>
      <w:r w:rsidRPr="0085681C">
        <w:rPr>
          <w:rFonts w:ascii="Times New Roman" w:hAnsi="Times New Roman" w:cs="Times New Roman"/>
        </w:rPr>
        <w:t xml:space="preserve">. </w:t>
      </w:r>
    </w:p>
    <w:p w14:paraId="1EAF8AE9" w14:textId="42FC585F" w:rsidR="00B95A22" w:rsidRPr="0085681C" w:rsidRDefault="00986A7E" w:rsidP="005E40FA">
      <w:pPr>
        <w:pStyle w:val="ListParagraph"/>
        <w:numPr>
          <w:ilvl w:val="0"/>
          <w:numId w:val="2"/>
        </w:numPr>
        <w:rPr>
          <w:rFonts w:ascii="Times New Roman" w:hAnsi="Times New Roman" w:cs="Times New Roman"/>
        </w:rPr>
      </w:pPr>
      <w:r w:rsidRPr="0085681C">
        <w:rPr>
          <w:rFonts w:ascii="Times New Roman" w:hAnsi="Times New Roman" w:cs="Times New Roman"/>
        </w:rPr>
        <w:t xml:space="preserve">Each team </w:t>
      </w:r>
      <w:r w:rsidR="00431E32" w:rsidRPr="0085681C">
        <w:rPr>
          <w:rFonts w:ascii="Times New Roman" w:hAnsi="Times New Roman" w:cs="Times New Roman"/>
        </w:rPr>
        <w:t>h</w:t>
      </w:r>
      <w:r w:rsidRPr="0085681C">
        <w:rPr>
          <w:rFonts w:ascii="Times New Roman" w:hAnsi="Times New Roman" w:cs="Times New Roman"/>
        </w:rPr>
        <w:t>as</w:t>
      </w:r>
      <w:r w:rsidR="00431E32" w:rsidRPr="0085681C">
        <w:rPr>
          <w:rFonts w:ascii="Times New Roman" w:hAnsi="Times New Roman" w:cs="Times New Roman"/>
        </w:rPr>
        <w:t xml:space="preserve"> a</w:t>
      </w:r>
      <w:r w:rsidRPr="0085681C">
        <w:rPr>
          <w:rFonts w:ascii="Times New Roman" w:hAnsi="Times New Roman" w:cs="Times New Roman"/>
        </w:rPr>
        <w:t xml:space="preserve"> designated time for on ice pictures.  Jesi will reach out to the association to help with boards. </w:t>
      </w:r>
    </w:p>
    <w:p w14:paraId="26F8665C" w14:textId="6DFE5BB0" w:rsidR="00B95A22" w:rsidRPr="0085681C" w:rsidRDefault="00B95A22" w:rsidP="005E40FA">
      <w:pPr>
        <w:rPr>
          <w:rFonts w:ascii="Times New Roman" w:hAnsi="Times New Roman" w:cs="Times New Roman"/>
          <w:b/>
        </w:rPr>
      </w:pPr>
      <w:r w:rsidRPr="0085681C">
        <w:rPr>
          <w:rFonts w:ascii="Times New Roman" w:hAnsi="Times New Roman" w:cs="Times New Roman"/>
          <w:b/>
        </w:rPr>
        <w:t>PNAHA Meeting</w:t>
      </w:r>
      <w:r w:rsidR="00E64557" w:rsidRPr="0085681C">
        <w:rPr>
          <w:rFonts w:ascii="Times New Roman" w:hAnsi="Times New Roman" w:cs="Times New Roman"/>
          <w:b/>
        </w:rPr>
        <w:t xml:space="preserve"> Recap </w:t>
      </w:r>
    </w:p>
    <w:p w14:paraId="6FB1B39E" w14:textId="5D50F282" w:rsidR="00E64557" w:rsidRPr="0085681C" w:rsidRDefault="00E64557" w:rsidP="00E64557">
      <w:pPr>
        <w:pStyle w:val="ListParagraph"/>
        <w:numPr>
          <w:ilvl w:val="0"/>
          <w:numId w:val="3"/>
        </w:numPr>
        <w:rPr>
          <w:rFonts w:ascii="Times New Roman" w:hAnsi="Times New Roman" w:cs="Times New Roman"/>
          <w:b/>
        </w:rPr>
      </w:pPr>
      <w:r w:rsidRPr="0085681C">
        <w:rPr>
          <w:rFonts w:ascii="Times New Roman" w:hAnsi="Times New Roman" w:cs="Times New Roman"/>
        </w:rPr>
        <w:t xml:space="preserve">The only teams registered for state this season is Squirt and Peewee. </w:t>
      </w:r>
    </w:p>
    <w:p w14:paraId="05743C99" w14:textId="4A48BFC4" w:rsidR="00E64557" w:rsidRPr="0085681C" w:rsidRDefault="00E64557" w:rsidP="00E64557">
      <w:pPr>
        <w:pStyle w:val="ListParagraph"/>
        <w:numPr>
          <w:ilvl w:val="0"/>
          <w:numId w:val="3"/>
        </w:numPr>
        <w:rPr>
          <w:rFonts w:ascii="Times New Roman" w:hAnsi="Times New Roman" w:cs="Times New Roman"/>
          <w:b/>
        </w:rPr>
      </w:pPr>
      <w:r w:rsidRPr="0085681C">
        <w:rPr>
          <w:rFonts w:ascii="Times New Roman" w:hAnsi="Times New Roman" w:cs="Times New Roman"/>
        </w:rPr>
        <w:t xml:space="preserve">There was talk about 10U rules changing for this upcoming season.  We will need to find out </w:t>
      </w:r>
      <w:r w:rsidR="00793B86" w:rsidRPr="0085681C">
        <w:rPr>
          <w:rFonts w:ascii="Times New Roman" w:hAnsi="Times New Roman" w:cs="Times New Roman"/>
        </w:rPr>
        <w:t xml:space="preserve">if these rules will take place before next season so we can make sure we are following protocol. </w:t>
      </w:r>
    </w:p>
    <w:p w14:paraId="1A31568F" w14:textId="2BB8E5D9" w:rsidR="00793B86" w:rsidRPr="0085681C" w:rsidRDefault="00793B86" w:rsidP="00793B86">
      <w:pPr>
        <w:pStyle w:val="ListParagraph"/>
        <w:numPr>
          <w:ilvl w:val="0"/>
          <w:numId w:val="3"/>
        </w:numPr>
        <w:rPr>
          <w:rFonts w:ascii="Times New Roman" w:hAnsi="Times New Roman" w:cs="Times New Roman"/>
        </w:rPr>
      </w:pPr>
      <w:r w:rsidRPr="0085681C">
        <w:rPr>
          <w:rFonts w:ascii="Times New Roman" w:hAnsi="Times New Roman" w:cs="Times New Roman"/>
        </w:rPr>
        <w:t xml:space="preserve">PNAHA state camp is this weekend in Wenatchee.  They have asked for volunteers to help run it. Bryon will reach out to bantam and midget coaches to make sure they nominated players.  </w:t>
      </w:r>
    </w:p>
    <w:p w14:paraId="2DD1D3B6" w14:textId="0AB32D93" w:rsidR="00793B86" w:rsidRPr="0085681C" w:rsidRDefault="00793B86" w:rsidP="00793B86">
      <w:pPr>
        <w:rPr>
          <w:rFonts w:ascii="Times New Roman" w:hAnsi="Times New Roman" w:cs="Times New Roman"/>
          <w:b/>
        </w:rPr>
      </w:pPr>
      <w:r w:rsidRPr="0085681C">
        <w:rPr>
          <w:rFonts w:ascii="Times New Roman" w:hAnsi="Times New Roman" w:cs="Times New Roman"/>
          <w:b/>
        </w:rPr>
        <w:t>Town Toyota Center</w:t>
      </w:r>
    </w:p>
    <w:p w14:paraId="16E806FE" w14:textId="5EC3127D" w:rsidR="00793B86" w:rsidRPr="0085681C" w:rsidRDefault="00793B86" w:rsidP="00793B86">
      <w:pPr>
        <w:pStyle w:val="ListParagraph"/>
        <w:numPr>
          <w:ilvl w:val="0"/>
          <w:numId w:val="4"/>
        </w:numPr>
        <w:rPr>
          <w:rFonts w:ascii="Times New Roman" w:hAnsi="Times New Roman" w:cs="Times New Roman"/>
        </w:rPr>
      </w:pPr>
      <w:r w:rsidRPr="0085681C">
        <w:rPr>
          <w:rFonts w:ascii="Times New Roman" w:hAnsi="Times New Roman" w:cs="Times New Roman"/>
        </w:rPr>
        <w:t xml:space="preserve">Jennifer with the Town Toyota Center reached out to the </w:t>
      </w:r>
      <w:r w:rsidR="00C441AB" w:rsidRPr="0085681C">
        <w:rPr>
          <w:rFonts w:ascii="Times New Roman" w:hAnsi="Times New Roman" w:cs="Times New Roman"/>
        </w:rPr>
        <w:t>association</w:t>
      </w:r>
      <w:r w:rsidRPr="0085681C">
        <w:rPr>
          <w:rFonts w:ascii="Times New Roman" w:hAnsi="Times New Roman" w:cs="Times New Roman"/>
        </w:rPr>
        <w:t xml:space="preserve"> asking if they brought in a sponsor for our Learn </w:t>
      </w:r>
      <w:proofErr w:type="gramStart"/>
      <w:r w:rsidRPr="0085681C">
        <w:rPr>
          <w:rFonts w:ascii="Times New Roman" w:hAnsi="Times New Roman" w:cs="Times New Roman"/>
        </w:rPr>
        <w:t>To</w:t>
      </w:r>
      <w:proofErr w:type="gramEnd"/>
      <w:r w:rsidRPr="0085681C">
        <w:rPr>
          <w:rFonts w:ascii="Times New Roman" w:hAnsi="Times New Roman" w:cs="Times New Roman"/>
        </w:rPr>
        <w:t xml:space="preserve"> Play hockey program if we </w:t>
      </w:r>
      <w:r w:rsidR="0085681C" w:rsidRPr="0085681C">
        <w:rPr>
          <w:rFonts w:ascii="Times New Roman" w:hAnsi="Times New Roman" w:cs="Times New Roman"/>
        </w:rPr>
        <w:t xml:space="preserve">would </w:t>
      </w:r>
      <w:r w:rsidRPr="0085681C">
        <w:rPr>
          <w:rFonts w:ascii="Times New Roman" w:hAnsi="Times New Roman" w:cs="Times New Roman"/>
        </w:rPr>
        <w:t xml:space="preserve">promote them on our jerseys?  She is looking for a sponsor to cover the ice time fees since we will be covering out of pocket this season.  </w:t>
      </w:r>
    </w:p>
    <w:p w14:paraId="2383FBAA" w14:textId="13961B1C" w:rsidR="00793B86" w:rsidRPr="0085681C" w:rsidRDefault="00793B86" w:rsidP="00793B86">
      <w:pPr>
        <w:pStyle w:val="ListParagraph"/>
        <w:numPr>
          <w:ilvl w:val="0"/>
          <w:numId w:val="4"/>
        </w:numPr>
        <w:rPr>
          <w:rFonts w:ascii="Times New Roman" w:hAnsi="Times New Roman" w:cs="Times New Roman"/>
        </w:rPr>
      </w:pPr>
      <w:r w:rsidRPr="0085681C">
        <w:rPr>
          <w:rFonts w:ascii="Times New Roman" w:hAnsi="Times New Roman" w:cs="Times New Roman"/>
        </w:rPr>
        <w:t xml:space="preserve">Bryon will be sitting down with Mark Miller and discussing various things we would like to get done around the building.  Items to be discussed are: Gear Vending Machine, Mats around the ice, water bottle fillers, trophy case and fixing the board to get the skate sharpener.  </w:t>
      </w:r>
    </w:p>
    <w:p w14:paraId="6FD1EDDE" w14:textId="4968FFD2" w:rsidR="00793B86" w:rsidRPr="0085681C" w:rsidRDefault="0085681C">
      <w:pPr>
        <w:rPr>
          <w:rFonts w:ascii="Times New Roman" w:hAnsi="Times New Roman" w:cs="Times New Roman"/>
          <w:b/>
          <w:u w:val="single"/>
        </w:rPr>
      </w:pPr>
      <w:r w:rsidRPr="0085681C">
        <w:rPr>
          <w:rFonts w:ascii="Times New Roman" w:hAnsi="Times New Roman" w:cs="Times New Roman"/>
          <w:b/>
          <w:u w:val="single"/>
        </w:rPr>
        <w:lastRenderedPageBreak/>
        <w:t xml:space="preserve">Power </w:t>
      </w:r>
      <w:r>
        <w:rPr>
          <w:rFonts w:ascii="Times New Roman" w:hAnsi="Times New Roman" w:cs="Times New Roman"/>
          <w:b/>
          <w:u w:val="single"/>
        </w:rPr>
        <w:t>S</w:t>
      </w:r>
      <w:r w:rsidRPr="0085681C">
        <w:rPr>
          <w:rFonts w:ascii="Times New Roman" w:hAnsi="Times New Roman" w:cs="Times New Roman"/>
          <w:b/>
          <w:u w:val="single"/>
        </w:rPr>
        <w:t>kating</w:t>
      </w:r>
      <w:r w:rsidR="00793B86" w:rsidRPr="0085681C">
        <w:rPr>
          <w:rFonts w:ascii="Times New Roman" w:hAnsi="Times New Roman" w:cs="Times New Roman"/>
          <w:b/>
          <w:u w:val="single"/>
        </w:rPr>
        <w:t>/ADM Program</w:t>
      </w:r>
    </w:p>
    <w:p w14:paraId="6F1A9CFA" w14:textId="3762CA9A" w:rsidR="00793B86" w:rsidRPr="0085681C" w:rsidRDefault="00C441AB" w:rsidP="00793B86">
      <w:pPr>
        <w:pStyle w:val="ListParagraph"/>
        <w:numPr>
          <w:ilvl w:val="0"/>
          <w:numId w:val="5"/>
        </w:numPr>
        <w:rPr>
          <w:rFonts w:ascii="Times New Roman" w:hAnsi="Times New Roman" w:cs="Times New Roman"/>
          <w:b/>
          <w:u w:val="single"/>
        </w:rPr>
      </w:pPr>
      <w:r w:rsidRPr="0085681C">
        <w:rPr>
          <w:rFonts w:ascii="Times New Roman" w:hAnsi="Times New Roman" w:cs="Times New Roman"/>
        </w:rPr>
        <w:t xml:space="preserve">We need to evaluate this program at the end of this season and see if we want to continue with the same layout.  A suggestion was made we combine the two programs </w:t>
      </w:r>
      <w:r w:rsidR="0085681C">
        <w:rPr>
          <w:rFonts w:ascii="Times New Roman" w:hAnsi="Times New Roman" w:cs="Times New Roman"/>
        </w:rPr>
        <w:t xml:space="preserve">for </w:t>
      </w:r>
      <w:r w:rsidRPr="0085681C">
        <w:rPr>
          <w:rFonts w:ascii="Times New Roman" w:hAnsi="Times New Roman" w:cs="Times New Roman"/>
        </w:rPr>
        <w:t xml:space="preserve">an hour and a </w:t>
      </w:r>
      <w:r w:rsidR="00BD0E01" w:rsidRPr="0085681C">
        <w:rPr>
          <w:rFonts w:ascii="Times New Roman" w:hAnsi="Times New Roman" w:cs="Times New Roman"/>
        </w:rPr>
        <w:t>half session</w:t>
      </w:r>
      <w:r w:rsidRPr="0085681C">
        <w:rPr>
          <w:rFonts w:ascii="Times New Roman" w:hAnsi="Times New Roman" w:cs="Times New Roman"/>
        </w:rPr>
        <w:t xml:space="preserve"> instead of the back to back practices multiple times a week. </w:t>
      </w:r>
      <w:r w:rsidR="00BD0E01" w:rsidRPr="0085681C">
        <w:rPr>
          <w:rFonts w:ascii="Times New Roman" w:hAnsi="Times New Roman" w:cs="Times New Roman"/>
        </w:rPr>
        <w:t xml:space="preserve">We would need to have a discussion with the Wild to see if they want to stay an additional 30 minutes. </w:t>
      </w:r>
    </w:p>
    <w:p w14:paraId="4CDACFA3" w14:textId="77777777" w:rsidR="000D1FEB" w:rsidRPr="0085681C"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015C756A" w14:textId="77777777" w:rsidR="000D1FEB" w:rsidRPr="0085681C" w:rsidRDefault="000D1FEB" w:rsidP="000D1FEB">
      <w:pPr>
        <w:pStyle w:val="paragraph"/>
        <w:spacing w:before="0" w:beforeAutospacing="0" w:after="0" w:afterAutospacing="0"/>
        <w:textAlignment w:val="baseline"/>
        <w:rPr>
          <w:sz w:val="22"/>
          <w:szCs w:val="22"/>
        </w:rPr>
      </w:pPr>
    </w:p>
    <w:p w14:paraId="531104C6" w14:textId="675803BE"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Bryon McDougall, Calvin Stapleton &amp; Jerry Bennett will chair the Rep Committee. </w:t>
      </w:r>
    </w:p>
    <w:p w14:paraId="369484C3" w14:textId="7AB60687" w:rsidR="00BD0E01" w:rsidRPr="0085681C" w:rsidRDefault="00BD0E01" w:rsidP="000D1FEB">
      <w:pPr>
        <w:pStyle w:val="paragraph"/>
        <w:spacing w:before="0" w:beforeAutospacing="0" w:after="0" w:afterAutospacing="0"/>
        <w:textAlignment w:val="baseline"/>
        <w:rPr>
          <w:sz w:val="22"/>
          <w:szCs w:val="22"/>
        </w:rPr>
      </w:pPr>
    </w:p>
    <w:p w14:paraId="34255324" w14:textId="1973157C" w:rsidR="00BD0E01" w:rsidRPr="0085681C" w:rsidRDefault="00BD0E01" w:rsidP="000D1FEB">
      <w:pPr>
        <w:pStyle w:val="paragraph"/>
        <w:spacing w:before="0" w:beforeAutospacing="0" w:after="0" w:afterAutospacing="0"/>
        <w:textAlignment w:val="baseline"/>
        <w:rPr>
          <w:sz w:val="22"/>
          <w:szCs w:val="22"/>
        </w:rPr>
      </w:pPr>
      <w:r w:rsidRPr="0085681C">
        <w:rPr>
          <w:sz w:val="22"/>
          <w:szCs w:val="22"/>
        </w:rPr>
        <w:t xml:space="preserve">Our Squirt and Peewee Rep teams will be the only two teams going to state this season.  </w:t>
      </w:r>
    </w:p>
    <w:p w14:paraId="71733976" w14:textId="77777777" w:rsidR="000D1FEB" w:rsidRPr="0085681C" w:rsidRDefault="000D1FEB" w:rsidP="000D1FEB">
      <w:pPr>
        <w:pStyle w:val="paragraph"/>
        <w:spacing w:before="0" w:beforeAutospacing="0" w:after="0" w:afterAutospacing="0"/>
        <w:textAlignment w:val="baseline"/>
        <w:rPr>
          <w:sz w:val="22"/>
          <w:szCs w:val="22"/>
        </w:rPr>
      </w:pPr>
    </w:p>
    <w:p w14:paraId="6C705109" w14:textId="166C43B2"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BD0E01" w:rsidRPr="0085681C">
        <w:rPr>
          <w:sz w:val="22"/>
          <w:szCs w:val="22"/>
        </w:rPr>
        <w:t xml:space="preserve"> Follow up to see if there is anything we need to do before teams go to state. </w:t>
      </w:r>
    </w:p>
    <w:p w14:paraId="3BD39EA3" w14:textId="4079B61F" w:rsidR="000D1FEB" w:rsidRPr="0085681C" w:rsidRDefault="000D1FEB">
      <w:pPr>
        <w:rPr>
          <w:rFonts w:ascii="Times New Roman" w:hAnsi="Times New Roman" w:cs="Times New Roman"/>
        </w:rPr>
      </w:pPr>
    </w:p>
    <w:p w14:paraId="0EA033D7" w14:textId="429596E4"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House- Chair Committee</w:t>
      </w:r>
      <w:r w:rsidRPr="0085681C">
        <w:rPr>
          <w:sz w:val="22"/>
          <w:szCs w:val="22"/>
        </w:rPr>
        <w:t>: DJ Osborne and Nathan Roberts will chair the House Committee.</w:t>
      </w:r>
    </w:p>
    <w:p w14:paraId="32F17DAC" w14:textId="77777777" w:rsidR="000D1FEB" w:rsidRPr="0085681C" w:rsidRDefault="000D1FEB" w:rsidP="000D1FEB">
      <w:pPr>
        <w:pStyle w:val="paragraph"/>
        <w:spacing w:before="0" w:beforeAutospacing="0" w:after="0" w:afterAutospacing="0"/>
        <w:textAlignment w:val="baseline"/>
        <w:rPr>
          <w:sz w:val="22"/>
          <w:szCs w:val="22"/>
        </w:rPr>
      </w:pPr>
    </w:p>
    <w:p w14:paraId="0583A57E" w14:textId="63CD3B4D" w:rsidR="00563570" w:rsidRPr="0085681C" w:rsidRDefault="00C27350" w:rsidP="000D1FEB">
      <w:pPr>
        <w:pStyle w:val="paragraph"/>
        <w:spacing w:before="0" w:beforeAutospacing="0" w:after="0" w:afterAutospacing="0"/>
        <w:textAlignment w:val="baseline"/>
        <w:rPr>
          <w:sz w:val="22"/>
          <w:szCs w:val="22"/>
        </w:rPr>
      </w:pPr>
      <w:r w:rsidRPr="0085681C">
        <w:rPr>
          <w:sz w:val="22"/>
          <w:szCs w:val="22"/>
        </w:rPr>
        <w:t xml:space="preserve">There have been some issues with our Squirt/Peewee House programs. We need to evaluate the program and see what we can do.  A suggestion was made to send out a survey at the end of the season to get parent suggestions and review the season.  </w:t>
      </w:r>
    </w:p>
    <w:p w14:paraId="47197DE9" w14:textId="77777777" w:rsidR="006550FA" w:rsidRPr="0085681C" w:rsidRDefault="006550FA" w:rsidP="000D1FEB">
      <w:pPr>
        <w:pStyle w:val="paragraph"/>
        <w:spacing w:before="0" w:beforeAutospacing="0" w:after="0" w:afterAutospacing="0"/>
        <w:textAlignment w:val="baseline"/>
        <w:rPr>
          <w:sz w:val="22"/>
          <w:szCs w:val="22"/>
        </w:rPr>
      </w:pPr>
    </w:p>
    <w:p w14:paraId="56B38CFD" w14:textId="16BEDE56"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 xml:space="preserve">- </w:t>
      </w:r>
      <w:r w:rsidR="00C27350" w:rsidRPr="0085681C">
        <w:rPr>
          <w:sz w:val="22"/>
          <w:szCs w:val="22"/>
        </w:rPr>
        <w:t xml:space="preserve">Figure out what kind of survey we can send out to association. </w:t>
      </w:r>
      <w:r w:rsidRPr="0085681C">
        <w:rPr>
          <w:sz w:val="22"/>
          <w:szCs w:val="22"/>
        </w:rPr>
        <w:t xml:space="preserve">  </w:t>
      </w:r>
    </w:p>
    <w:p w14:paraId="184C941D" w14:textId="77777777" w:rsidR="000D1FEB" w:rsidRPr="0085681C" w:rsidRDefault="000D1FEB">
      <w:pPr>
        <w:rPr>
          <w:rFonts w:ascii="Times New Roman" w:hAnsi="Times New Roman" w:cs="Times New Roman"/>
        </w:rPr>
      </w:pPr>
    </w:p>
    <w:p w14:paraId="6C8CEC5D" w14:textId="77777777" w:rsidR="000D1FEB" w:rsidRPr="0085681C" w:rsidRDefault="000D1FEB" w:rsidP="000D1FEB">
      <w:pPr>
        <w:pStyle w:val="paragraph"/>
        <w:spacing w:before="0" w:beforeAutospacing="0" w:after="0" w:afterAutospacing="0"/>
        <w:textAlignment w:val="baseline"/>
        <w:rPr>
          <w:sz w:val="22"/>
          <w:szCs w:val="22"/>
        </w:rPr>
      </w:pPr>
      <w:r w:rsidRPr="0085681C">
        <w:rPr>
          <w:b/>
          <w:sz w:val="22"/>
          <w:szCs w:val="22"/>
        </w:rPr>
        <w:t xml:space="preserve">Coaching Committee: </w:t>
      </w:r>
      <w:r w:rsidRPr="0085681C">
        <w:rPr>
          <w:sz w:val="22"/>
          <w:szCs w:val="22"/>
        </w:rPr>
        <w:t>Calvin Stapleton, Bryon McDougall and DJ Osborne will chair the Coaching Committee.</w:t>
      </w:r>
    </w:p>
    <w:p w14:paraId="7554AD55" w14:textId="09CA4710" w:rsidR="000D1FEB" w:rsidRPr="0085681C" w:rsidRDefault="000D1FEB" w:rsidP="000D1FEB">
      <w:pPr>
        <w:pStyle w:val="paragraph"/>
        <w:spacing w:before="0" w:beforeAutospacing="0" w:after="0" w:afterAutospacing="0"/>
        <w:textAlignment w:val="baseline"/>
        <w:rPr>
          <w:sz w:val="22"/>
          <w:szCs w:val="22"/>
        </w:rPr>
      </w:pPr>
    </w:p>
    <w:p w14:paraId="3014E26B" w14:textId="57FA548D" w:rsidR="00C27350" w:rsidRPr="0085681C" w:rsidRDefault="00C27350" w:rsidP="000D1FEB">
      <w:pPr>
        <w:pStyle w:val="paragraph"/>
        <w:spacing w:before="0" w:beforeAutospacing="0" w:after="0" w:afterAutospacing="0"/>
        <w:textAlignment w:val="baseline"/>
        <w:rPr>
          <w:sz w:val="22"/>
          <w:szCs w:val="22"/>
        </w:rPr>
      </w:pPr>
      <w:r w:rsidRPr="0085681C">
        <w:rPr>
          <w:sz w:val="22"/>
          <w:szCs w:val="22"/>
        </w:rPr>
        <w:t xml:space="preserve">Nothing new to report. </w:t>
      </w:r>
    </w:p>
    <w:p w14:paraId="1AA961FD" w14:textId="77777777" w:rsidR="000D1FEB" w:rsidRPr="0085681C" w:rsidRDefault="000D1FEB" w:rsidP="000D1FEB">
      <w:pPr>
        <w:pStyle w:val="paragraph"/>
        <w:spacing w:before="0" w:beforeAutospacing="0" w:after="0" w:afterAutospacing="0"/>
        <w:ind w:left="720"/>
        <w:textAlignment w:val="baseline"/>
        <w:rPr>
          <w:b/>
          <w:sz w:val="22"/>
          <w:szCs w:val="22"/>
        </w:rPr>
      </w:pPr>
    </w:p>
    <w:p w14:paraId="6F20D61D" w14:textId="77777777"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None. </w:t>
      </w:r>
    </w:p>
    <w:p w14:paraId="59C30102" w14:textId="77777777" w:rsidR="000D1FEB" w:rsidRPr="0085681C" w:rsidRDefault="000D1FEB" w:rsidP="000D1FEB">
      <w:pPr>
        <w:pStyle w:val="paragraph"/>
        <w:spacing w:before="0" w:beforeAutospacing="0" w:after="0" w:afterAutospacing="0"/>
        <w:ind w:left="720"/>
        <w:textAlignment w:val="baseline"/>
        <w:rPr>
          <w:sz w:val="22"/>
          <w:szCs w:val="22"/>
        </w:rPr>
      </w:pPr>
    </w:p>
    <w:p w14:paraId="7A67EF61" w14:textId="77777777" w:rsidR="005A55F7" w:rsidRPr="0085681C" w:rsidRDefault="005A55F7" w:rsidP="005A55F7">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Pr="0085681C">
        <w:rPr>
          <w:sz w:val="22"/>
          <w:szCs w:val="22"/>
        </w:rPr>
        <w:t xml:space="preserve"> Jerry Bennett, Nathan Roberts, Justin Fulbright and Jesi Richardson will chair the fundraising/Sponsorship Committee. </w:t>
      </w:r>
    </w:p>
    <w:p w14:paraId="1DFF1BCA" w14:textId="0AC21397" w:rsidR="00EA4243" w:rsidRPr="0085681C" w:rsidRDefault="00EA4243" w:rsidP="005A55F7">
      <w:pPr>
        <w:pStyle w:val="paragraph"/>
        <w:spacing w:before="0" w:beforeAutospacing="0" w:after="0" w:afterAutospacing="0"/>
        <w:textAlignment w:val="baseline"/>
        <w:rPr>
          <w:sz w:val="22"/>
          <w:szCs w:val="22"/>
        </w:rPr>
      </w:pPr>
      <w:r w:rsidRPr="0085681C">
        <w:rPr>
          <w:sz w:val="22"/>
          <w:szCs w:val="22"/>
        </w:rPr>
        <w:t xml:space="preserve"> </w:t>
      </w:r>
    </w:p>
    <w:p w14:paraId="324FEA49" w14:textId="0BCAED8D" w:rsidR="00D6086F" w:rsidRPr="0085681C" w:rsidRDefault="00EA4243" w:rsidP="005A55F7">
      <w:pPr>
        <w:pStyle w:val="paragraph"/>
        <w:spacing w:before="0" w:beforeAutospacing="0" w:after="0" w:afterAutospacing="0"/>
        <w:textAlignment w:val="baseline"/>
        <w:rPr>
          <w:sz w:val="22"/>
          <w:szCs w:val="22"/>
        </w:rPr>
      </w:pPr>
      <w:r w:rsidRPr="0085681C">
        <w:rPr>
          <w:sz w:val="22"/>
          <w:szCs w:val="22"/>
        </w:rPr>
        <w:t xml:space="preserve">Our fundraiser coupon cards will be handed out this week.  All players will have 2-3 weeks to sell.  Jesi will get together with all team managers after she organizes cards to distribute and to balance when its over.  </w:t>
      </w:r>
    </w:p>
    <w:p w14:paraId="2D892B00" w14:textId="33643860" w:rsidR="005A55F7" w:rsidRPr="0085681C" w:rsidRDefault="005A55F7" w:rsidP="005A55F7">
      <w:pPr>
        <w:shd w:val="clear" w:color="auto" w:fill="FFFFFF"/>
        <w:spacing w:before="100" w:beforeAutospacing="1" w:after="100" w:afterAutospacing="1" w:line="240" w:lineRule="auto"/>
        <w:ind w:left="720"/>
        <w:rPr>
          <w:rFonts w:ascii="Times New Roman" w:eastAsia="Times New Roman" w:hAnsi="Times New Roman" w:cs="Times New Roman"/>
          <w:color w:val="000000"/>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EA4243" w:rsidRPr="0085681C">
        <w:rPr>
          <w:rFonts w:ascii="Times New Roman" w:hAnsi="Times New Roman" w:cs="Times New Roman"/>
        </w:rPr>
        <w:t>If fundraiser is over</w:t>
      </w:r>
      <w:r w:rsidR="00C27350" w:rsidRPr="0085681C">
        <w:rPr>
          <w:rFonts w:ascii="Times New Roman" w:hAnsi="Times New Roman" w:cs="Times New Roman"/>
        </w:rPr>
        <w:t>,</w:t>
      </w:r>
      <w:r w:rsidR="00EA4243" w:rsidRPr="0085681C">
        <w:rPr>
          <w:rFonts w:ascii="Times New Roman" w:hAnsi="Times New Roman" w:cs="Times New Roman"/>
        </w:rPr>
        <w:t xml:space="preserve"> bring totals of money brought in for the board. </w:t>
      </w:r>
    </w:p>
    <w:p w14:paraId="6B40B7C2" w14:textId="4DDC5DAC"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Volunteer Committee</w:t>
      </w:r>
      <w:r w:rsidRPr="0085681C">
        <w:rPr>
          <w:sz w:val="22"/>
          <w:szCs w:val="22"/>
        </w:rPr>
        <w:t xml:space="preserve">: Jess McDonell (lead point), Josh Vines, </w:t>
      </w:r>
      <w:r w:rsidR="00020653" w:rsidRPr="0085681C">
        <w:rPr>
          <w:sz w:val="22"/>
          <w:szCs w:val="22"/>
        </w:rPr>
        <w:t xml:space="preserve">and </w:t>
      </w:r>
      <w:r w:rsidRPr="0085681C">
        <w:rPr>
          <w:sz w:val="22"/>
          <w:szCs w:val="22"/>
        </w:rPr>
        <w:t xml:space="preserve">Diane Hanson will chair the volunteer committee.  </w:t>
      </w:r>
    </w:p>
    <w:p w14:paraId="68CB31A6" w14:textId="77777777" w:rsidR="004B5F7F" w:rsidRDefault="004B5F7F" w:rsidP="00AE03B6">
      <w:pPr>
        <w:pStyle w:val="paragraph"/>
        <w:spacing w:before="0" w:beforeAutospacing="0" w:after="0" w:afterAutospacing="0"/>
        <w:textAlignment w:val="baseline"/>
        <w:rPr>
          <w:sz w:val="22"/>
          <w:szCs w:val="22"/>
        </w:rPr>
      </w:pPr>
    </w:p>
    <w:p w14:paraId="3CF50A2B" w14:textId="5CC0BACD" w:rsidR="00AE03B6" w:rsidRPr="0085681C" w:rsidRDefault="00C27350" w:rsidP="00AE03B6">
      <w:pPr>
        <w:pStyle w:val="paragraph"/>
        <w:spacing w:before="0" w:beforeAutospacing="0" w:after="0" w:afterAutospacing="0"/>
        <w:textAlignment w:val="baseline"/>
        <w:rPr>
          <w:sz w:val="22"/>
          <w:szCs w:val="22"/>
        </w:rPr>
      </w:pPr>
      <w:r w:rsidRPr="0085681C">
        <w:rPr>
          <w:sz w:val="22"/>
          <w:szCs w:val="22"/>
        </w:rPr>
        <w:t xml:space="preserve">We will review this committee at the end of the season and see how we can implement it better next season. </w:t>
      </w:r>
    </w:p>
    <w:p w14:paraId="1F93F4E1" w14:textId="77777777" w:rsidR="00AE03B6" w:rsidRPr="0085681C" w:rsidRDefault="00AE03B6" w:rsidP="00AE03B6">
      <w:pPr>
        <w:pStyle w:val="paragraph"/>
        <w:spacing w:before="0" w:beforeAutospacing="0" w:after="0" w:afterAutospacing="0"/>
        <w:ind w:firstLine="720"/>
        <w:textAlignment w:val="baseline"/>
        <w:rPr>
          <w:b/>
          <w:sz w:val="22"/>
          <w:szCs w:val="22"/>
        </w:rPr>
      </w:pPr>
    </w:p>
    <w:p w14:paraId="0A262CBD" w14:textId="77736E15" w:rsidR="00AE03B6" w:rsidRPr="0085681C" w:rsidRDefault="00AE03B6" w:rsidP="00AE03B6">
      <w:pPr>
        <w:pStyle w:val="paragraph"/>
        <w:spacing w:before="0" w:beforeAutospacing="0" w:after="0" w:afterAutospacing="0"/>
        <w:ind w:firstLine="720"/>
        <w:textAlignment w:val="baseline"/>
        <w:rPr>
          <w:color w:val="FF0000"/>
          <w:sz w:val="22"/>
          <w:szCs w:val="22"/>
        </w:rPr>
      </w:pPr>
      <w:r w:rsidRPr="0085681C">
        <w:rPr>
          <w:b/>
          <w:sz w:val="22"/>
          <w:szCs w:val="22"/>
        </w:rPr>
        <w:t>Goals for next meeting</w:t>
      </w:r>
      <w:r w:rsidRPr="0085681C">
        <w:rPr>
          <w:sz w:val="22"/>
          <w:szCs w:val="22"/>
        </w:rPr>
        <w:t xml:space="preserve">- </w:t>
      </w:r>
    </w:p>
    <w:p w14:paraId="632A46ED" w14:textId="67EFEC4E" w:rsidR="004A6EE0" w:rsidRPr="0085681C" w:rsidRDefault="004A6EE0">
      <w:pPr>
        <w:rPr>
          <w:rFonts w:ascii="Times New Roman" w:hAnsi="Times New Roman" w:cs="Times New Roman"/>
        </w:rPr>
      </w:pPr>
    </w:p>
    <w:p w14:paraId="0D4F56ED" w14:textId="77777777"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lastRenderedPageBreak/>
        <w:t>Registrar/Rules</w:t>
      </w:r>
      <w:r w:rsidRPr="0085681C">
        <w:rPr>
          <w:sz w:val="22"/>
          <w:szCs w:val="22"/>
        </w:rPr>
        <w:t xml:space="preserve">: Jesi Richardson and Jane Stapleton will chair the registrar/rules committee. </w:t>
      </w:r>
    </w:p>
    <w:p w14:paraId="37C671AE" w14:textId="055346C4" w:rsidR="00AE03B6" w:rsidRPr="0085681C" w:rsidRDefault="00AE03B6" w:rsidP="00AE03B6">
      <w:pPr>
        <w:pStyle w:val="paragraph"/>
        <w:spacing w:before="0" w:beforeAutospacing="0" w:after="0" w:afterAutospacing="0"/>
        <w:textAlignment w:val="baseline"/>
        <w:rPr>
          <w:sz w:val="22"/>
          <w:szCs w:val="22"/>
        </w:rPr>
      </w:pPr>
    </w:p>
    <w:p w14:paraId="66CE7523" w14:textId="7804A061" w:rsidR="00EA4243" w:rsidRPr="0085681C" w:rsidRDefault="00EA4243" w:rsidP="00AE03B6">
      <w:pPr>
        <w:pStyle w:val="paragraph"/>
        <w:spacing w:before="0" w:beforeAutospacing="0" w:after="0" w:afterAutospacing="0"/>
        <w:textAlignment w:val="baseline"/>
        <w:rPr>
          <w:sz w:val="22"/>
          <w:szCs w:val="22"/>
        </w:rPr>
      </w:pPr>
      <w:r w:rsidRPr="0085681C">
        <w:rPr>
          <w:sz w:val="22"/>
          <w:szCs w:val="22"/>
        </w:rPr>
        <w:t xml:space="preserve">There have been questions from the association if we are going to be doing a Spring 3 on 3 Hockey program again this season.  Last season we seemed to have more younger players interested than older.  Jesi will send out a survey to the association to ask if this is something people want to do.  A suggestion was made if we don’t have enough to do a weekly Spring Hockey Program maybe we put </w:t>
      </w:r>
      <w:r w:rsidR="004B5F7F">
        <w:rPr>
          <w:sz w:val="22"/>
          <w:szCs w:val="22"/>
        </w:rPr>
        <w:t>o</w:t>
      </w:r>
      <w:r w:rsidRPr="0085681C">
        <w:rPr>
          <w:sz w:val="22"/>
          <w:szCs w:val="22"/>
        </w:rPr>
        <w:t xml:space="preserve">n a few clinics for our players.  </w:t>
      </w:r>
    </w:p>
    <w:p w14:paraId="7770CE6E" w14:textId="77777777" w:rsidR="004E166C" w:rsidRPr="0085681C" w:rsidRDefault="004E166C" w:rsidP="00AE03B6">
      <w:pPr>
        <w:pStyle w:val="paragraph"/>
        <w:spacing w:before="0" w:beforeAutospacing="0" w:after="0" w:afterAutospacing="0"/>
        <w:textAlignment w:val="baseline"/>
        <w:rPr>
          <w:sz w:val="22"/>
          <w:szCs w:val="22"/>
        </w:rPr>
      </w:pPr>
    </w:p>
    <w:p w14:paraId="199114EE" w14:textId="2CC60676" w:rsidR="00AE03B6" w:rsidRPr="0085681C" w:rsidRDefault="00AE03B6" w:rsidP="00AE03B6">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EA4243" w:rsidRPr="0085681C">
        <w:rPr>
          <w:sz w:val="22"/>
          <w:szCs w:val="22"/>
        </w:rPr>
        <w:t xml:space="preserve">Follow up next meeting on survey and see if we want to move forward based on numbers.  </w:t>
      </w:r>
    </w:p>
    <w:p w14:paraId="1C75AC1C"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5602D99D" w14:textId="0D23752D" w:rsidR="00AE03B6" w:rsidRPr="0085681C"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Justin Fulbright, Jerry Bennett, Josh Fisher, Jason Thorson, and Nathan Roberts will chair the Tournament Committee. </w:t>
      </w:r>
    </w:p>
    <w:p w14:paraId="46633D71" w14:textId="26AF21FD" w:rsidR="00AE03B6" w:rsidRPr="0085681C" w:rsidRDefault="00AE03B6" w:rsidP="00AE03B6">
      <w:pPr>
        <w:pStyle w:val="paragraph"/>
        <w:tabs>
          <w:tab w:val="left" w:pos="1725"/>
        </w:tabs>
        <w:spacing w:before="0" w:beforeAutospacing="0" w:after="0" w:afterAutospacing="0"/>
        <w:textAlignment w:val="baseline"/>
        <w:rPr>
          <w:sz w:val="22"/>
          <w:szCs w:val="22"/>
        </w:rPr>
      </w:pPr>
    </w:p>
    <w:p w14:paraId="4FF5CAD3" w14:textId="41C59439" w:rsidR="003108B2" w:rsidRPr="0085681C" w:rsidRDefault="003108B2" w:rsidP="00AE03B6">
      <w:pPr>
        <w:pStyle w:val="paragraph"/>
        <w:spacing w:before="0" w:beforeAutospacing="0" w:after="0" w:afterAutospacing="0"/>
        <w:textAlignment w:val="baseline"/>
        <w:rPr>
          <w:sz w:val="22"/>
          <w:szCs w:val="22"/>
        </w:rPr>
      </w:pPr>
      <w:r w:rsidRPr="0085681C">
        <w:rPr>
          <w:sz w:val="22"/>
          <w:szCs w:val="22"/>
        </w:rPr>
        <w:t xml:space="preserve">The Mite Apple Cup is coming up this weekend.  WAHA was informed Thursday (today) that we won’t have refs for Saturday. Nathan has called around and found parents and players to step in.  We have refs for Sunday at the 8U level.  Nathan will send out schedule to individuals who are going to ref.  DJ has bags with blue pucks he will </w:t>
      </w:r>
      <w:proofErr w:type="gramStart"/>
      <w:r w:rsidRPr="0085681C">
        <w:rPr>
          <w:sz w:val="22"/>
          <w:szCs w:val="22"/>
        </w:rPr>
        <w:t>bring</w:t>
      </w:r>
      <w:proofErr w:type="gramEnd"/>
      <w:r w:rsidRPr="0085681C">
        <w:rPr>
          <w:sz w:val="22"/>
          <w:szCs w:val="22"/>
        </w:rPr>
        <w:t xml:space="preserve"> and Bryon will bring his nets form his house for 6U. </w:t>
      </w:r>
    </w:p>
    <w:p w14:paraId="0E29E8C4" w14:textId="78D362D8" w:rsidR="003108B2" w:rsidRPr="0085681C" w:rsidRDefault="003108B2" w:rsidP="00AE03B6">
      <w:pPr>
        <w:pStyle w:val="paragraph"/>
        <w:spacing w:before="0" w:beforeAutospacing="0" w:after="0" w:afterAutospacing="0"/>
        <w:textAlignment w:val="baseline"/>
        <w:rPr>
          <w:b/>
          <w:sz w:val="22"/>
          <w:szCs w:val="22"/>
        </w:rPr>
      </w:pPr>
    </w:p>
    <w:p w14:paraId="6083E8C9" w14:textId="64898E64" w:rsidR="003108B2" w:rsidRPr="0085681C" w:rsidRDefault="003108B2" w:rsidP="00AE03B6">
      <w:pPr>
        <w:pStyle w:val="paragraph"/>
        <w:spacing w:before="0" w:beforeAutospacing="0" w:after="0" w:afterAutospacing="0"/>
        <w:textAlignment w:val="baseline"/>
        <w:rPr>
          <w:sz w:val="22"/>
          <w:szCs w:val="22"/>
        </w:rPr>
      </w:pPr>
      <w:r w:rsidRPr="0085681C">
        <w:rPr>
          <w:sz w:val="22"/>
          <w:szCs w:val="22"/>
        </w:rPr>
        <w:t xml:space="preserve">Josh will be gone during the Bantam/Midget Apple Cup.  Billy will cover mornings and Sunday. Justin will be back Monday and will cover that day.  We will not have a lead for this event.  </w:t>
      </w:r>
    </w:p>
    <w:p w14:paraId="1FD155C6" w14:textId="77777777" w:rsidR="00CC5879" w:rsidRPr="0085681C" w:rsidRDefault="00CC5879" w:rsidP="00AE03B6">
      <w:pPr>
        <w:pStyle w:val="paragraph"/>
        <w:spacing w:before="0" w:beforeAutospacing="0" w:after="0" w:afterAutospacing="0"/>
        <w:textAlignment w:val="baseline"/>
        <w:rPr>
          <w:sz w:val="22"/>
          <w:szCs w:val="22"/>
        </w:rPr>
      </w:pPr>
    </w:p>
    <w:p w14:paraId="0A626ECE" w14:textId="2C0C2958" w:rsidR="00BD283F" w:rsidRPr="0085681C" w:rsidRDefault="00AE03B6" w:rsidP="004B5F7F">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4B5F7F">
        <w:rPr>
          <w:rFonts w:ascii="Times New Roman" w:hAnsi="Times New Roman" w:cs="Times New Roman"/>
        </w:rPr>
        <w:t>Review Apple Cup at next meeting to document changes or issues for next season.</w:t>
      </w:r>
    </w:p>
    <w:p w14:paraId="2B1F139E" w14:textId="4B934A58"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Josh Vines</w:t>
      </w:r>
      <w:r w:rsidR="005E40FA" w:rsidRPr="0085681C">
        <w:rPr>
          <w:sz w:val="22"/>
          <w:szCs w:val="22"/>
        </w:rPr>
        <w:t xml:space="preserve"> and</w:t>
      </w:r>
      <w:r w:rsidRPr="0085681C">
        <w:rPr>
          <w:sz w:val="22"/>
          <w:szCs w:val="22"/>
        </w:rPr>
        <w:t xml:space="preserve"> </w:t>
      </w:r>
      <w:r w:rsidR="008D15A5" w:rsidRPr="0085681C">
        <w:rPr>
          <w:sz w:val="22"/>
          <w:szCs w:val="22"/>
        </w:rPr>
        <w:t>Justin Fulbright</w:t>
      </w:r>
      <w:r w:rsidRPr="0085681C">
        <w:rPr>
          <w:sz w:val="22"/>
          <w:szCs w:val="22"/>
        </w:rPr>
        <w:t xml:space="preserve"> will chair the Equipment committee. </w:t>
      </w:r>
    </w:p>
    <w:p w14:paraId="624060F9" w14:textId="77777777" w:rsidR="00AE03B6" w:rsidRPr="0085681C" w:rsidRDefault="00AE03B6" w:rsidP="00AE03B6">
      <w:pPr>
        <w:pStyle w:val="paragraph"/>
        <w:spacing w:before="0" w:beforeAutospacing="0" w:after="0" w:afterAutospacing="0"/>
        <w:textAlignment w:val="baseline"/>
        <w:rPr>
          <w:sz w:val="22"/>
          <w:szCs w:val="22"/>
        </w:rPr>
      </w:pPr>
    </w:p>
    <w:p w14:paraId="780D9244" w14:textId="7635DEF9" w:rsidR="00E647CA" w:rsidRPr="0085681C" w:rsidRDefault="008D15A5" w:rsidP="005E40FA">
      <w:pPr>
        <w:rPr>
          <w:rFonts w:ascii="Times New Roman" w:hAnsi="Times New Roman" w:cs="Times New Roman"/>
        </w:rPr>
      </w:pPr>
      <w:r w:rsidRPr="0085681C">
        <w:rPr>
          <w:rFonts w:ascii="Times New Roman" w:hAnsi="Times New Roman" w:cs="Times New Roman"/>
        </w:rPr>
        <w:t xml:space="preserve">Josh Vines needs a key for the storage room to </w:t>
      </w:r>
      <w:r w:rsidR="004B5F7F" w:rsidRPr="0085681C">
        <w:rPr>
          <w:rFonts w:ascii="Times New Roman" w:hAnsi="Times New Roman" w:cs="Times New Roman"/>
        </w:rPr>
        <w:t>help</w:t>
      </w:r>
      <w:r w:rsidRPr="0085681C">
        <w:rPr>
          <w:rFonts w:ascii="Times New Roman" w:hAnsi="Times New Roman" w:cs="Times New Roman"/>
        </w:rPr>
        <w:t xml:space="preserve">.  DJ has everything organized and numbered but with him taking the role as vice president he is stepping away from this committee.  There has been an issue with people using gear and not putting stuff away.  We need to come up with a solution on how to fix. </w:t>
      </w:r>
    </w:p>
    <w:p w14:paraId="7FB88D09" w14:textId="2E6B0CE5" w:rsidR="00AE03B6" w:rsidRPr="0085681C" w:rsidRDefault="00AE03B6" w:rsidP="008D15A5">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r w:rsidR="008D15A5" w:rsidRPr="0085681C">
        <w:rPr>
          <w:sz w:val="22"/>
          <w:szCs w:val="22"/>
        </w:rPr>
        <w:t xml:space="preserve">How do we fix people going in and destroying the storage room after it was put together and organized this season. </w:t>
      </w:r>
    </w:p>
    <w:p w14:paraId="2BA6C155" w14:textId="77777777" w:rsidR="004B5F7F" w:rsidRDefault="004B5F7F" w:rsidP="00AE03B6">
      <w:pPr>
        <w:pStyle w:val="paragraph"/>
        <w:spacing w:before="0" w:beforeAutospacing="0" w:after="0" w:afterAutospacing="0"/>
        <w:textAlignment w:val="baseline"/>
        <w:rPr>
          <w:b/>
          <w:sz w:val="22"/>
          <w:szCs w:val="22"/>
        </w:rPr>
      </w:pPr>
    </w:p>
    <w:p w14:paraId="5A323F08" w14:textId="0BB7F7B6" w:rsidR="00AE03B6" w:rsidRPr="0085681C" w:rsidRDefault="00AE03B6" w:rsidP="00AE03B6">
      <w:pPr>
        <w:pStyle w:val="paragraph"/>
        <w:spacing w:before="0" w:beforeAutospacing="0" w:after="0" w:afterAutospacing="0"/>
        <w:textAlignment w:val="baseline"/>
        <w:rPr>
          <w:sz w:val="22"/>
          <w:szCs w:val="22"/>
        </w:rPr>
      </w:pPr>
      <w:r w:rsidRPr="0085681C">
        <w:rPr>
          <w:b/>
          <w:sz w:val="22"/>
          <w:szCs w:val="22"/>
        </w:rPr>
        <w:t xml:space="preserve">Ice Scheduler: </w:t>
      </w:r>
      <w:r w:rsidRPr="0085681C">
        <w:rPr>
          <w:sz w:val="22"/>
          <w:szCs w:val="22"/>
        </w:rPr>
        <w:t>Jerry Bennett will chair the ice scheduling committee.</w:t>
      </w:r>
    </w:p>
    <w:p w14:paraId="37D6DD82" w14:textId="41AD9330" w:rsidR="00D6086F" w:rsidRPr="0085681C" w:rsidRDefault="00D6086F" w:rsidP="00AE03B6">
      <w:pPr>
        <w:pStyle w:val="paragraph"/>
        <w:spacing w:before="0" w:beforeAutospacing="0" w:after="0" w:afterAutospacing="0"/>
        <w:textAlignment w:val="baseline"/>
        <w:rPr>
          <w:sz w:val="22"/>
          <w:szCs w:val="22"/>
        </w:rPr>
      </w:pPr>
    </w:p>
    <w:p w14:paraId="3D899FDD" w14:textId="7E893E4F" w:rsidR="00AE03B6" w:rsidRPr="0085681C" w:rsidRDefault="000672E2" w:rsidP="00AE03B6">
      <w:pPr>
        <w:pStyle w:val="paragraph"/>
        <w:spacing w:before="0" w:beforeAutospacing="0" w:after="0" w:afterAutospacing="0"/>
        <w:textAlignment w:val="baseline"/>
        <w:rPr>
          <w:sz w:val="22"/>
          <w:szCs w:val="22"/>
        </w:rPr>
      </w:pPr>
      <w:r w:rsidRPr="0085681C">
        <w:rPr>
          <w:sz w:val="22"/>
          <w:szCs w:val="22"/>
        </w:rPr>
        <w:t xml:space="preserve">Nothing new to report. </w:t>
      </w:r>
    </w:p>
    <w:p w14:paraId="72285B40" w14:textId="77777777" w:rsidR="000672E2" w:rsidRPr="0085681C" w:rsidRDefault="000672E2" w:rsidP="00AE03B6">
      <w:pPr>
        <w:pStyle w:val="paragraph"/>
        <w:spacing w:before="0" w:beforeAutospacing="0" w:after="0" w:afterAutospacing="0"/>
        <w:textAlignment w:val="baseline"/>
        <w:rPr>
          <w:sz w:val="22"/>
          <w:szCs w:val="22"/>
        </w:rPr>
      </w:pPr>
    </w:p>
    <w:p w14:paraId="4B6C3DDB" w14:textId="5BDA71D3" w:rsidR="00487167" w:rsidRPr="0085681C" w:rsidRDefault="00AE03B6" w:rsidP="008D15A5">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6567E6BE" w14:textId="77777777" w:rsidR="00487167" w:rsidRPr="0085681C" w:rsidRDefault="00487167" w:rsidP="00DD37D1">
      <w:pPr>
        <w:pStyle w:val="paragraph"/>
        <w:spacing w:before="0" w:beforeAutospacing="0" w:after="0" w:afterAutospacing="0"/>
        <w:textAlignment w:val="baseline"/>
        <w:rPr>
          <w:b/>
          <w:sz w:val="22"/>
          <w:szCs w:val="22"/>
        </w:rPr>
      </w:pPr>
    </w:p>
    <w:p w14:paraId="0B28C270" w14:textId="128DCFC1" w:rsidR="00DD37D1" w:rsidRPr="0085681C" w:rsidRDefault="00DD37D1" w:rsidP="00DD37D1">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Travis Fetzer and Jesi Richardson will chair the website committee. </w:t>
      </w:r>
    </w:p>
    <w:p w14:paraId="35B7F830" w14:textId="77777777" w:rsidR="00DD37D1" w:rsidRPr="0085681C" w:rsidRDefault="00DD37D1" w:rsidP="00DD37D1">
      <w:pPr>
        <w:pStyle w:val="paragraph"/>
        <w:spacing w:before="0" w:beforeAutospacing="0" w:after="0" w:afterAutospacing="0"/>
        <w:textAlignment w:val="baseline"/>
        <w:rPr>
          <w:color w:val="FF0000"/>
          <w:sz w:val="22"/>
          <w:szCs w:val="22"/>
        </w:rPr>
      </w:pPr>
    </w:p>
    <w:p w14:paraId="49CCA5F5" w14:textId="18A1E75B" w:rsidR="008C3B47" w:rsidRPr="0085681C" w:rsidRDefault="008D15A5" w:rsidP="00DD37D1">
      <w:pPr>
        <w:pStyle w:val="paragraph"/>
        <w:spacing w:before="0" w:beforeAutospacing="0" w:after="0" w:afterAutospacing="0"/>
        <w:textAlignment w:val="baseline"/>
        <w:rPr>
          <w:sz w:val="22"/>
          <w:szCs w:val="22"/>
        </w:rPr>
      </w:pPr>
      <w:r w:rsidRPr="0085681C">
        <w:rPr>
          <w:sz w:val="22"/>
          <w:szCs w:val="22"/>
        </w:rPr>
        <w:t xml:space="preserve">Board members have been having a problem with our website stealing their email addresses and sending out fake emails.  We need to contact tech support and see what can be done to fix this issue.  </w:t>
      </w:r>
    </w:p>
    <w:p w14:paraId="3EA82292" w14:textId="77777777" w:rsidR="008C3B47" w:rsidRPr="0085681C" w:rsidRDefault="008C3B47" w:rsidP="00DD37D1">
      <w:pPr>
        <w:pStyle w:val="paragraph"/>
        <w:spacing w:before="0" w:beforeAutospacing="0" w:after="0" w:afterAutospacing="0"/>
        <w:textAlignment w:val="baseline"/>
        <w:rPr>
          <w:sz w:val="22"/>
          <w:szCs w:val="22"/>
        </w:rPr>
      </w:pPr>
    </w:p>
    <w:p w14:paraId="50C04FE5" w14:textId="401BC020" w:rsidR="00DD37D1" w:rsidRPr="0085681C" w:rsidRDefault="00DD37D1" w:rsidP="00DD37D1">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8D15A5" w:rsidRPr="0085681C">
        <w:rPr>
          <w:sz w:val="22"/>
          <w:szCs w:val="22"/>
        </w:rPr>
        <w:t xml:space="preserve">See if there is a way to fix this. </w:t>
      </w:r>
    </w:p>
    <w:p w14:paraId="7CC5E405" w14:textId="77777777" w:rsidR="00DD37D1" w:rsidRPr="0085681C" w:rsidRDefault="00DD37D1" w:rsidP="00DD37D1">
      <w:pPr>
        <w:pStyle w:val="paragraph"/>
        <w:spacing w:before="0" w:beforeAutospacing="0" w:after="0" w:afterAutospacing="0"/>
        <w:ind w:left="720"/>
        <w:textAlignment w:val="baseline"/>
        <w:rPr>
          <w:sz w:val="22"/>
          <w:szCs w:val="22"/>
        </w:rPr>
      </w:pPr>
    </w:p>
    <w:p w14:paraId="4EC9A03B" w14:textId="77777777" w:rsidR="00DD37D1" w:rsidRPr="0085681C"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2814E08F" w14:textId="1095C55A" w:rsidR="00DD37D1" w:rsidRPr="0085681C" w:rsidRDefault="00DD37D1" w:rsidP="00DD37D1">
      <w:pPr>
        <w:pStyle w:val="paragraph"/>
        <w:spacing w:before="0" w:beforeAutospacing="0" w:after="0" w:afterAutospacing="0"/>
        <w:textAlignment w:val="baseline"/>
        <w:rPr>
          <w:i/>
          <w:sz w:val="22"/>
          <w:szCs w:val="22"/>
        </w:rPr>
      </w:pPr>
      <w:r w:rsidRPr="0085681C">
        <w:rPr>
          <w:i/>
          <w:sz w:val="22"/>
          <w:szCs w:val="22"/>
        </w:rPr>
        <w:t xml:space="preserve">NEXT MEETING DATE: </w:t>
      </w:r>
      <w:r w:rsidR="008D15A5" w:rsidRPr="0085681C">
        <w:rPr>
          <w:i/>
          <w:sz w:val="22"/>
          <w:szCs w:val="22"/>
        </w:rPr>
        <w:t>January 2</w:t>
      </w:r>
      <w:r w:rsidR="004B5F7F">
        <w:rPr>
          <w:i/>
          <w:sz w:val="22"/>
          <w:szCs w:val="22"/>
        </w:rPr>
        <w:t>1st</w:t>
      </w:r>
      <w:r w:rsidR="008D15A5" w:rsidRPr="0085681C">
        <w:rPr>
          <w:i/>
          <w:sz w:val="22"/>
          <w:szCs w:val="22"/>
        </w:rPr>
        <w:t>, 2019 at 6:30 pm.</w:t>
      </w:r>
    </w:p>
    <w:p w14:paraId="43F7A1B8" w14:textId="77777777" w:rsidR="00DD37D1" w:rsidRPr="0085681C" w:rsidRDefault="00DD37D1" w:rsidP="00DD37D1">
      <w:pPr>
        <w:rPr>
          <w:rFonts w:ascii="Times New Roman" w:hAnsi="Times New Roman" w:cs="Times New Roman"/>
        </w:rPr>
      </w:pPr>
    </w:p>
    <w:p w14:paraId="34BD8C42" w14:textId="66BA7DF1" w:rsidR="00D02D3D" w:rsidRPr="0085681C" w:rsidRDefault="00D02D3D">
      <w:pPr>
        <w:rPr>
          <w:rFonts w:ascii="Times New Roman" w:hAnsi="Times New Roman" w:cs="Times New Roman"/>
        </w:rPr>
      </w:pPr>
    </w:p>
    <w:p w14:paraId="0B79D428" w14:textId="3E44EF97" w:rsidR="001E341A" w:rsidRPr="0085681C" w:rsidRDefault="001E341A">
      <w:pPr>
        <w:rPr>
          <w:rFonts w:ascii="Times New Roman" w:hAnsi="Times New Roman" w:cs="Times New Roman"/>
        </w:rPr>
      </w:pPr>
    </w:p>
    <w:p w14:paraId="3E2B8497" w14:textId="268A7A89" w:rsidR="00C302E5" w:rsidRPr="0085681C" w:rsidRDefault="00C302E5">
      <w:pPr>
        <w:rPr>
          <w:rFonts w:ascii="Times New Roman" w:hAnsi="Times New Roman" w:cs="Times New Roman"/>
        </w:rPr>
      </w:pPr>
    </w:p>
    <w:p w14:paraId="4551C919" w14:textId="18F812DB" w:rsidR="002232E1" w:rsidRPr="0085681C" w:rsidRDefault="002232E1">
      <w:pPr>
        <w:rPr>
          <w:rFonts w:ascii="Times New Roman" w:hAnsi="Times New Roman" w:cs="Times New Roman"/>
        </w:rPr>
      </w:pPr>
    </w:p>
    <w:p w14:paraId="1E61E064" w14:textId="2BEA21DD" w:rsidR="002232E1" w:rsidRPr="0085681C" w:rsidRDefault="002232E1">
      <w:pPr>
        <w:rPr>
          <w:rFonts w:ascii="Times New Roman" w:hAnsi="Times New Roman" w:cs="Times New Roman"/>
        </w:rPr>
      </w:pPr>
    </w:p>
    <w:p w14:paraId="4E0EAF3F" w14:textId="2465E213" w:rsidR="002232E1" w:rsidRPr="0085681C" w:rsidRDefault="002232E1">
      <w:pPr>
        <w:rPr>
          <w:rFonts w:ascii="Times New Roman" w:hAnsi="Times New Roman" w:cs="Times New Roman"/>
        </w:rPr>
      </w:pPr>
    </w:p>
    <w:sectPr w:rsidR="002232E1" w:rsidRPr="00856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DD"/>
    <w:rsid w:val="00020653"/>
    <w:rsid w:val="000672E2"/>
    <w:rsid w:val="000965DD"/>
    <w:rsid w:val="000D1FEB"/>
    <w:rsid w:val="00121A09"/>
    <w:rsid w:val="001255C7"/>
    <w:rsid w:val="001319C2"/>
    <w:rsid w:val="001870C7"/>
    <w:rsid w:val="00194E95"/>
    <w:rsid w:val="001C410F"/>
    <w:rsid w:val="001E341A"/>
    <w:rsid w:val="001F372B"/>
    <w:rsid w:val="002232E1"/>
    <w:rsid w:val="002A62F2"/>
    <w:rsid w:val="0030333E"/>
    <w:rsid w:val="003108B2"/>
    <w:rsid w:val="004127F7"/>
    <w:rsid w:val="00431E32"/>
    <w:rsid w:val="00487167"/>
    <w:rsid w:val="004A6EE0"/>
    <w:rsid w:val="004B5F7F"/>
    <w:rsid w:val="004E166C"/>
    <w:rsid w:val="004F5360"/>
    <w:rsid w:val="00512423"/>
    <w:rsid w:val="00563570"/>
    <w:rsid w:val="005A55F7"/>
    <w:rsid w:val="005C7162"/>
    <w:rsid w:val="005D3E84"/>
    <w:rsid w:val="005E40FA"/>
    <w:rsid w:val="00636C25"/>
    <w:rsid w:val="00651C6E"/>
    <w:rsid w:val="006550FA"/>
    <w:rsid w:val="006657C3"/>
    <w:rsid w:val="00717FDF"/>
    <w:rsid w:val="00724C02"/>
    <w:rsid w:val="00741534"/>
    <w:rsid w:val="00754BC1"/>
    <w:rsid w:val="00793B86"/>
    <w:rsid w:val="007961D2"/>
    <w:rsid w:val="007E69DB"/>
    <w:rsid w:val="0085681C"/>
    <w:rsid w:val="008C3B47"/>
    <w:rsid w:val="008D15A5"/>
    <w:rsid w:val="009633E8"/>
    <w:rsid w:val="00986A7E"/>
    <w:rsid w:val="009C4C6D"/>
    <w:rsid w:val="00AA28C8"/>
    <w:rsid w:val="00AE03B6"/>
    <w:rsid w:val="00B37D25"/>
    <w:rsid w:val="00B95A22"/>
    <w:rsid w:val="00BD0E01"/>
    <w:rsid w:val="00BD283F"/>
    <w:rsid w:val="00C103F8"/>
    <w:rsid w:val="00C27350"/>
    <w:rsid w:val="00C302E5"/>
    <w:rsid w:val="00C441AB"/>
    <w:rsid w:val="00CC212A"/>
    <w:rsid w:val="00CC5879"/>
    <w:rsid w:val="00D02D3D"/>
    <w:rsid w:val="00D6086F"/>
    <w:rsid w:val="00D71AF6"/>
    <w:rsid w:val="00DA3137"/>
    <w:rsid w:val="00DD0F63"/>
    <w:rsid w:val="00DD37D1"/>
    <w:rsid w:val="00E64557"/>
    <w:rsid w:val="00E647CA"/>
    <w:rsid w:val="00EA4243"/>
    <w:rsid w:val="00F1788A"/>
    <w:rsid w:val="00F20968"/>
    <w:rsid w:val="00FC48D9"/>
    <w:rsid w:val="00FD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A970"/>
  <w15:chartTrackingRefBased/>
  <w15:docId w15:val="{C854A13A-75FD-4E48-9BEE-9D4B8C13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Jesi</dc:creator>
  <cp:keywords/>
  <dc:description/>
  <cp:lastModifiedBy>Jesi</cp:lastModifiedBy>
  <cp:revision>2</cp:revision>
  <cp:lastPrinted>2019-01-10T00:41:00Z</cp:lastPrinted>
  <dcterms:created xsi:type="dcterms:W3CDTF">2019-03-07T21:08:00Z</dcterms:created>
  <dcterms:modified xsi:type="dcterms:W3CDTF">2019-03-07T21:08:00Z</dcterms:modified>
</cp:coreProperties>
</file>