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FACE2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ZIONSVILLE BEGINNERS’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 </w:t>
      </w:r>
    </w:p>
    <w:p w14:paraId="4B6820C2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FOLKSTYLE TOURNAMENT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 </w:t>
      </w:r>
    </w:p>
    <w:p w14:paraId="74BD9754" w14:textId="453E572A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Sunday, December 1</w:t>
      </w:r>
      <w:r w:rsidR="00C31F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</w:t>
      </w:r>
      <w:r w:rsidRPr="003D542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, 202</w:t>
      </w:r>
      <w:r w:rsidR="00C31F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5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28635E17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LOCATION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071D537A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Zionsville High School </w:t>
      </w:r>
    </w:p>
    <w:p w14:paraId="0B182EDD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1000 Mulberry Street, Zionsville, IN </w:t>
      </w:r>
    </w:p>
    <w:p w14:paraId="39CA88F6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Enter Door #3 </w:t>
      </w:r>
    </w:p>
    <w:p w14:paraId="29F51372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yellow"/>
          <w14:ligatures w14:val="none"/>
        </w:rPr>
        <w:t>The start time is 8 am</w:t>
      </w:r>
    </w:p>
    <w:p w14:paraId="39F7BA3B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CONTACT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6FB03DA7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Doug Welch </w:t>
      </w:r>
    </w:p>
    <w:p w14:paraId="573A0FCD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Phone: (812) 629-0086 </w:t>
      </w:r>
    </w:p>
    <w:p w14:paraId="697D071C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Email: </w:t>
      </w:r>
      <w:r w:rsidRPr="003D542C">
        <w:rPr>
          <w:rFonts w:ascii="Times New Roman" w:eastAsia="Times New Roman" w:hAnsi="Times New Roman" w:cs="Times New Roman"/>
          <w:color w:val="0000FF"/>
          <w:kern w:val="0"/>
          <w:sz w:val="23"/>
          <w:szCs w:val="23"/>
          <w14:ligatures w14:val="none"/>
        </w:rPr>
        <w:t>dwelch@zcs.k12.in.us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 </w:t>
      </w:r>
    </w:p>
    <w:p w14:paraId="7C869CA1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SANCTION-RULES-ELIGIBILITY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5333B610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See page preceding tournament ads </w:t>
      </w:r>
    </w:p>
    <w:p w14:paraId="01DC5B1C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ENTRY FEE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7D9FE5BC" w14:textId="09FF9182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$</w:t>
      </w:r>
      <w:r w:rsidR="007A0A5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2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5 – payable online at</w:t>
      </w:r>
      <w:r w:rsidR="00C31F99">
        <w:rPr>
          <w:rFonts w:ascii="Times New Roman" w:eastAsia="Times New Roman" w:hAnsi="Times New Roman" w:cs="Times New Roman"/>
          <w:color w:val="0000FF"/>
          <w:kern w:val="0"/>
          <w:sz w:val="23"/>
          <w:szCs w:val="23"/>
          <w14:ligatures w14:val="none"/>
        </w:rPr>
        <w:t xml:space="preserve"> </w:t>
      </w:r>
    </w:p>
    <w:p w14:paraId="7A3D4FB6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AGE DIVISIONS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1D27F7F9" w14:textId="7A7DEBB6" w:rsidR="003D542C" w:rsidRPr="003D542C" w:rsidRDefault="005D4FE1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6U thru 14U</w:t>
      </w:r>
      <w:r w:rsidR="003D542C"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</w:t>
      </w:r>
    </w:p>
    <w:p w14:paraId="2160D2DE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>Limited to wrestlers with 0-2 years’ experience only!!!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 </w:t>
      </w:r>
    </w:p>
    <w:p w14:paraId="1A864619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REGISTRATION &amp; WEIGH-INS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2C3BF072" w14:textId="299B1374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Registration @ </w:t>
      </w:r>
      <w:r w:rsidR="0073689F" w:rsidRPr="0073689F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usa</w:t>
      </w:r>
      <w:r w:rsidR="00096220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wrestlingevents.com</w:t>
      </w:r>
      <w:bookmarkStart w:id="0" w:name="_GoBack"/>
      <w:bookmarkEnd w:id="0"/>
    </w:p>
    <w:p w14:paraId="12840435" w14:textId="504D9835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Registration closes at 8 pm Friday, December 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1</w:t>
      </w:r>
      <w:r w:rsidR="00897358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2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vertAlign w:val="superscript"/>
          <w14:ligatures w14:val="none"/>
        </w:rPr>
        <w:t>th</w:t>
      </w:r>
    </w:p>
    <w:p w14:paraId="6DA220F8" w14:textId="01128201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542C">
        <w:rPr>
          <w:rFonts w:ascii="Calibri" w:eastAsia="Times New Roman" w:hAnsi="Calibri" w:cs="Calibri"/>
          <w:b/>
          <w:bCs/>
          <w:kern w:val="0"/>
          <w:shd w:val="clear" w:color="auto" w:fill="FFFF00"/>
          <w14:ligatures w14:val="none"/>
        </w:rPr>
        <w:t xml:space="preserve">Weigh in details must be emailed from ISWA Sanctioned Club representative only.  The forms to be emailed back to dwelch@zcs.k12.in.us must be requested and approved weigh in sites prior to December </w:t>
      </w:r>
      <w:r>
        <w:rPr>
          <w:rFonts w:ascii="Calibri" w:eastAsia="Times New Roman" w:hAnsi="Calibri" w:cs="Calibri"/>
          <w:b/>
          <w:bCs/>
          <w:kern w:val="0"/>
          <w:shd w:val="clear" w:color="auto" w:fill="FFFF00"/>
          <w14:ligatures w14:val="none"/>
        </w:rPr>
        <w:t>1</w:t>
      </w:r>
      <w:r w:rsidR="00637EFC">
        <w:rPr>
          <w:rFonts w:ascii="Calibri" w:eastAsia="Times New Roman" w:hAnsi="Calibri" w:cs="Calibri"/>
          <w:b/>
          <w:bCs/>
          <w:kern w:val="0"/>
          <w:shd w:val="clear" w:color="auto" w:fill="FFFF00"/>
          <w14:ligatures w14:val="none"/>
        </w:rPr>
        <w:t>2</w:t>
      </w:r>
      <w:r w:rsidRPr="003D542C">
        <w:rPr>
          <w:rFonts w:ascii="Calibri" w:eastAsia="Times New Roman" w:hAnsi="Calibri" w:cs="Calibri"/>
          <w:b/>
          <w:bCs/>
          <w:kern w:val="0"/>
          <w:sz w:val="17"/>
          <w:szCs w:val="17"/>
          <w:shd w:val="clear" w:color="auto" w:fill="FFFF00"/>
          <w:vertAlign w:val="superscript"/>
          <w14:ligatures w14:val="none"/>
        </w:rPr>
        <w:t>th</w:t>
      </w:r>
      <w:r w:rsidRPr="003D542C">
        <w:rPr>
          <w:rFonts w:ascii="Calibri" w:eastAsia="Times New Roman" w:hAnsi="Calibri" w:cs="Calibri"/>
          <w:b/>
          <w:bCs/>
          <w:kern w:val="0"/>
          <w:shd w:val="clear" w:color="auto" w:fill="FFFF00"/>
          <w14:ligatures w14:val="none"/>
        </w:rPr>
        <w:t xml:space="preserve">. December </w:t>
      </w:r>
      <w:r>
        <w:rPr>
          <w:rFonts w:ascii="Calibri" w:eastAsia="Times New Roman" w:hAnsi="Calibri" w:cs="Calibri"/>
          <w:b/>
          <w:bCs/>
          <w:kern w:val="0"/>
          <w:shd w:val="clear" w:color="auto" w:fill="FFFF00"/>
          <w14:ligatures w14:val="none"/>
        </w:rPr>
        <w:t>1</w:t>
      </w:r>
      <w:r w:rsidR="00637EFC">
        <w:rPr>
          <w:rFonts w:ascii="Calibri" w:eastAsia="Times New Roman" w:hAnsi="Calibri" w:cs="Calibri"/>
          <w:b/>
          <w:bCs/>
          <w:kern w:val="0"/>
          <w:shd w:val="clear" w:color="auto" w:fill="FFFF00"/>
          <w14:ligatures w14:val="none"/>
        </w:rPr>
        <w:t>3</w:t>
      </w:r>
      <w:r w:rsidRPr="003D542C">
        <w:rPr>
          <w:rFonts w:ascii="Calibri" w:eastAsia="Times New Roman" w:hAnsi="Calibri" w:cs="Calibri"/>
          <w:b/>
          <w:bCs/>
          <w:kern w:val="0"/>
          <w:sz w:val="17"/>
          <w:szCs w:val="17"/>
          <w:shd w:val="clear" w:color="auto" w:fill="FFFF00"/>
          <w:vertAlign w:val="superscript"/>
          <w14:ligatures w14:val="none"/>
        </w:rPr>
        <w:t>th</w:t>
      </w:r>
      <w:r w:rsidRPr="003D542C">
        <w:rPr>
          <w:rFonts w:ascii="Calibri" w:eastAsia="Times New Roman" w:hAnsi="Calibri" w:cs="Calibri"/>
          <w:b/>
          <w:bCs/>
          <w:kern w:val="0"/>
          <w:shd w:val="clear" w:color="auto" w:fill="FFFF00"/>
          <w14:ligatures w14:val="none"/>
        </w:rPr>
        <w:t>, 202</w:t>
      </w:r>
      <w:r w:rsidR="00637EFC">
        <w:rPr>
          <w:rFonts w:ascii="Calibri" w:eastAsia="Times New Roman" w:hAnsi="Calibri" w:cs="Calibri"/>
          <w:b/>
          <w:bCs/>
          <w:kern w:val="0"/>
          <w:shd w:val="clear" w:color="auto" w:fill="FFFF00"/>
          <w14:ligatures w14:val="none"/>
        </w:rPr>
        <w:t>5</w:t>
      </w:r>
      <w:r w:rsidRPr="003D542C">
        <w:rPr>
          <w:rFonts w:ascii="Calibri" w:eastAsia="Times New Roman" w:hAnsi="Calibri" w:cs="Calibri"/>
          <w:b/>
          <w:bCs/>
          <w:kern w:val="0"/>
          <w:shd w:val="clear" w:color="auto" w:fill="FFFF00"/>
          <w14:ligatures w14:val="none"/>
        </w:rPr>
        <w:t xml:space="preserve"> 8:00pm will be the final deadline to accept emailed weigh in forms.  </w:t>
      </w:r>
      <w:r w:rsidRPr="003D542C">
        <w:rPr>
          <w:rFonts w:ascii="Calibri" w:eastAsia="Times New Roman" w:hAnsi="Calibri" w:cs="Calibri"/>
          <w:kern w:val="0"/>
          <w14:ligatures w14:val="none"/>
        </w:rPr>
        <w:t> </w:t>
      </w:r>
      <w:r w:rsidRPr="003D54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00"/>
          <w14:ligatures w14:val="none"/>
        </w:rPr>
        <w:t xml:space="preserve">Please request your form from </w:t>
      </w:r>
      <w:hyperlink r:id="rId7" w:history="1">
        <w:r w:rsidRPr="003D542C">
          <w:rPr>
            <w:rFonts w:ascii="Times New Roman" w:eastAsia="Times New Roman" w:hAnsi="Times New Roman" w:cs="Times New Roman"/>
            <w:b/>
            <w:bCs/>
            <w:color w:val="0563C1"/>
            <w:kern w:val="0"/>
            <w:sz w:val="24"/>
            <w:szCs w:val="24"/>
            <w:u w:val="single"/>
            <w:shd w:val="clear" w:color="auto" w:fill="FFFF00"/>
            <w14:ligatures w14:val="none"/>
          </w:rPr>
          <w:t>dwelch@zcs.k12.in.us</w:t>
        </w:r>
      </w:hyperlink>
      <w:r w:rsidRPr="003D54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7FD7C160" w14:textId="279828EC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Also, Zionsville HS will host a weigh-in from </w:t>
      </w:r>
      <w:r w:rsidR="00637E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3D54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</w:t>
      </w:r>
      <w:r w:rsidR="00637E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3D54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pm on Friday December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</w:t>
      </w:r>
      <w:r w:rsidR="00637E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3D542C">
        <w:rPr>
          <w:rFonts w:ascii="Times New Roman" w:eastAsia="Times New Roman" w:hAnsi="Times New Roman" w:cs="Times New Roman"/>
          <w:b/>
          <w:bCs/>
          <w:color w:val="000000"/>
          <w:kern w:val="0"/>
          <w:sz w:val="19"/>
          <w:szCs w:val="19"/>
          <w:vertAlign w:val="superscript"/>
          <w14:ligatures w14:val="none"/>
        </w:rPr>
        <w:t>th</w:t>
      </w:r>
      <w:r w:rsidRPr="003D54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for any wrestler that cannot weigh-in with his/her club (Enter door 3)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132286AD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yellow"/>
          <w14:ligatures w14:val="none"/>
        </w:rPr>
        <w:t>THERE WILL BE NO WEIGH-INS OR REGISTRATION THE DAY OF THE EVENT</w:t>
      </w:r>
    </w:p>
    <w:p w14:paraId="2E9545A2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If a weight is challenged and the wrestler is more than 3 pounds out of their weight, </w:t>
      </w:r>
    </w:p>
    <w:p w14:paraId="2F9D26D4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the wrestler will be disqualified. </w:t>
      </w:r>
    </w:p>
    <w:p w14:paraId="3AE757BA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 Challenge Fee of $10 must be paid prior to the weigh-in, refundable only if challenge is upheld. </w:t>
      </w:r>
    </w:p>
    <w:p w14:paraId="581D43B3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START TIME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75BB0EA7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Tournament will start at 8 am </w:t>
      </w:r>
    </w:p>
    <w:p w14:paraId="242E1AB3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AWARDS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17C30C96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Ribbons will be awarded to all participants </w:t>
      </w:r>
    </w:p>
    <w:p w14:paraId="30C69BE1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SPECTATOR FEE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4E56C1DB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$5 per person or $20 per family (cash only) </w:t>
      </w:r>
    </w:p>
    <w:p w14:paraId="7157D475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Children 5 and under FREE </w:t>
      </w:r>
    </w:p>
    <w:p w14:paraId="517E8DE8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ADDITIONAL INFORMATION</w:t>
      </w:r>
      <w:r w:rsidRPr="003D54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7F16CB6E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D542C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Concessions available on site </w:t>
      </w:r>
    </w:p>
    <w:p w14:paraId="63CDD06B" w14:textId="77777777" w:rsidR="003D542C" w:rsidRPr="003D542C" w:rsidRDefault="003D542C" w:rsidP="003D54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542C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 xml:space="preserve">NO USAW cards on site, must be purchased online prior to weigh-ins at </w:t>
      </w:r>
      <w:r w:rsidRPr="003D542C">
        <w:rPr>
          <w:rFonts w:ascii="Calibri" w:eastAsia="Times New Roman" w:hAnsi="Calibri" w:cs="Calibri"/>
          <w:kern w:val="0"/>
          <w:sz w:val="23"/>
          <w:szCs w:val="23"/>
          <w:shd w:val="clear" w:color="auto" w:fill="FFFF00"/>
          <w14:ligatures w14:val="none"/>
        </w:rPr>
        <w:t>www.usawmembership.com</w:t>
      </w:r>
    </w:p>
    <w:p w14:paraId="6BB36477" w14:textId="77777777" w:rsidR="005F7FDB" w:rsidRDefault="005F7FDB"/>
    <w:sectPr w:rsidR="005F7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2C"/>
    <w:rsid w:val="00096220"/>
    <w:rsid w:val="003D25D6"/>
    <w:rsid w:val="003D542C"/>
    <w:rsid w:val="00437930"/>
    <w:rsid w:val="004A665E"/>
    <w:rsid w:val="005153C4"/>
    <w:rsid w:val="005D4FE1"/>
    <w:rsid w:val="005F7FDB"/>
    <w:rsid w:val="00637EFC"/>
    <w:rsid w:val="0073689F"/>
    <w:rsid w:val="007A0A5E"/>
    <w:rsid w:val="00897358"/>
    <w:rsid w:val="00B073A2"/>
    <w:rsid w:val="00C30E87"/>
    <w:rsid w:val="00C31F99"/>
    <w:rsid w:val="00D3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0594C"/>
  <w15:chartTrackingRefBased/>
  <w15:docId w15:val="{26B4A665-2485-46F8-B83F-F7A65138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4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73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welch@zcs.k12.in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AA70C1A58F049B9D1D9972350E35E" ma:contentTypeVersion="17" ma:contentTypeDescription="Create a new document." ma:contentTypeScope="" ma:versionID="459a294fd7e053cc9ce7eb5def2cbc51">
  <xsd:schema xmlns:xsd="http://www.w3.org/2001/XMLSchema" xmlns:xs="http://www.w3.org/2001/XMLSchema" xmlns:p="http://schemas.microsoft.com/office/2006/metadata/properties" xmlns:ns3="13178c07-a6c2-4536-ba17-59c8499987b0" xmlns:ns4="3431bafe-f549-40ac-8bf7-564ba5d0f70e" targetNamespace="http://schemas.microsoft.com/office/2006/metadata/properties" ma:root="true" ma:fieldsID="513825fac77b7aa005efbb149fd15357" ns3:_="" ns4:_="">
    <xsd:import namespace="13178c07-a6c2-4536-ba17-59c8499987b0"/>
    <xsd:import namespace="3431bafe-f549-40ac-8bf7-564ba5d0f7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78c07-a6c2-4536-ba17-59c849998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1bafe-f549-40ac-8bf7-564ba5d0f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62E83-415F-467A-BC89-95FFA5370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78c07-a6c2-4536-ba17-59c8499987b0"/>
    <ds:schemaRef ds:uri="3431bafe-f549-40ac-8bf7-564ba5d0f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27C00-5934-4142-9803-D5FF6ACD5B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772D6D-9E9B-4F95-8C70-21D143A1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Zionsville Community Schools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Welch</dc:creator>
  <cp:keywords/>
  <dc:description/>
  <cp:lastModifiedBy>Curt Davis</cp:lastModifiedBy>
  <cp:revision>10</cp:revision>
  <dcterms:created xsi:type="dcterms:W3CDTF">2025-10-27T16:08:00Z</dcterms:created>
  <dcterms:modified xsi:type="dcterms:W3CDTF">2025-10-28T20:36:00Z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5c81442060ee4aabeec8991ffba82ae464213a3679c56247213af6027d5d49cf</vt:lpwstr>
  </property>
  <property fmtid="{D5CDD505-2E9C-101B-9397-08002B2CF9AE}" pid="3" name="ContentTypeId">
    <vt:lpwstr>0x010100EE0AA70C1A58F049B9D1D9972350E35E</vt:lpwstr>
  </property>
</Properties>
</file>