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A84D" w14:textId="4742FC1A" w:rsidR="00246BE1" w:rsidRDefault="00246BE1" w:rsidP="00776D7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C5D954" wp14:editId="30025384">
            <wp:extent cx="2540000" cy="1341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81" cy="13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785FE" w14:textId="2D14690A" w:rsidR="00776D7A" w:rsidRDefault="00246BE1" w:rsidP="007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Coach Feedback Form</w:t>
      </w:r>
      <w:r w:rsidR="0051627D" w:rsidRPr="0051627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DF5F" wp14:editId="577CC737">
                <wp:simplePos x="0" y="0"/>
                <wp:positionH relativeFrom="column">
                  <wp:posOffset>4763770</wp:posOffset>
                </wp:positionH>
                <wp:positionV relativeFrom="paragraph">
                  <wp:posOffset>3810</wp:posOffset>
                </wp:positionV>
                <wp:extent cx="1625600" cy="298450"/>
                <wp:effectExtent l="0" t="0" r="12700" b="25400"/>
                <wp:wrapThrough wrapText="bothSides">
                  <wp:wrapPolygon edited="0">
                    <wp:start x="0" y="0"/>
                    <wp:lineTo x="0" y="22060"/>
                    <wp:lineTo x="21516" y="22060"/>
                    <wp:lineTo x="2151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D8A9" w14:textId="39996C71" w:rsidR="0051627D" w:rsidRDefault="0051627D">
                            <w:r>
                              <w:t xml:space="preserve">DUE </w:t>
                            </w:r>
                            <w:r w:rsidR="00246BE1">
                              <w:t>April 1</w:t>
                            </w:r>
                            <w:r w:rsidR="002878F4">
                              <w:t>0</w:t>
                            </w:r>
                            <w:r w:rsidR="00246BE1"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D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1pt;margin-top:.3pt;width:128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">
                <v:textbox>
                  <w:txbxContent>
                    <w:p w14:paraId="5645D8A9" w14:textId="39996C71" w:rsidR="0051627D" w:rsidRDefault="0051627D">
                      <w:r>
                        <w:t xml:space="preserve">DUE </w:t>
                      </w:r>
                      <w:r w:rsidR="00246BE1">
                        <w:t>April 1</w:t>
                      </w:r>
                      <w:r w:rsidR="002878F4">
                        <w:t>0</w:t>
                      </w:r>
                      <w:r w:rsidR="00246BE1">
                        <w:t>th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6D7A" w:rsidRPr="00B05381">
        <w:rPr>
          <w:b/>
          <w:sz w:val="28"/>
          <w:szCs w:val="28"/>
        </w:rPr>
        <w:t xml:space="preserve"> </w:t>
      </w:r>
    </w:p>
    <w:p w14:paraId="746C1C2A" w14:textId="05572E0E" w:rsidR="00B05381" w:rsidRPr="00B05381" w:rsidRDefault="00695764" w:rsidP="00695764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B2C"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246BE1">
        <w:rPr>
          <w:sz w:val="28"/>
          <w:szCs w:val="28"/>
        </w:rPr>
        <w:t>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246BE1">
        <w:rPr>
          <w:sz w:val="28"/>
          <w:szCs w:val="28"/>
        </w:rPr>
        <w:t>U</w:t>
      </w:r>
      <w:r w:rsidR="00246BE1">
        <w:rPr>
          <w:sz w:val="28"/>
          <w:szCs w:val="28"/>
        </w:rPr>
        <w:tab/>
      </w:r>
      <w:r w:rsidR="00246BE1">
        <w:rPr>
          <w:sz w:val="28"/>
          <w:szCs w:val="28"/>
        </w:rPr>
        <w:tab/>
        <w:t>15U</w:t>
      </w:r>
      <w:r w:rsidR="00246BE1">
        <w:rPr>
          <w:sz w:val="28"/>
          <w:szCs w:val="28"/>
        </w:rPr>
        <w:tab/>
      </w:r>
    </w:p>
    <w:p w14:paraId="72816E9E" w14:textId="236D4673" w:rsidR="00776D7A" w:rsidRPr="00904CE4" w:rsidRDefault="006D4AA4" w:rsidP="007D64F5">
      <w:r w:rsidRPr="00904CE4">
        <w:t>For</w:t>
      </w:r>
      <w:r w:rsidR="00730FCA" w:rsidRPr="00904CE4">
        <w:t xml:space="preserve"> </w:t>
      </w:r>
      <w:r w:rsidR="00974F7A">
        <w:t xml:space="preserve">our </w:t>
      </w:r>
      <w:r w:rsidR="002878F4">
        <w:t xml:space="preserve">coaching </w:t>
      </w:r>
      <w:r w:rsidR="00F42C7A">
        <w:t>staff</w:t>
      </w:r>
      <w:r w:rsidR="00730FCA" w:rsidRPr="00904CE4">
        <w:t xml:space="preserve"> </w:t>
      </w:r>
      <w:r w:rsidR="00974F7A">
        <w:t xml:space="preserve">to </w:t>
      </w:r>
      <w:r w:rsidR="00246BE1">
        <w:t xml:space="preserve">better understand </w:t>
      </w:r>
      <w:r w:rsidR="00227C98">
        <w:t>each</w:t>
      </w:r>
      <w:r w:rsidR="00246BE1">
        <w:t xml:space="preserve"> player </w:t>
      </w:r>
      <w:r>
        <w:t>and</w:t>
      </w:r>
      <w:r w:rsidR="0033319F">
        <w:t xml:space="preserve"> </w:t>
      </w:r>
      <w:r w:rsidR="00246BE1">
        <w:t xml:space="preserve">partner with </w:t>
      </w:r>
      <w:r w:rsidR="002878F4">
        <w:t>high</w:t>
      </w:r>
      <w:r w:rsidR="00246BE1">
        <w:t xml:space="preserve"> school </w:t>
      </w:r>
      <w:r w:rsidR="002878F4">
        <w:t>coaches</w:t>
      </w:r>
      <w:r w:rsidR="00F9669A">
        <w:t xml:space="preserve">, </w:t>
      </w:r>
      <w:r w:rsidR="00730FCA" w:rsidRPr="00904CE4">
        <w:t xml:space="preserve">we </w:t>
      </w:r>
      <w:r w:rsidR="00227C98">
        <w:t xml:space="preserve">would greatly appreciate some feedback from </w:t>
      </w:r>
      <w:r w:rsidR="002878F4">
        <w:t>you</w:t>
      </w:r>
      <w:r w:rsidR="00974F7A">
        <w:t xml:space="preserve">.  </w:t>
      </w:r>
      <w:r w:rsidR="00246BE1">
        <w:t xml:space="preserve">This helps create understanding and transparency on how we can help </w:t>
      </w:r>
      <w:r w:rsidR="0033319F">
        <w:t>each player</w:t>
      </w:r>
      <w:r w:rsidR="00246BE1">
        <w:t xml:space="preserve"> develop </w:t>
      </w:r>
      <w:r w:rsidR="0033319F">
        <w:t xml:space="preserve">as a </w:t>
      </w:r>
      <w:r w:rsidR="00246BE1">
        <w:t xml:space="preserve">basketball player.  </w:t>
      </w:r>
      <w:r w:rsidR="00974F7A">
        <w:t xml:space="preserve">We </w:t>
      </w:r>
      <w:r w:rsidR="00F9669A">
        <w:t>are looking to know more about</w:t>
      </w:r>
      <w:r w:rsidR="00730FCA" w:rsidRPr="00904CE4">
        <w:t xml:space="preserve"> </w:t>
      </w:r>
      <w:r w:rsidR="002878F4">
        <w:t>each</w:t>
      </w:r>
      <w:r w:rsidR="00730FCA" w:rsidRPr="00904CE4">
        <w:t xml:space="preserve"> player so that we </w:t>
      </w:r>
      <w:r w:rsidR="00F42C7A">
        <w:t>can</w:t>
      </w:r>
      <w:r w:rsidR="00730FCA" w:rsidRPr="00904CE4">
        <w:t xml:space="preserve"> challenge, stretch, a</w:t>
      </w:r>
      <w:r w:rsidR="00F42C7A">
        <w:t xml:space="preserve">nd </w:t>
      </w:r>
      <w:r>
        <w:t>encourage them to</w:t>
      </w:r>
      <w:r w:rsidR="00F42C7A">
        <w:t xml:space="preserve"> grow in multiple ways and meet </w:t>
      </w:r>
      <w:r>
        <w:t>their</w:t>
      </w:r>
      <w:r w:rsidR="00730FCA" w:rsidRPr="00904CE4">
        <w:t xml:space="preserve"> goals</w:t>
      </w:r>
      <w:r w:rsidR="00D1032D" w:rsidRPr="00904CE4">
        <w:t xml:space="preserve">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27C98" w:rsidRPr="00DB76B2" w14:paraId="366D65B4" w14:textId="77777777" w:rsidTr="00DB76B2">
        <w:tc>
          <w:tcPr>
            <w:tcW w:w="9854" w:type="dxa"/>
          </w:tcPr>
          <w:p w14:paraId="586BB0E0" w14:textId="61BFC8F7" w:rsidR="00227C98" w:rsidRPr="00DB76B2" w:rsidRDefault="00227C98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 xml:space="preserve">What </w:t>
            </w:r>
            <w:r w:rsidR="006D4AA4">
              <w:t>are</w:t>
            </w:r>
            <w:r>
              <w:t xml:space="preserve"> 2-3 specific things this player has </w:t>
            </w:r>
            <w:r w:rsidRPr="00227C98">
              <w:rPr>
                <w:b/>
                <w:bCs/>
                <w:u w:val="single"/>
              </w:rPr>
              <w:t>done well</w:t>
            </w:r>
            <w:r>
              <w:t xml:space="preserve"> as </w:t>
            </w:r>
            <w:r w:rsidR="00453BE9">
              <w:t xml:space="preserve">it relates to </w:t>
            </w:r>
            <w:r>
              <w:t>being a teammate on the floor? And off the basketball floor?</w:t>
            </w:r>
          </w:p>
        </w:tc>
      </w:tr>
      <w:tr w:rsidR="00227C98" w:rsidRPr="00DB76B2" w14:paraId="783A72E5" w14:textId="77777777" w:rsidTr="00517AAF">
        <w:trPr>
          <w:trHeight w:val="667"/>
        </w:trPr>
        <w:tc>
          <w:tcPr>
            <w:tcW w:w="9854" w:type="dxa"/>
          </w:tcPr>
          <w:p w14:paraId="05F18F47" w14:textId="77777777" w:rsidR="00227C98" w:rsidRDefault="00227C98" w:rsidP="00227C98">
            <w:pPr>
              <w:spacing w:after="60"/>
            </w:pPr>
          </w:p>
          <w:p w14:paraId="65DEB27C" w14:textId="77777777" w:rsidR="00227C98" w:rsidRDefault="00227C98" w:rsidP="00227C98">
            <w:pPr>
              <w:spacing w:after="60"/>
            </w:pPr>
          </w:p>
          <w:p w14:paraId="56F1A2F1" w14:textId="77777777" w:rsidR="00227C98" w:rsidRDefault="00227C98" w:rsidP="00227C98">
            <w:pPr>
              <w:spacing w:after="60"/>
            </w:pPr>
          </w:p>
          <w:p w14:paraId="4C692197" w14:textId="2B7231EA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097C54EB" w14:textId="77777777" w:rsidTr="00DB76B2">
        <w:tc>
          <w:tcPr>
            <w:tcW w:w="9854" w:type="dxa"/>
          </w:tcPr>
          <w:p w14:paraId="1C4E78C8" w14:textId="0DF11B70" w:rsidR="00227C98" w:rsidRPr="00DB76B2" w:rsidRDefault="00227C98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 xml:space="preserve">What </w:t>
            </w:r>
            <w:r w:rsidR="006D4AA4">
              <w:t>are</w:t>
            </w:r>
            <w:r>
              <w:t xml:space="preserve"> 2-3 specific things this player </w:t>
            </w:r>
            <w:r w:rsidRPr="00227C98">
              <w:rPr>
                <w:b/>
                <w:bCs/>
                <w:u w:val="single"/>
              </w:rPr>
              <w:t>could improve</w:t>
            </w:r>
            <w:r>
              <w:t xml:space="preserve"> in how he is a teammate on the floor? And off the basketball floor?</w:t>
            </w:r>
          </w:p>
        </w:tc>
      </w:tr>
      <w:tr w:rsidR="00227C98" w:rsidRPr="00DB76B2" w14:paraId="1452A5A0" w14:textId="77777777" w:rsidTr="003A7236">
        <w:trPr>
          <w:trHeight w:val="1025"/>
        </w:trPr>
        <w:tc>
          <w:tcPr>
            <w:tcW w:w="9854" w:type="dxa"/>
          </w:tcPr>
          <w:p w14:paraId="3000A8A4" w14:textId="77777777" w:rsidR="00227C98" w:rsidRDefault="00227C98" w:rsidP="00227C98">
            <w:pPr>
              <w:pStyle w:val="ListParagraph"/>
              <w:spacing w:after="60"/>
              <w:ind w:left="360"/>
            </w:pPr>
          </w:p>
          <w:p w14:paraId="68D15FC6" w14:textId="77777777" w:rsidR="00227C98" w:rsidRDefault="00227C98" w:rsidP="00227C98">
            <w:pPr>
              <w:pStyle w:val="ListParagraph"/>
              <w:spacing w:after="60"/>
              <w:ind w:left="360"/>
            </w:pPr>
          </w:p>
          <w:p w14:paraId="0E08CF64" w14:textId="77777777" w:rsidR="00453BE9" w:rsidRDefault="00453BE9" w:rsidP="00227C98">
            <w:pPr>
              <w:pStyle w:val="ListParagraph"/>
              <w:spacing w:after="60"/>
              <w:ind w:left="360"/>
            </w:pPr>
          </w:p>
          <w:p w14:paraId="257BAAC2" w14:textId="4354247E" w:rsidR="00453BE9" w:rsidRPr="00DB76B2" w:rsidRDefault="00453BE9" w:rsidP="00227C98">
            <w:pPr>
              <w:pStyle w:val="ListParagraph"/>
              <w:spacing w:after="60"/>
              <w:ind w:left="360"/>
            </w:pPr>
          </w:p>
        </w:tc>
      </w:tr>
      <w:tr w:rsidR="00227C98" w:rsidRPr="00DB76B2" w14:paraId="47F9BA61" w14:textId="77777777" w:rsidTr="00DB76B2">
        <w:tc>
          <w:tcPr>
            <w:tcW w:w="9854" w:type="dxa"/>
          </w:tcPr>
          <w:p w14:paraId="5B6B8C7F" w14:textId="70C130EA" w:rsidR="00227C98" w:rsidRPr="00DB76B2" w:rsidRDefault="00227C98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 w:rsidRPr="00DB76B2">
              <w:t xml:space="preserve">What are </w:t>
            </w:r>
            <w:r>
              <w:t>2-3</w:t>
            </w:r>
            <w:r w:rsidRPr="00DB76B2">
              <w:t xml:space="preserve"> specific basketball skills / abilit</w:t>
            </w:r>
            <w:r w:rsidR="006D4AA4">
              <w:t xml:space="preserve">ies </w:t>
            </w:r>
            <w:r>
              <w:t>this player</w:t>
            </w:r>
            <w:r w:rsidRPr="00DB76B2">
              <w:t xml:space="preserve"> </w:t>
            </w:r>
            <w:r>
              <w:rPr>
                <w:b/>
                <w:bCs/>
                <w:u w:val="single"/>
              </w:rPr>
              <w:t>performs well</w:t>
            </w:r>
            <w:r w:rsidRPr="00DB76B2">
              <w:t xml:space="preserve"> as a player?</w:t>
            </w:r>
          </w:p>
        </w:tc>
      </w:tr>
      <w:tr w:rsidR="00227C98" w:rsidRPr="00DB76B2" w14:paraId="748FAE3E" w14:textId="77777777" w:rsidTr="00096451">
        <w:trPr>
          <w:trHeight w:val="386"/>
        </w:trPr>
        <w:tc>
          <w:tcPr>
            <w:tcW w:w="9854" w:type="dxa"/>
          </w:tcPr>
          <w:p w14:paraId="346DD01D" w14:textId="77777777" w:rsidR="00227C98" w:rsidRDefault="00227C98" w:rsidP="00227C98">
            <w:pPr>
              <w:spacing w:after="60"/>
            </w:pPr>
          </w:p>
          <w:p w14:paraId="67589388" w14:textId="77777777" w:rsidR="00227C98" w:rsidRDefault="00227C98" w:rsidP="00227C98">
            <w:pPr>
              <w:spacing w:after="60"/>
            </w:pPr>
          </w:p>
          <w:p w14:paraId="1F136D7C" w14:textId="77777777" w:rsidR="00227C98" w:rsidRDefault="00227C98" w:rsidP="00227C98">
            <w:pPr>
              <w:spacing w:after="60"/>
            </w:pPr>
          </w:p>
          <w:p w14:paraId="6DD3E1F0" w14:textId="4C20BD85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0BC88E2E" w14:textId="77777777" w:rsidTr="00DB76B2">
        <w:tc>
          <w:tcPr>
            <w:tcW w:w="9854" w:type="dxa"/>
          </w:tcPr>
          <w:p w14:paraId="202D7AB1" w14:textId="2C6FFDCE" w:rsidR="00227C98" w:rsidRPr="00DB76B2" w:rsidRDefault="00227C98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 w:rsidRPr="00DB76B2">
              <w:t xml:space="preserve">What are </w:t>
            </w:r>
            <w:r>
              <w:t>2-3</w:t>
            </w:r>
            <w:r w:rsidRPr="00DB76B2">
              <w:t xml:space="preserve"> specific basketball skills / abilit</w:t>
            </w:r>
            <w:r w:rsidR="006D4AA4">
              <w:t>ies</w:t>
            </w:r>
            <w:r w:rsidRPr="00DB76B2">
              <w:t xml:space="preserve"> </w:t>
            </w:r>
            <w:r>
              <w:t>this player</w:t>
            </w:r>
            <w:r w:rsidRPr="00DB76B2">
              <w:t xml:space="preserve"> </w:t>
            </w:r>
            <w:r w:rsidRPr="00227C98">
              <w:rPr>
                <w:b/>
                <w:bCs/>
                <w:u w:val="single"/>
              </w:rPr>
              <w:t>needs to improve</w:t>
            </w:r>
            <w:r w:rsidRPr="00DB76B2">
              <w:t xml:space="preserve"> as a player?</w:t>
            </w:r>
          </w:p>
        </w:tc>
      </w:tr>
      <w:tr w:rsidR="00227C98" w:rsidRPr="00DB76B2" w14:paraId="1AC273A0" w14:textId="77777777" w:rsidTr="00E10801">
        <w:trPr>
          <w:trHeight w:val="667"/>
        </w:trPr>
        <w:tc>
          <w:tcPr>
            <w:tcW w:w="9854" w:type="dxa"/>
          </w:tcPr>
          <w:p w14:paraId="46B0737E" w14:textId="77777777" w:rsidR="00227C98" w:rsidRDefault="00227C98" w:rsidP="00227C98">
            <w:pPr>
              <w:spacing w:after="60"/>
            </w:pPr>
          </w:p>
          <w:p w14:paraId="1E81B5DE" w14:textId="77777777" w:rsidR="00227C98" w:rsidRDefault="00227C98" w:rsidP="00227C98">
            <w:pPr>
              <w:spacing w:after="60"/>
            </w:pPr>
          </w:p>
          <w:p w14:paraId="114038F4" w14:textId="77777777" w:rsidR="00227C98" w:rsidRDefault="00227C98" w:rsidP="00227C98">
            <w:pPr>
              <w:spacing w:after="60"/>
            </w:pPr>
          </w:p>
          <w:p w14:paraId="28031ED4" w14:textId="712AC7CF" w:rsidR="00227C98" w:rsidRPr="00DB76B2" w:rsidRDefault="00227C98" w:rsidP="00227C98">
            <w:pPr>
              <w:spacing w:after="60"/>
            </w:pPr>
          </w:p>
        </w:tc>
      </w:tr>
      <w:tr w:rsidR="00453BE9" w:rsidRPr="00DB76B2" w14:paraId="303CBC4E" w14:textId="77777777" w:rsidTr="00DB76B2">
        <w:tc>
          <w:tcPr>
            <w:tcW w:w="9854" w:type="dxa"/>
          </w:tcPr>
          <w:p w14:paraId="6D773312" w14:textId="5F6889C5" w:rsidR="00453BE9" w:rsidRDefault="00453BE9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What specific actions should this player specifically do to improve between now and start of next season?</w:t>
            </w:r>
          </w:p>
          <w:p w14:paraId="7F82C5BF" w14:textId="77777777" w:rsidR="00453BE9" w:rsidRDefault="00453BE9" w:rsidP="00453BE9">
            <w:pPr>
              <w:spacing w:after="60"/>
            </w:pPr>
          </w:p>
          <w:p w14:paraId="484801A4" w14:textId="77777777" w:rsidR="00453BE9" w:rsidRDefault="00453BE9" w:rsidP="00453BE9">
            <w:pPr>
              <w:spacing w:after="60"/>
            </w:pPr>
          </w:p>
          <w:p w14:paraId="2DE15FC7" w14:textId="77777777" w:rsidR="00453BE9" w:rsidRDefault="00453BE9" w:rsidP="00453BE9">
            <w:pPr>
              <w:spacing w:after="60"/>
            </w:pPr>
          </w:p>
          <w:p w14:paraId="1750F2A0" w14:textId="77777777" w:rsidR="00453BE9" w:rsidRDefault="00453BE9" w:rsidP="00453BE9">
            <w:pPr>
              <w:spacing w:after="60"/>
            </w:pPr>
          </w:p>
          <w:p w14:paraId="3750C25A" w14:textId="3A24229F" w:rsidR="00453BE9" w:rsidRDefault="00453BE9" w:rsidP="00453BE9">
            <w:pPr>
              <w:spacing w:after="60"/>
            </w:pPr>
          </w:p>
        </w:tc>
      </w:tr>
      <w:tr w:rsidR="00227C98" w:rsidRPr="00DB76B2" w14:paraId="58F5639F" w14:textId="77777777" w:rsidTr="00DB76B2">
        <w:tc>
          <w:tcPr>
            <w:tcW w:w="9854" w:type="dxa"/>
          </w:tcPr>
          <w:p w14:paraId="72D15257" w14:textId="33069B4C" w:rsidR="00227C98" w:rsidRDefault="00F80531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lastRenderedPageBreak/>
              <w:t>How would you describe this player</w:t>
            </w:r>
            <w:r w:rsidR="006D4AA4">
              <w:t>’</w:t>
            </w:r>
            <w:r>
              <w:t>s ability to play with team systems?  (offense and defense)</w:t>
            </w:r>
          </w:p>
          <w:p w14:paraId="51D974F4" w14:textId="77777777" w:rsidR="00227C98" w:rsidRDefault="00227C98" w:rsidP="00227C98">
            <w:pPr>
              <w:spacing w:after="60"/>
            </w:pPr>
          </w:p>
          <w:p w14:paraId="09818C68" w14:textId="49F427BB" w:rsidR="00F80531" w:rsidRDefault="00F80531" w:rsidP="00227C98">
            <w:pPr>
              <w:spacing w:after="60"/>
            </w:pPr>
          </w:p>
          <w:p w14:paraId="36A50262" w14:textId="77777777" w:rsidR="00F80531" w:rsidRDefault="00F80531" w:rsidP="00227C98">
            <w:pPr>
              <w:spacing w:after="60"/>
            </w:pPr>
          </w:p>
          <w:p w14:paraId="21B5DD3E" w14:textId="1E688C89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49E64E1B" w14:textId="77777777" w:rsidTr="00CB097E">
        <w:trPr>
          <w:trHeight w:val="667"/>
        </w:trPr>
        <w:tc>
          <w:tcPr>
            <w:tcW w:w="9854" w:type="dxa"/>
          </w:tcPr>
          <w:p w14:paraId="59D6DAA6" w14:textId="7C6CF0DD" w:rsidR="00227C98" w:rsidRDefault="00F80531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How would you describe this player</w:t>
            </w:r>
            <w:r w:rsidR="006D4AA4">
              <w:t>’</w:t>
            </w:r>
            <w:r>
              <w:t>s ability to apply coaching/teaching point</w:t>
            </w:r>
            <w:r w:rsidR="00453BE9">
              <w:t>s</w:t>
            </w:r>
            <w:r>
              <w:t xml:space="preserve"> and handle constructive feedback?</w:t>
            </w:r>
          </w:p>
          <w:p w14:paraId="7CC28845" w14:textId="177894D5" w:rsidR="00227C98" w:rsidRDefault="00227C98" w:rsidP="00227C98">
            <w:pPr>
              <w:spacing w:after="60"/>
            </w:pPr>
          </w:p>
          <w:p w14:paraId="73C335D8" w14:textId="77777777" w:rsidR="00227C98" w:rsidRDefault="00227C98" w:rsidP="00227C98">
            <w:pPr>
              <w:spacing w:after="60"/>
            </w:pPr>
          </w:p>
          <w:p w14:paraId="58FBAB45" w14:textId="4DF2B980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52413A2F" w14:textId="77777777" w:rsidTr="00DB76B2">
        <w:tc>
          <w:tcPr>
            <w:tcW w:w="9854" w:type="dxa"/>
          </w:tcPr>
          <w:p w14:paraId="6D0E02C8" w14:textId="6E821270" w:rsidR="00227C98" w:rsidRDefault="00F80531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How would you describe this player</w:t>
            </w:r>
            <w:r w:rsidR="006D4AA4">
              <w:t>’</w:t>
            </w:r>
            <w:r>
              <w:t xml:space="preserve">s focus, body language, and positive energy as it relates to how things </w:t>
            </w:r>
            <w:r w:rsidR="00453BE9">
              <w:t>are going</w:t>
            </w:r>
            <w:r>
              <w:t xml:space="preserve"> for him individually and the team as whole throughout the course of games? </w:t>
            </w:r>
          </w:p>
          <w:p w14:paraId="5AF386F6" w14:textId="77777777" w:rsidR="00227C98" w:rsidRDefault="00227C98" w:rsidP="00227C98">
            <w:pPr>
              <w:spacing w:after="60"/>
            </w:pPr>
          </w:p>
          <w:p w14:paraId="0AC6B00D" w14:textId="77777777" w:rsidR="00227C98" w:rsidRDefault="00227C98" w:rsidP="00227C98">
            <w:pPr>
              <w:spacing w:after="60"/>
            </w:pPr>
          </w:p>
          <w:p w14:paraId="10A203B9" w14:textId="77777777" w:rsidR="00227C98" w:rsidRDefault="00227C98" w:rsidP="00227C98">
            <w:pPr>
              <w:spacing w:after="60"/>
            </w:pPr>
          </w:p>
          <w:p w14:paraId="0F051D49" w14:textId="035C8D36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6C871515" w14:textId="77777777" w:rsidTr="00DB76B2">
        <w:tc>
          <w:tcPr>
            <w:tcW w:w="9854" w:type="dxa"/>
          </w:tcPr>
          <w:p w14:paraId="2D8E315F" w14:textId="67B1AF03" w:rsidR="00227C98" w:rsidRDefault="00F80531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From what you have observed, how would you describe this player</w:t>
            </w:r>
            <w:r w:rsidR="006D4AA4">
              <w:t>’</w:t>
            </w:r>
            <w:r>
              <w:t xml:space="preserve">s effort and focus in a </w:t>
            </w:r>
            <w:r w:rsidR="00453BE9">
              <w:t xml:space="preserve">team </w:t>
            </w:r>
            <w:r>
              <w:t>practice setting?</w:t>
            </w:r>
          </w:p>
          <w:p w14:paraId="5FDBE468" w14:textId="77777777" w:rsidR="00F80531" w:rsidRDefault="00F80531" w:rsidP="00F80531">
            <w:pPr>
              <w:spacing w:after="60"/>
            </w:pPr>
          </w:p>
          <w:p w14:paraId="66A49D22" w14:textId="77777777" w:rsidR="00F80531" w:rsidRDefault="00F80531" w:rsidP="00F80531">
            <w:pPr>
              <w:spacing w:after="60"/>
            </w:pPr>
          </w:p>
          <w:p w14:paraId="277271DE" w14:textId="54E213CD" w:rsidR="00F80531" w:rsidRPr="00DB76B2" w:rsidRDefault="00F80531" w:rsidP="00F80531">
            <w:pPr>
              <w:spacing w:after="60"/>
            </w:pPr>
          </w:p>
        </w:tc>
      </w:tr>
      <w:tr w:rsidR="00227C98" w:rsidRPr="00DB76B2" w14:paraId="6E164DC8" w14:textId="77777777" w:rsidTr="008E2EB3">
        <w:trPr>
          <w:trHeight w:val="1097"/>
        </w:trPr>
        <w:tc>
          <w:tcPr>
            <w:tcW w:w="9854" w:type="dxa"/>
          </w:tcPr>
          <w:p w14:paraId="48003F2D" w14:textId="64AD328C" w:rsidR="00227C98" w:rsidRDefault="00F80531" w:rsidP="00F80531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 xml:space="preserve">Do you have </w:t>
            </w:r>
            <w:r w:rsidR="00453BE9">
              <w:t>anything else you would want us to know about this player specifically?</w:t>
            </w:r>
          </w:p>
          <w:p w14:paraId="65285814" w14:textId="77777777" w:rsidR="00227C98" w:rsidRDefault="00227C98" w:rsidP="00227C98">
            <w:pPr>
              <w:spacing w:after="60"/>
            </w:pPr>
          </w:p>
          <w:p w14:paraId="2B4E40B6" w14:textId="77777777" w:rsidR="00227C98" w:rsidRDefault="00227C98" w:rsidP="00227C98">
            <w:pPr>
              <w:spacing w:after="60"/>
            </w:pPr>
          </w:p>
          <w:p w14:paraId="1540B2C1" w14:textId="57C7E94E" w:rsidR="00227C98" w:rsidRPr="00DB76B2" w:rsidRDefault="00227C98" w:rsidP="00227C98">
            <w:pPr>
              <w:spacing w:after="60"/>
            </w:pPr>
          </w:p>
        </w:tc>
      </w:tr>
      <w:tr w:rsidR="00227C98" w:rsidRPr="00DB76B2" w14:paraId="33B8F976" w14:textId="77777777" w:rsidTr="00DB76B2">
        <w:tc>
          <w:tcPr>
            <w:tcW w:w="9854" w:type="dxa"/>
          </w:tcPr>
          <w:p w14:paraId="68B2F048" w14:textId="0AA3C86A" w:rsidR="00227C98" w:rsidRPr="00DB76B2" w:rsidRDefault="00453BE9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Do you have any ideas or suggestions on what we can do to improve as a basketball program?</w:t>
            </w:r>
          </w:p>
        </w:tc>
      </w:tr>
      <w:tr w:rsidR="00227C98" w:rsidRPr="00DB76B2" w14:paraId="6E3E146B" w14:textId="77777777" w:rsidTr="003A7236">
        <w:trPr>
          <w:trHeight w:val="1187"/>
        </w:trPr>
        <w:tc>
          <w:tcPr>
            <w:tcW w:w="9854" w:type="dxa"/>
          </w:tcPr>
          <w:p w14:paraId="5B40F017" w14:textId="77777777" w:rsidR="00227C98" w:rsidRDefault="00227C98" w:rsidP="00227C98">
            <w:pPr>
              <w:pStyle w:val="ListParagraph"/>
              <w:spacing w:after="60"/>
              <w:ind w:left="0"/>
            </w:pPr>
          </w:p>
          <w:p w14:paraId="04FB1EBE" w14:textId="77777777" w:rsidR="00453BE9" w:rsidRDefault="00453BE9" w:rsidP="00227C98">
            <w:pPr>
              <w:pStyle w:val="ListParagraph"/>
              <w:spacing w:after="60"/>
              <w:ind w:left="0"/>
            </w:pPr>
          </w:p>
          <w:p w14:paraId="44E23633" w14:textId="77777777" w:rsidR="00453BE9" w:rsidRDefault="00453BE9" w:rsidP="00227C98">
            <w:pPr>
              <w:pStyle w:val="ListParagraph"/>
              <w:spacing w:after="60"/>
              <w:ind w:left="0"/>
            </w:pPr>
          </w:p>
          <w:p w14:paraId="5D9B753E" w14:textId="77777777" w:rsidR="00453BE9" w:rsidRDefault="00453BE9" w:rsidP="00227C98">
            <w:pPr>
              <w:pStyle w:val="ListParagraph"/>
              <w:spacing w:after="60"/>
              <w:ind w:left="0"/>
            </w:pPr>
          </w:p>
          <w:p w14:paraId="4BE7C735" w14:textId="77777777" w:rsidR="00453BE9" w:rsidRDefault="00453BE9" w:rsidP="00227C98">
            <w:pPr>
              <w:pStyle w:val="ListParagraph"/>
              <w:spacing w:after="60"/>
              <w:ind w:left="0"/>
            </w:pPr>
          </w:p>
          <w:p w14:paraId="5A46EEA5" w14:textId="2FEDABE2" w:rsidR="00453BE9" w:rsidRPr="00DB76B2" w:rsidRDefault="00453BE9" w:rsidP="00227C98">
            <w:pPr>
              <w:pStyle w:val="ListParagraph"/>
              <w:spacing w:after="60"/>
              <w:ind w:left="0"/>
            </w:pPr>
          </w:p>
        </w:tc>
      </w:tr>
      <w:tr w:rsidR="00227C98" w:rsidRPr="00DB76B2" w14:paraId="2297E2CA" w14:textId="77777777" w:rsidTr="00DB76B2">
        <w:tc>
          <w:tcPr>
            <w:tcW w:w="9854" w:type="dxa"/>
          </w:tcPr>
          <w:p w14:paraId="7B486000" w14:textId="34573028" w:rsidR="00227C98" w:rsidRPr="00DB76B2" w:rsidRDefault="00453BE9" w:rsidP="00227C98">
            <w:pPr>
              <w:pStyle w:val="ListParagraph"/>
              <w:numPr>
                <w:ilvl w:val="0"/>
                <w:numId w:val="1"/>
              </w:numPr>
              <w:spacing w:after="60"/>
            </w:pPr>
            <w:r>
              <w:t>Please share any specific things that will be organized and available to this player to improve through the summer school basketball program (camps, open gyms, team tournaments).</w:t>
            </w:r>
          </w:p>
        </w:tc>
      </w:tr>
      <w:tr w:rsidR="00227C98" w:rsidRPr="00DB76B2" w14:paraId="48B8B24C" w14:textId="77777777" w:rsidTr="00DB76B2">
        <w:tc>
          <w:tcPr>
            <w:tcW w:w="9854" w:type="dxa"/>
          </w:tcPr>
          <w:p w14:paraId="68347DC7" w14:textId="6F68B394" w:rsidR="00227C98" w:rsidRDefault="00227C98" w:rsidP="00227C98">
            <w:pPr>
              <w:spacing w:after="60"/>
            </w:pPr>
          </w:p>
          <w:p w14:paraId="1EBE2E01" w14:textId="0FDF4959" w:rsidR="00227C98" w:rsidRDefault="00227C98" w:rsidP="00227C98">
            <w:pPr>
              <w:spacing w:after="60"/>
            </w:pPr>
          </w:p>
          <w:p w14:paraId="040D9482" w14:textId="77777777" w:rsidR="00453BE9" w:rsidRDefault="00453BE9" w:rsidP="00227C98">
            <w:pPr>
              <w:spacing w:after="60"/>
            </w:pPr>
          </w:p>
          <w:p w14:paraId="41D09444" w14:textId="77777777" w:rsidR="00227C98" w:rsidRDefault="00227C98" w:rsidP="00227C98">
            <w:pPr>
              <w:spacing w:after="60"/>
            </w:pPr>
          </w:p>
          <w:p w14:paraId="592DAFA8" w14:textId="40CA3713" w:rsidR="00227C98" w:rsidRDefault="00227C98" w:rsidP="00227C98">
            <w:pPr>
              <w:spacing w:after="60"/>
            </w:pPr>
          </w:p>
        </w:tc>
      </w:tr>
    </w:tbl>
    <w:p w14:paraId="62AD219F" w14:textId="15D20862" w:rsidR="009921E2" w:rsidRDefault="009921E2" w:rsidP="00096451">
      <w:pPr>
        <w:spacing w:after="60"/>
      </w:pPr>
    </w:p>
    <w:p w14:paraId="3598600F" w14:textId="1DFFC480" w:rsidR="00453BE9" w:rsidRDefault="00453BE9" w:rsidP="00096451">
      <w:pPr>
        <w:spacing w:after="60"/>
      </w:pPr>
      <w:r>
        <w:t>School Coach Name____________________   Email Address:</w:t>
      </w:r>
    </w:p>
    <w:p w14:paraId="78221F7D" w14:textId="25DD8DC9" w:rsidR="00453BE9" w:rsidRDefault="00453BE9" w:rsidP="00096451">
      <w:pPr>
        <w:spacing w:after="60"/>
      </w:pPr>
      <w:r>
        <w:t>Thank you for your time, input, and investment into your players.</w:t>
      </w:r>
    </w:p>
    <w:p w14:paraId="777FD038" w14:textId="3A8E78D0" w:rsidR="00453BE9" w:rsidRPr="00904CE4" w:rsidRDefault="00453BE9" w:rsidP="00096451">
      <w:pPr>
        <w:spacing w:after="60"/>
      </w:pPr>
      <w:r>
        <w:t>Ryan Reitsma</w:t>
      </w:r>
      <w:r>
        <w:tab/>
        <w:t xml:space="preserve"> (605) 376-4651</w:t>
      </w:r>
      <w:r>
        <w:tab/>
      </w:r>
      <w:r>
        <w:tab/>
        <w:t>ryan@swminnesotastars.com</w:t>
      </w:r>
    </w:p>
    <w:sectPr w:rsidR="00453BE9" w:rsidRPr="00904CE4" w:rsidSect="0022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82E"/>
    <w:multiLevelType w:val="hybridMultilevel"/>
    <w:tmpl w:val="02ACC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41604"/>
    <w:multiLevelType w:val="hybridMultilevel"/>
    <w:tmpl w:val="CC464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95548"/>
    <w:multiLevelType w:val="hybridMultilevel"/>
    <w:tmpl w:val="E4B0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5"/>
    <w:rsid w:val="00087EE7"/>
    <w:rsid w:val="00096451"/>
    <w:rsid w:val="000C293D"/>
    <w:rsid w:val="00173CBD"/>
    <w:rsid w:val="0017479E"/>
    <w:rsid w:val="002139B9"/>
    <w:rsid w:val="00227C98"/>
    <w:rsid w:val="00246BE1"/>
    <w:rsid w:val="002878F4"/>
    <w:rsid w:val="0033319F"/>
    <w:rsid w:val="00351A1F"/>
    <w:rsid w:val="00374613"/>
    <w:rsid w:val="003A7236"/>
    <w:rsid w:val="003D3B2C"/>
    <w:rsid w:val="00434422"/>
    <w:rsid w:val="00453BE9"/>
    <w:rsid w:val="004A7CDE"/>
    <w:rsid w:val="0050530B"/>
    <w:rsid w:val="0051627D"/>
    <w:rsid w:val="00626774"/>
    <w:rsid w:val="00631ABF"/>
    <w:rsid w:val="00632AA8"/>
    <w:rsid w:val="00695764"/>
    <w:rsid w:val="006D4AA4"/>
    <w:rsid w:val="006D6E88"/>
    <w:rsid w:val="00700BF4"/>
    <w:rsid w:val="00730FCA"/>
    <w:rsid w:val="00776D7A"/>
    <w:rsid w:val="007B1023"/>
    <w:rsid w:val="007D64F5"/>
    <w:rsid w:val="00806FCE"/>
    <w:rsid w:val="008E2EB3"/>
    <w:rsid w:val="008E3F75"/>
    <w:rsid w:val="00904CE4"/>
    <w:rsid w:val="00974F7A"/>
    <w:rsid w:val="009921E2"/>
    <w:rsid w:val="00A16B69"/>
    <w:rsid w:val="00A95551"/>
    <w:rsid w:val="00B05381"/>
    <w:rsid w:val="00B25BF8"/>
    <w:rsid w:val="00B87BC9"/>
    <w:rsid w:val="00C06237"/>
    <w:rsid w:val="00C95235"/>
    <w:rsid w:val="00CD36E2"/>
    <w:rsid w:val="00D1032D"/>
    <w:rsid w:val="00D26194"/>
    <w:rsid w:val="00DA7CE2"/>
    <w:rsid w:val="00DB76B2"/>
    <w:rsid w:val="00DC2C53"/>
    <w:rsid w:val="00DC6CB3"/>
    <w:rsid w:val="00E14BAF"/>
    <w:rsid w:val="00E3681C"/>
    <w:rsid w:val="00EC6CA6"/>
    <w:rsid w:val="00F42C7A"/>
    <w:rsid w:val="00F80531"/>
    <w:rsid w:val="00F9669A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5C87"/>
  <w15:docId w15:val="{00711258-DE1C-4FAF-8333-108DD92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B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Reitsma</dc:creator>
  <cp:lastModifiedBy>Ryan Reitsma</cp:lastModifiedBy>
  <cp:revision>15</cp:revision>
  <cp:lastPrinted>2019-04-03T01:53:00Z</cp:lastPrinted>
  <dcterms:created xsi:type="dcterms:W3CDTF">2016-04-10T18:59:00Z</dcterms:created>
  <dcterms:modified xsi:type="dcterms:W3CDTF">2022-03-22T02:39:00Z</dcterms:modified>
</cp:coreProperties>
</file>