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F566" w14:textId="3E806378" w:rsidR="00AE768C" w:rsidRDefault="00AE768C" w:rsidP="00AE768C">
      <w:pPr>
        <w:rPr>
          <w:b/>
          <w:bCs/>
        </w:rPr>
      </w:pPr>
      <w:r>
        <w:rPr>
          <w:b/>
          <w:bCs/>
        </w:rPr>
        <w:t>ELECTRONIC TIMING REGISTRATION. FOR RACES ON; Sept. 15, Oct. 9, Oct. 21.</w:t>
      </w:r>
    </w:p>
    <w:p w14:paraId="6B292039" w14:textId="185D4ADE" w:rsidR="00AE768C" w:rsidRPr="00AE768C" w:rsidRDefault="00AE768C" w:rsidP="00AE768C">
      <w:pPr>
        <w:rPr>
          <w:b/>
          <w:bCs/>
        </w:rPr>
      </w:pPr>
      <w:r w:rsidRPr="00AE768C">
        <w:rPr>
          <w:b/>
          <w:bCs/>
        </w:rPr>
        <w:t>How to register</w:t>
      </w:r>
    </w:p>
    <w:p w14:paraId="23C608D2" w14:textId="77777777" w:rsidR="00AE768C" w:rsidRDefault="00AE768C" w:rsidP="00AE768C">
      <w:r>
        <w:t>The deadline to register or add runners is always the Friday of the prior week at midnight.</w:t>
      </w:r>
    </w:p>
    <w:p w14:paraId="7F4D303C" w14:textId="77777777" w:rsidR="00AE768C" w:rsidRDefault="00AE768C" w:rsidP="00AE768C">
      <w:r>
        <w:t>1.</w:t>
      </w:r>
      <w:r>
        <w:tab/>
        <w:t xml:space="preserve">Download the template and rename it with your school and the date you sent it. </w:t>
      </w:r>
    </w:p>
    <w:p w14:paraId="4F4066BB" w14:textId="77777777" w:rsidR="00AE768C" w:rsidRDefault="00AE768C" w:rsidP="00AE768C">
      <w:r>
        <w:t>a.</w:t>
      </w:r>
      <w:r>
        <w:tab/>
        <w:t>Example name: XC-Initial Entries-REMSS-September-3</w:t>
      </w:r>
    </w:p>
    <w:p w14:paraId="74B1F45D" w14:textId="77777777" w:rsidR="00AE768C" w:rsidRDefault="00AE768C" w:rsidP="00AE768C">
      <w:r>
        <w:t>b.</w:t>
      </w:r>
      <w:r>
        <w:tab/>
        <w:t>Example update name: XC-New Entries-REMSS-September-18</w:t>
      </w:r>
    </w:p>
    <w:p w14:paraId="69F88B38" w14:textId="77777777" w:rsidR="00AE768C" w:rsidRDefault="00AE768C" w:rsidP="00AE768C">
      <w:r>
        <w:t>2.</w:t>
      </w:r>
      <w:r>
        <w:tab/>
        <w:t>Fill in the template completely, missing fields cause problems</w:t>
      </w:r>
    </w:p>
    <w:p w14:paraId="7F01D1DC" w14:textId="77777777" w:rsidR="00AE768C" w:rsidRDefault="00AE768C" w:rsidP="00AE768C">
      <w:r>
        <w:t>3.</w:t>
      </w:r>
      <w:r>
        <w:tab/>
        <w:t>Send it to lneufeld@sd35.bc.ca as .xlsx (excel) attachment</w:t>
      </w:r>
    </w:p>
    <w:p w14:paraId="03DCE20E" w14:textId="77777777" w:rsidR="00AE768C" w:rsidRDefault="00AE768C" w:rsidP="00AE768C">
      <w:r>
        <w:t>a.</w:t>
      </w:r>
      <w:r>
        <w:tab/>
        <w:t xml:space="preserve">DO NOT use numbers, google sheets or some other program. </w:t>
      </w:r>
    </w:p>
    <w:p w14:paraId="4BD8F3C0" w14:textId="77777777" w:rsidR="00AE768C" w:rsidRDefault="00AE768C" w:rsidP="00AE768C">
      <w:r>
        <w:t>b.</w:t>
      </w:r>
      <w:r>
        <w:tab/>
        <w:t>DO NOT copy and paste the cells into the email body.</w:t>
      </w:r>
    </w:p>
    <w:p w14:paraId="5D0BDD39" w14:textId="77777777" w:rsidR="00AE768C" w:rsidRDefault="00AE768C" w:rsidP="00AE768C"/>
    <w:p w14:paraId="2B32B0B2" w14:textId="77777777" w:rsidR="00AE768C" w:rsidRDefault="00AE768C" w:rsidP="00AE768C">
      <w:r>
        <w:t>Zero day of registration!</w:t>
      </w:r>
    </w:p>
    <w:p w14:paraId="52B16019" w14:textId="77777777" w:rsidR="00AE768C" w:rsidRDefault="00AE768C" w:rsidP="00AE768C">
      <w:r>
        <w:t xml:space="preserve">Please note that this year there will be absolutely no day-of registration. Failure to pre-register means the athlete does not get a time, and the race does not count towards their 2 EVAA meets. </w:t>
      </w:r>
    </w:p>
    <w:p w14:paraId="79C08B33" w14:textId="77777777" w:rsidR="00AE768C" w:rsidRDefault="00AE768C" w:rsidP="00AE768C"/>
    <w:p w14:paraId="6AA927D9" w14:textId="77777777" w:rsidR="00AE768C" w:rsidRDefault="00AE768C" w:rsidP="00AE768C">
      <w:r>
        <w:t>Lost bibs/shoe tags</w:t>
      </w:r>
    </w:p>
    <w:p w14:paraId="766AA7A4" w14:textId="77777777" w:rsidR="00AE768C" w:rsidRDefault="00AE768C" w:rsidP="00AE768C">
      <w:r>
        <w:t xml:space="preserve">Please send me an email with the full name and bib number of the athlete before midnight the Friday prior to the race. Unlike a new registration which is tedious, it is easy to issue a new number but doing so on race day still steals my time away from my athletes so please be respectful of that. </w:t>
      </w:r>
    </w:p>
    <w:p w14:paraId="74AE296C" w14:textId="77777777" w:rsidR="00AE768C" w:rsidRDefault="00AE768C" w:rsidP="00AE768C"/>
    <w:p w14:paraId="58781556" w14:textId="77777777" w:rsidR="00AE768C" w:rsidRDefault="00AE768C" w:rsidP="00AE768C">
      <w:r>
        <w:t xml:space="preserve">Replacement bib/numbers will cost $1.00 each if notified by Friday midnight. </w:t>
      </w:r>
    </w:p>
    <w:p w14:paraId="11D75CE3" w14:textId="77777777" w:rsidR="00AE768C" w:rsidRDefault="00AE768C" w:rsidP="00AE768C">
      <w:r>
        <w:t>Late replacement numbers will be charged $10.</w:t>
      </w:r>
    </w:p>
    <w:p w14:paraId="0EA74E1D" w14:textId="419CF274" w:rsidR="00AE768C" w:rsidRDefault="00AE768C" w:rsidP="00AE768C">
      <w:r>
        <w:t xml:space="preserve">Any extra charges will be summed and invoiced by EVAA at the end of the season. </w:t>
      </w:r>
    </w:p>
    <w:p w14:paraId="436C76C4" w14:textId="77777777" w:rsidR="00AE768C" w:rsidRPr="00AE768C" w:rsidRDefault="00AE768C" w:rsidP="00AE768C">
      <w:pPr>
        <w:rPr>
          <w:u w:val="single"/>
        </w:rPr>
      </w:pPr>
      <w:r w:rsidRPr="00AE768C">
        <w:rPr>
          <w:u w:val="single"/>
        </w:rPr>
        <w:t>Next Season</w:t>
      </w:r>
    </w:p>
    <w:p w14:paraId="4BB74BF1" w14:textId="5E74CB02" w:rsidR="00AE768C" w:rsidRPr="00AE768C" w:rsidRDefault="00AE768C" w:rsidP="00AE768C">
      <w:pPr>
        <w:rPr>
          <w:u w:val="single"/>
        </w:rPr>
      </w:pPr>
      <w:r>
        <w:t xml:space="preserve">For personal reasons this will be my last year timing EVAA league races, </w:t>
      </w:r>
      <w:r w:rsidRPr="00AE768C">
        <w:rPr>
          <w:u w:val="single"/>
        </w:rPr>
        <w:t xml:space="preserve">if a coach or dedicated parent volunteer from your school would like to take it on next </w:t>
      </w:r>
      <w:proofErr w:type="gramStart"/>
      <w:r w:rsidRPr="00AE768C">
        <w:rPr>
          <w:u w:val="single"/>
        </w:rPr>
        <w:t>year</w:t>
      </w:r>
      <w:proofErr w:type="gramEnd"/>
      <w:r w:rsidRPr="00AE768C">
        <w:rPr>
          <w:u w:val="single"/>
        </w:rPr>
        <w:t xml:space="preserve"> please email Vince and myself so I can make the transition smooth. </w:t>
      </w:r>
    </w:p>
    <w:p w14:paraId="51E945D3" w14:textId="77777777" w:rsidR="00AE768C" w:rsidRDefault="00AE768C" w:rsidP="00AE768C">
      <w:r>
        <w:t>Thank you all and looking forward to some great races!</w:t>
      </w:r>
    </w:p>
    <w:p w14:paraId="50D2CCAF" w14:textId="7D28915B" w:rsidR="0080417B" w:rsidRDefault="00AE768C" w:rsidP="00AE768C">
      <w:r>
        <w:t xml:space="preserve">Levi  </w:t>
      </w:r>
    </w:p>
    <w:p w14:paraId="62FEFDEA" w14:textId="4111E9EE" w:rsidR="00AE768C" w:rsidRDefault="00AE768C" w:rsidP="00AE768C">
      <w:hyperlink r:id="rId4" w:history="1">
        <w:r w:rsidRPr="0028617F">
          <w:rPr>
            <w:rStyle w:val="Hyperlink"/>
          </w:rPr>
          <w:t>LNeufeld@sd35.bc.ca</w:t>
        </w:r>
      </w:hyperlink>
    </w:p>
    <w:p w14:paraId="521EE449" w14:textId="77777777" w:rsidR="00AE768C" w:rsidRDefault="00AE768C" w:rsidP="00AE768C"/>
    <w:sectPr w:rsidR="00AE76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8C"/>
    <w:rsid w:val="000B2514"/>
    <w:rsid w:val="003E5A1B"/>
    <w:rsid w:val="00484542"/>
    <w:rsid w:val="005E4425"/>
    <w:rsid w:val="0080417B"/>
    <w:rsid w:val="00952CFE"/>
    <w:rsid w:val="00A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5BAF"/>
  <w15:chartTrackingRefBased/>
  <w15:docId w15:val="{E7E725C8-4FB4-4D03-8235-21E895D5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6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76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Neufeld@sd35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1480</Characters>
  <Application>Microsoft Office Word</Application>
  <DocSecurity>0</DocSecurity>
  <Lines>12</Lines>
  <Paragraphs>3</Paragraphs>
  <ScaleCrop>false</ScaleCrop>
  <Company>Abbotsford Christian School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Van Dyk</dc:creator>
  <cp:keywords/>
  <dc:description/>
  <cp:lastModifiedBy>Vince Van Dyk</cp:lastModifiedBy>
  <cp:revision>1</cp:revision>
  <dcterms:created xsi:type="dcterms:W3CDTF">2025-09-04T02:48:00Z</dcterms:created>
  <dcterms:modified xsi:type="dcterms:W3CDTF">2025-09-04T02:51:00Z</dcterms:modified>
</cp:coreProperties>
</file>