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C586" w14:textId="238062EB" w:rsidR="003E1338" w:rsidRDefault="00F23B3F" w:rsidP="00F23B3F">
      <w:pPr>
        <w:jc w:val="center"/>
      </w:pPr>
      <w:r>
        <w:rPr>
          <w:noProof/>
        </w:rPr>
        <w:drawing>
          <wp:inline distT="0" distB="0" distL="0" distR="0" wp14:anchorId="0F5F8F0A" wp14:editId="5D375162">
            <wp:extent cx="1950724" cy="182575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18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228C7" w14:textId="06131CAF" w:rsidR="00F23B3F" w:rsidRDefault="00F23B3F" w:rsidP="00F23B3F">
      <w:pPr>
        <w:jc w:val="center"/>
      </w:pPr>
    </w:p>
    <w:p w14:paraId="26401681" w14:textId="3310AFE0" w:rsidR="00F23B3F" w:rsidRDefault="00F23B3F" w:rsidP="00F23B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2022 </w:t>
      </w:r>
      <w:r w:rsidR="00661946">
        <w:rPr>
          <w:b/>
          <w:bCs/>
          <w:sz w:val="28"/>
          <w:szCs w:val="28"/>
        </w:rPr>
        <w:t>Saber Jam Game Rules</w:t>
      </w:r>
    </w:p>
    <w:p w14:paraId="296204C6" w14:textId="48B1A241" w:rsidR="00015D30" w:rsidRDefault="00015D30" w:rsidP="00015D30"/>
    <w:p w14:paraId="61AA798B" w14:textId="3543C7F5" w:rsidR="00015D30" w:rsidRPr="00015D30" w:rsidRDefault="00015D30" w:rsidP="00015D30">
      <w:pPr>
        <w:rPr>
          <w:b/>
          <w:bCs/>
          <w:u w:val="single"/>
        </w:rPr>
      </w:pPr>
      <w:r w:rsidRPr="00015D30">
        <w:rPr>
          <w:b/>
          <w:bCs/>
          <w:u w:val="single"/>
        </w:rPr>
        <w:t xml:space="preserve">Game Time </w:t>
      </w:r>
    </w:p>
    <w:p w14:paraId="045AC96A" w14:textId="0291D7D1" w:rsidR="00015D30" w:rsidRDefault="00015D30" w:rsidP="00015D30">
      <w:r>
        <w:t>Teams are requested to be ready 10 minutes prior to game time at their court. Each team will be provided a minimum of 5 minutes for warm-ups.</w:t>
      </w:r>
    </w:p>
    <w:p w14:paraId="301112B1" w14:textId="534AD282" w:rsidR="00FD54D7" w:rsidRPr="00FD54D7" w:rsidRDefault="00FD54D7" w:rsidP="00015D30">
      <w:pPr>
        <w:rPr>
          <w:b/>
          <w:bCs/>
          <w:u w:val="single"/>
        </w:rPr>
      </w:pPr>
      <w:r w:rsidRPr="00FD54D7">
        <w:rPr>
          <w:b/>
          <w:bCs/>
          <w:u w:val="single"/>
        </w:rPr>
        <w:t>Scoring/Fouls</w:t>
      </w:r>
    </w:p>
    <w:p w14:paraId="787A976B" w14:textId="0A90B5DC" w:rsidR="00FD54D7" w:rsidRDefault="00FD54D7" w:rsidP="00015D30">
      <w:r>
        <w:t>Scoring and fouls will not be tracked. Play hard, keep it clean, and have fun!</w:t>
      </w:r>
    </w:p>
    <w:p w14:paraId="71888839" w14:textId="35C17A9F" w:rsidR="00015D30" w:rsidRPr="00FD54D7" w:rsidRDefault="00015D30" w:rsidP="00015D30">
      <w:pPr>
        <w:rPr>
          <w:b/>
          <w:bCs/>
          <w:u w:val="single"/>
        </w:rPr>
      </w:pPr>
      <w:r w:rsidRPr="00FD54D7">
        <w:rPr>
          <w:b/>
          <w:bCs/>
          <w:u w:val="single"/>
        </w:rPr>
        <w:t>Length of Games</w:t>
      </w:r>
    </w:p>
    <w:p w14:paraId="5A8A01EC" w14:textId="61D5BE16" w:rsidR="00015D30" w:rsidRDefault="00FD54D7" w:rsidP="00015D30">
      <w:pPr>
        <w:pStyle w:val="ListParagraph"/>
        <w:numPr>
          <w:ilvl w:val="0"/>
          <w:numId w:val="4"/>
        </w:numPr>
      </w:pPr>
      <w:r>
        <w:t>2</w:t>
      </w:r>
      <w:r w:rsidR="009074D6">
        <w:t>0</w:t>
      </w:r>
      <w:r>
        <w:t>-minute</w:t>
      </w:r>
      <w:r w:rsidR="00015D30">
        <w:t xml:space="preserve"> running-time halves (no stop time in either half)</w:t>
      </w:r>
    </w:p>
    <w:p w14:paraId="6FE28515" w14:textId="65DC4679" w:rsidR="00015D30" w:rsidRDefault="00015D30" w:rsidP="00015D30">
      <w:pPr>
        <w:pStyle w:val="ListParagraph"/>
        <w:numPr>
          <w:ilvl w:val="0"/>
          <w:numId w:val="4"/>
        </w:numPr>
      </w:pPr>
      <w:r>
        <w:t>No overtime will be played</w:t>
      </w:r>
    </w:p>
    <w:p w14:paraId="4E8880B9" w14:textId="39CE0B22" w:rsidR="00015D30" w:rsidRDefault="00015D30" w:rsidP="00015D30">
      <w:pPr>
        <w:pStyle w:val="ListParagraph"/>
        <w:numPr>
          <w:ilvl w:val="0"/>
          <w:numId w:val="4"/>
        </w:numPr>
      </w:pPr>
      <w:r>
        <w:t xml:space="preserve">Teams listed on the </w:t>
      </w:r>
      <w:r w:rsidR="00FD54D7">
        <w:t>top in the pool will be responsible for providing a volunteer to manage the clock</w:t>
      </w:r>
    </w:p>
    <w:p w14:paraId="308DF098" w14:textId="33B1E19B" w:rsidR="00FD54D7" w:rsidRDefault="00FD54D7" w:rsidP="00015D30">
      <w:pPr>
        <w:pStyle w:val="ListParagraph"/>
        <w:numPr>
          <w:ilvl w:val="0"/>
          <w:numId w:val="4"/>
        </w:numPr>
      </w:pPr>
      <w:r>
        <w:t>Halftime will be 2 minutes</w:t>
      </w:r>
    </w:p>
    <w:p w14:paraId="2691150E" w14:textId="1A9BA326" w:rsidR="00FD54D7" w:rsidRPr="00FD54D7" w:rsidRDefault="00FD54D7" w:rsidP="00FD54D7">
      <w:pPr>
        <w:rPr>
          <w:b/>
          <w:bCs/>
          <w:u w:val="single"/>
        </w:rPr>
      </w:pPr>
      <w:r w:rsidRPr="00FD54D7">
        <w:rPr>
          <w:b/>
          <w:bCs/>
          <w:u w:val="single"/>
        </w:rPr>
        <w:t>Timeouts</w:t>
      </w:r>
    </w:p>
    <w:p w14:paraId="5FCEAB44" w14:textId="54B3A5A3" w:rsidR="00FD54D7" w:rsidRDefault="00FD54D7" w:rsidP="00FD54D7">
      <w:r>
        <w:t xml:space="preserve">Each team will be provided </w:t>
      </w:r>
      <w:r w:rsidRPr="006812A4">
        <w:rPr>
          <w:u w:val="single"/>
        </w:rPr>
        <w:t>two timeouts</w:t>
      </w:r>
      <w:r>
        <w:t xml:space="preserve"> per game, </w:t>
      </w:r>
      <w:r w:rsidRPr="00FD54D7">
        <w:rPr>
          <w:b/>
          <w:bCs/>
        </w:rPr>
        <w:t>clock stops</w:t>
      </w:r>
      <w:r>
        <w:t>.</w:t>
      </w:r>
    </w:p>
    <w:p w14:paraId="1E2F53AA" w14:textId="77777777" w:rsidR="00D676D9" w:rsidRPr="00D676D9" w:rsidRDefault="00D676D9" w:rsidP="00D676D9">
      <w:pPr>
        <w:rPr>
          <w:sz w:val="16"/>
          <w:szCs w:val="16"/>
        </w:rPr>
      </w:pPr>
      <w:r>
        <w:rPr>
          <w:b/>
          <w:bCs/>
          <w:u w:val="single"/>
        </w:rPr>
        <w:t xml:space="preserve">Free throws and </w:t>
      </w:r>
      <w:r w:rsidR="00FD54D7" w:rsidRPr="00D676D9">
        <w:rPr>
          <w:b/>
          <w:bCs/>
          <w:u w:val="single"/>
        </w:rPr>
        <w:t xml:space="preserve">Ball Sizes </w:t>
      </w:r>
      <w:r>
        <w:rPr>
          <w:b/>
          <w:bCs/>
          <w:u w:val="single"/>
        </w:rPr>
        <w:t xml:space="preserve">- </w:t>
      </w:r>
      <w:r w:rsidRPr="00D676D9">
        <w:rPr>
          <w:sz w:val="16"/>
          <w:szCs w:val="16"/>
        </w:rPr>
        <w:t>We will follow the MYBA rules.</w:t>
      </w:r>
    </w:p>
    <w:p w14:paraId="66E4F363" w14:textId="76D20400" w:rsidR="00515CE3" w:rsidRDefault="00D676D9" w:rsidP="00FD54D7">
      <w:r w:rsidRPr="00D676D9">
        <w:rPr>
          <w:noProof/>
        </w:rPr>
        <w:drawing>
          <wp:inline distT="0" distB="0" distL="0" distR="0" wp14:anchorId="73C18CE7" wp14:editId="77C82EB1">
            <wp:extent cx="3149600" cy="620376"/>
            <wp:effectExtent l="0" t="0" r="0" b="889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1613" cy="62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4D7">
        <w:t xml:space="preserve"> </w:t>
      </w:r>
    </w:p>
    <w:p w14:paraId="5DE0B7A0" w14:textId="0B979D87" w:rsidR="00D676D9" w:rsidRPr="006812A4" w:rsidRDefault="00D676D9" w:rsidP="00D676D9">
      <w:pPr>
        <w:rPr>
          <w:sz w:val="20"/>
          <w:szCs w:val="20"/>
        </w:rPr>
      </w:pPr>
      <w:r w:rsidRPr="00D676D9">
        <w:rPr>
          <w:b/>
          <w:bCs/>
          <w:u w:val="single"/>
        </w:rPr>
        <w:t>Defenses</w:t>
      </w:r>
      <w:r>
        <w:rPr>
          <w:b/>
          <w:bCs/>
          <w:u w:val="single"/>
        </w:rPr>
        <w:t xml:space="preserve"> – </w:t>
      </w:r>
      <w:r w:rsidRPr="006812A4">
        <w:rPr>
          <w:sz w:val="16"/>
          <w:szCs w:val="16"/>
        </w:rPr>
        <w:t>We will follow the MYBA rules.</w:t>
      </w:r>
    </w:p>
    <w:p w14:paraId="6CE52FBF" w14:textId="71B2AC91" w:rsidR="00015D30" w:rsidRDefault="00D676D9" w:rsidP="00015D30">
      <w:r w:rsidRPr="00D676D9">
        <w:rPr>
          <w:noProof/>
        </w:rPr>
        <w:drawing>
          <wp:inline distT="0" distB="0" distL="0" distR="0" wp14:anchorId="6E931AA1" wp14:editId="47772A3E">
            <wp:extent cx="3171016" cy="5778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3318" cy="5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1589"/>
    <w:multiLevelType w:val="hybridMultilevel"/>
    <w:tmpl w:val="4FFC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70B7"/>
    <w:multiLevelType w:val="hybridMultilevel"/>
    <w:tmpl w:val="D0C4A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923"/>
    <w:multiLevelType w:val="hybridMultilevel"/>
    <w:tmpl w:val="3074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F25B0"/>
    <w:multiLevelType w:val="hybridMultilevel"/>
    <w:tmpl w:val="0C2E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20DFC"/>
    <w:multiLevelType w:val="hybridMultilevel"/>
    <w:tmpl w:val="61C2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76538">
    <w:abstractNumId w:val="3"/>
  </w:num>
  <w:num w:numId="2" w16cid:durableId="850685064">
    <w:abstractNumId w:val="4"/>
  </w:num>
  <w:num w:numId="3" w16cid:durableId="1690793625">
    <w:abstractNumId w:val="1"/>
  </w:num>
  <w:num w:numId="4" w16cid:durableId="1795638343">
    <w:abstractNumId w:val="0"/>
  </w:num>
  <w:num w:numId="5" w16cid:durableId="40122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3F"/>
    <w:rsid w:val="00015D30"/>
    <w:rsid w:val="003E1338"/>
    <w:rsid w:val="00515CE3"/>
    <w:rsid w:val="00661946"/>
    <w:rsid w:val="006812A4"/>
    <w:rsid w:val="009074D6"/>
    <w:rsid w:val="00D676D9"/>
    <w:rsid w:val="00F23B3F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0F89"/>
  <w15:chartTrackingRefBased/>
  <w15:docId w15:val="{AADB4749-8AFF-4781-BFC0-1CD4A45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Jensen</dc:creator>
  <cp:keywords/>
  <dc:description/>
  <cp:lastModifiedBy>Jonathan Jensen</cp:lastModifiedBy>
  <cp:revision>3</cp:revision>
  <dcterms:created xsi:type="dcterms:W3CDTF">2022-09-29T20:54:00Z</dcterms:created>
  <dcterms:modified xsi:type="dcterms:W3CDTF">2022-10-25T03:10:00Z</dcterms:modified>
</cp:coreProperties>
</file>