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D8B9" w14:textId="77777777" w:rsidR="006978CF" w:rsidRDefault="006978CF" w:rsidP="006978CF">
      <w:pPr>
        <w:jc w:val="center"/>
        <w:rPr>
          <w:b/>
          <w:bCs/>
          <w:u w:val="single"/>
        </w:rPr>
      </w:pPr>
      <w:r w:rsidRPr="006978CF">
        <w:rPr>
          <w:b/>
          <w:bCs/>
          <w:u w:val="single"/>
        </w:rPr>
        <w:t>2025-26 Wrestling Practice/Match Schedule by Week</w:t>
      </w:r>
    </w:p>
    <w:p w14:paraId="78A20C95" w14:textId="046581E0" w:rsidR="006978CF" w:rsidRPr="006978CF" w:rsidRDefault="006978CF" w:rsidP="006978CF">
      <w:pPr>
        <w:jc w:val="center"/>
        <w:rPr>
          <w:b/>
          <w:bCs/>
          <w:u w:val="single"/>
        </w:rPr>
      </w:pPr>
      <w:r w:rsidRPr="006978CF">
        <w:rPr>
          <w:b/>
          <w:bCs/>
          <w:highlight w:val="yellow"/>
          <w:u w:val="single"/>
        </w:rPr>
        <w:t>SUBJECT TO CHANGE</w:t>
      </w:r>
    </w:p>
    <w:p w14:paraId="34C3257F" w14:textId="77777777" w:rsidR="006978CF" w:rsidRDefault="006978CF" w:rsidP="006978CF"/>
    <w:p w14:paraId="3D824F61" w14:textId="77777777" w:rsidR="006978CF" w:rsidRDefault="006978CF" w:rsidP="006978CF">
      <w:r>
        <w:t>Oct 20</w:t>
      </w:r>
      <w:r>
        <w:tab/>
        <w:t>3:45-6:00 PM</w:t>
      </w:r>
    </w:p>
    <w:p w14:paraId="4B2C18B3" w14:textId="77777777" w:rsidR="006978CF" w:rsidRDefault="006978CF" w:rsidP="006978CF">
      <w:r>
        <w:t>21</w:t>
      </w:r>
      <w:r>
        <w:tab/>
        <w:t>3:45-6:00 PM</w:t>
      </w:r>
    </w:p>
    <w:p w14:paraId="75BC6A68" w14:textId="77777777" w:rsidR="006978CF" w:rsidRDefault="006978CF" w:rsidP="006978CF">
      <w:r>
        <w:t>22</w:t>
      </w:r>
      <w:r>
        <w:tab/>
        <w:t>3:45-6:00 PM</w:t>
      </w:r>
    </w:p>
    <w:p w14:paraId="584B20C0" w14:textId="77777777" w:rsidR="006978CF" w:rsidRDefault="006978CF" w:rsidP="006978CF">
      <w:r>
        <w:t>23</w:t>
      </w:r>
      <w:r>
        <w:tab/>
        <w:t>3:45-6:00 PM</w:t>
      </w:r>
    </w:p>
    <w:p w14:paraId="55344116" w14:textId="77777777" w:rsidR="006978CF" w:rsidRDefault="006978CF" w:rsidP="006978CF">
      <w:r>
        <w:t>24</w:t>
      </w:r>
      <w:r>
        <w:tab/>
        <w:t>3:45-6:00 PM</w:t>
      </w:r>
    </w:p>
    <w:p w14:paraId="50B1D2F1" w14:textId="77777777" w:rsidR="006978CF" w:rsidRDefault="006978CF" w:rsidP="006978CF">
      <w:r>
        <w:t>25</w:t>
      </w:r>
      <w:r>
        <w:tab/>
        <w:t>9:00 AM- 1st Weight Assessment Opportunity</w:t>
      </w:r>
    </w:p>
    <w:p w14:paraId="50F63B3F" w14:textId="77777777" w:rsidR="006978CF" w:rsidRDefault="006978CF" w:rsidP="006978CF"/>
    <w:p w14:paraId="114BB59C" w14:textId="77777777" w:rsidR="006978CF" w:rsidRDefault="006978CF" w:rsidP="006978CF">
      <w:r>
        <w:t>Oct 27</w:t>
      </w:r>
      <w:r>
        <w:tab/>
        <w:t>3:45-6:00 PM</w:t>
      </w:r>
    </w:p>
    <w:p w14:paraId="2082CD5B" w14:textId="77777777" w:rsidR="006978CF" w:rsidRDefault="006978CF" w:rsidP="006978CF">
      <w:r>
        <w:t>28</w:t>
      </w:r>
      <w:r>
        <w:tab/>
        <w:t>3:45-6:00 PM</w:t>
      </w:r>
    </w:p>
    <w:p w14:paraId="550CF1ED" w14:textId="77777777" w:rsidR="006978CF" w:rsidRDefault="006978CF" w:rsidP="006978CF">
      <w:r>
        <w:t>29</w:t>
      </w:r>
      <w:r>
        <w:tab/>
        <w:t>3:45-6:00 PM</w:t>
      </w:r>
    </w:p>
    <w:p w14:paraId="6CA9F114" w14:textId="77777777" w:rsidR="006978CF" w:rsidRDefault="006978CF" w:rsidP="006978CF">
      <w:r>
        <w:t>30</w:t>
      </w:r>
      <w:r>
        <w:tab/>
        <w:t>3:45-6:00 PM</w:t>
      </w:r>
    </w:p>
    <w:p w14:paraId="4E928041" w14:textId="77777777" w:rsidR="006978CF" w:rsidRDefault="006978CF" w:rsidP="006978CF">
      <w:r>
        <w:t>31</w:t>
      </w:r>
      <w:r>
        <w:tab/>
        <w:t>3:45-5:30 PM</w:t>
      </w:r>
    </w:p>
    <w:p w14:paraId="654F1E58" w14:textId="77777777" w:rsidR="006978CF" w:rsidRDefault="006978CF" w:rsidP="006978CF"/>
    <w:p w14:paraId="274C02EB" w14:textId="77777777" w:rsidR="006978CF" w:rsidRDefault="006978CF" w:rsidP="006978CF">
      <w:r>
        <w:t>Nov 3</w:t>
      </w:r>
      <w:r>
        <w:tab/>
        <w:t>3:45-6:00 PM</w:t>
      </w:r>
    </w:p>
    <w:p w14:paraId="2A18A8E5" w14:textId="77777777" w:rsidR="006978CF" w:rsidRDefault="006978CF" w:rsidP="006978CF">
      <w:r>
        <w:t>4</w:t>
      </w:r>
      <w:r>
        <w:tab/>
        <w:t>7-8:30AM- (No School-Election Day)</w:t>
      </w:r>
    </w:p>
    <w:p w14:paraId="0F142386" w14:textId="77777777" w:rsidR="006978CF" w:rsidRDefault="006978CF" w:rsidP="006978CF">
      <w:r>
        <w:t>5</w:t>
      </w:r>
      <w:r>
        <w:tab/>
        <w:t>3:45-6:00 PM</w:t>
      </w:r>
    </w:p>
    <w:p w14:paraId="12A3865A" w14:textId="77777777" w:rsidR="006978CF" w:rsidRDefault="006978CF" w:rsidP="006978CF">
      <w:r>
        <w:t>6</w:t>
      </w:r>
      <w:r>
        <w:tab/>
        <w:t>3:45-6:00 PM- 2nd Weight Assessment Opportunity</w:t>
      </w:r>
    </w:p>
    <w:p w14:paraId="2665E6CA" w14:textId="77777777" w:rsidR="006978CF" w:rsidRDefault="006978CF" w:rsidP="006978CF">
      <w:r>
        <w:t>7</w:t>
      </w:r>
      <w:r>
        <w:tab/>
        <w:t>3:45-6:00 PM</w:t>
      </w:r>
    </w:p>
    <w:p w14:paraId="2E53A0C9" w14:textId="77777777" w:rsidR="006978CF" w:rsidRDefault="006978CF" w:rsidP="006978CF">
      <w:r>
        <w:t>8</w:t>
      </w:r>
      <w:r>
        <w:tab/>
        <w:t>Gainesville Duals/ Scramble (Girls, JV, Varsity)</w:t>
      </w:r>
    </w:p>
    <w:p w14:paraId="594C0AD9" w14:textId="77777777" w:rsidR="006978CF" w:rsidRDefault="006978CF" w:rsidP="006978CF"/>
    <w:p w14:paraId="5548F9C7" w14:textId="77777777" w:rsidR="006978CF" w:rsidRDefault="006978CF" w:rsidP="006978CF">
      <w:r>
        <w:t>Nov 10</w:t>
      </w:r>
      <w:r>
        <w:tab/>
        <w:t>3:45-6:00 PM</w:t>
      </w:r>
    </w:p>
    <w:p w14:paraId="6BA3240D" w14:textId="77777777" w:rsidR="006978CF" w:rsidRDefault="006978CF" w:rsidP="006978CF">
      <w:r>
        <w:t>11</w:t>
      </w:r>
      <w:r>
        <w:tab/>
        <w:t>3:45-6:00 PM</w:t>
      </w:r>
    </w:p>
    <w:p w14:paraId="6CAB01FA" w14:textId="77777777" w:rsidR="006978CF" w:rsidRDefault="006978CF" w:rsidP="006978CF">
      <w:r>
        <w:t>12</w:t>
      </w:r>
      <w:r>
        <w:tab/>
        <w:t>3:45-6:00 PM</w:t>
      </w:r>
    </w:p>
    <w:p w14:paraId="7777CC60" w14:textId="77777777" w:rsidR="006978CF" w:rsidRDefault="006978CF" w:rsidP="006978CF">
      <w:r>
        <w:lastRenderedPageBreak/>
        <w:t>13</w:t>
      </w:r>
      <w:r>
        <w:tab/>
        <w:t>3:45-6:00 PM</w:t>
      </w:r>
    </w:p>
    <w:p w14:paraId="49E8891E" w14:textId="77777777" w:rsidR="006978CF" w:rsidRDefault="006978CF" w:rsidP="006978CF">
      <w:r>
        <w:t>14</w:t>
      </w:r>
      <w:r>
        <w:tab/>
        <w:t>3:45-6:00 PM -- Gym Setup for Trojan Inv</w:t>
      </w:r>
    </w:p>
    <w:p w14:paraId="78E122AE" w14:textId="77777777" w:rsidR="006978CF" w:rsidRDefault="006978CF" w:rsidP="006978CF">
      <w:r>
        <w:t>15</w:t>
      </w:r>
      <w:r>
        <w:tab/>
        <w:t>Trojan Invitational (JV/Girls help)</w:t>
      </w:r>
    </w:p>
    <w:p w14:paraId="40B3BC0D" w14:textId="77777777" w:rsidR="006978CF" w:rsidRDefault="006978CF" w:rsidP="006978CF"/>
    <w:p w14:paraId="4A4225C0" w14:textId="77777777" w:rsidR="006978CF" w:rsidRDefault="006978CF" w:rsidP="006978CF">
      <w:r>
        <w:t>Nov 17</w:t>
      </w:r>
      <w:r>
        <w:tab/>
        <w:t>3:45-6:00 PM</w:t>
      </w:r>
    </w:p>
    <w:p w14:paraId="66AF0739" w14:textId="77777777" w:rsidR="006978CF" w:rsidRDefault="006978CF" w:rsidP="006978CF">
      <w:r>
        <w:t>18</w:t>
      </w:r>
      <w:r>
        <w:tab/>
        <w:t>3:45-6:00 PM</w:t>
      </w:r>
    </w:p>
    <w:p w14:paraId="63B4F2B1" w14:textId="77777777" w:rsidR="006978CF" w:rsidRDefault="006978CF" w:rsidP="006978CF">
      <w:r>
        <w:t>19</w:t>
      </w:r>
      <w:r>
        <w:tab/>
        <w:t xml:space="preserve">3:45-6:00 PM </w:t>
      </w:r>
    </w:p>
    <w:p w14:paraId="2FCF5A1A" w14:textId="77777777" w:rsidR="006978CF" w:rsidRDefault="006978CF" w:rsidP="006978CF">
      <w:r>
        <w:t>20</w:t>
      </w:r>
      <w:r>
        <w:tab/>
        <w:t>3:45-6:00 PM</w:t>
      </w:r>
    </w:p>
    <w:p w14:paraId="40C05D34" w14:textId="77777777" w:rsidR="006978CF" w:rsidRDefault="006978CF" w:rsidP="006978CF">
      <w:r>
        <w:t>21</w:t>
      </w:r>
      <w:r>
        <w:tab/>
        <w:t>3:45-6:00 PM</w:t>
      </w:r>
    </w:p>
    <w:p w14:paraId="2EC471DA" w14:textId="77777777" w:rsidR="006978CF" w:rsidRDefault="006978CF" w:rsidP="006978CF">
      <w:r>
        <w:t>22</w:t>
      </w:r>
      <w:r>
        <w:tab/>
        <w:t>Buford Invitational (JV, Varsity)</w:t>
      </w:r>
    </w:p>
    <w:p w14:paraId="4150897E" w14:textId="77777777" w:rsidR="006978CF" w:rsidRDefault="006978CF" w:rsidP="006978CF"/>
    <w:p w14:paraId="49B783AF" w14:textId="77777777" w:rsidR="006978CF" w:rsidRDefault="006978CF" w:rsidP="006978CF">
      <w:r>
        <w:t>Nov 24</w:t>
      </w:r>
      <w:r>
        <w:tab/>
        <w:t>9:00-11:00 AM</w:t>
      </w:r>
    </w:p>
    <w:p w14:paraId="2043B368" w14:textId="77777777" w:rsidR="006978CF" w:rsidRDefault="006978CF" w:rsidP="006978CF">
      <w:r>
        <w:t>25</w:t>
      </w:r>
      <w:r>
        <w:tab/>
        <w:t>9:00-11:00 AM</w:t>
      </w:r>
    </w:p>
    <w:p w14:paraId="604666A9" w14:textId="77777777" w:rsidR="006978CF" w:rsidRDefault="006978CF" w:rsidP="006978CF">
      <w:r>
        <w:t xml:space="preserve">26 </w:t>
      </w:r>
      <w:r>
        <w:tab/>
        <w:t>Parkview Thanksgiving Classic (Varsity, JV, Girls)</w:t>
      </w:r>
    </w:p>
    <w:p w14:paraId="07DD3EFC" w14:textId="77777777" w:rsidR="006978CF" w:rsidRDefault="006978CF" w:rsidP="006978CF">
      <w:r>
        <w:t xml:space="preserve">27 </w:t>
      </w:r>
      <w:r>
        <w:tab/>
        <w:t>OFF</w:t>
      </w:r>
    </w:p>
    <w:p w14:paraId="4DC5F800" w14:textId="77777777" w:rsidR="006978CF" w:rsidRDefault="006978CF" w:rsidP="006978CF">
      <w:r>
        <w:t xml:space="preserve">28 </w:t>
      </w:r>
      <w:r>
        <w:tab/>
      </w:r>
      <w:proofErr w:type="gramStart"/>
      <w:r>
        <w:t>OFF</w:t>
      </w:r>
      <w:proofErr w:type="gramEnd"/>
    </w:p>
    <w:p w14:paraId="3EC80984" w14:textId="77777777" w:rsidR="006978CF" w:rsidRDefault="006978CF" w:rsidP="006978CF"/>
    <w:p w14:paraId="1B21EDEA" w14:textId="77777777" w:rsidR="006978CF" w:rsidRDefault="006978CF" w:rsidP="006978CF">
      <w:r>
        <w:t>Dec 1</w:t>
      </w:r>
      <w:r>
        <w:tab/>
        <w:t>3:45-6:00 PM</w:t>
      </w:r>
    </w:p>
    <w:p w14:paraId="7FB0DF21" w14:textId="77777777" w:rsidR="006978CF" w:rsidRDefault="006978CF" w:rsidP="006978CF">
      <w:r>
        <w:t>2</w:t>
      </w:r>
      <w:r>
        <w:tab/>
        <w:t>3:00-5:00 PM-DIGITAL DAY</w:t>
      </w:r>
    </w:p>
    <w:p w14:paraId="3F6CECE0" w14:textId="77777777" w:rsidR="006978CF" w:rsidRDefault="006978CF" w:rsidP="006978CF">
      <w:r>
        <w:t>3</w:t>
      </w:r>
      <w:r>
        <w:tab/>
        <w:t>3:45-6:00 PM</w:t>
      </w:r>
    </w:p>
    <w:p w14:paraId="50C818D4" w14:textId="77777777" w:rsidR="006978CF" w:rsidRDefault="006978CF" w:rsidP="006978CF">
      <w:r>
        <w:t>4</w:t>
      </w:r>
      <w:r>
        <w:tab/>
        <w:t>3:45-6:00 PM</w:t>
      </w:r>
    </w:p>
    <w:p w14:paraId="276D537C" w14:textId="77777777" w:rsidR="006978CF" w:rsidRDefault="006978CF" w:rsidP="006978CF">
      <w:r>
        <w:t>5</w:t>
      </w:r>
      <w:r>
        <w:tab/>
        <w:t>Creekview Invitational (Varsity, JV, Girls)</w:t>
      </w:r>
    </w:p>
    <w:p w14:paraId="2828870D" w14:textId="77777777" w:rsidR="006978CF" w:rsidRDefault="006978CF" w:rsidP="006978CF">
      <w:r>
        <w:t>6</w:t>
      </w:r>
      <w:r>
        <w:tab/>
        <w:t>Creekview Invitational (Varsity, JV, Girls)</w:t>
      </w:r>
    </w:p>
    <w:p w14:paraId="35D1D0BF" w14:textId="77777777" w:rsidR="006978CF" w:rsidRDefault="006978CF" w:rsidP="006978CF"/>
    <w:p w14:paraId="4D41ECC1" w14:textId="77777777" w:rsidR="006978CF" w:rsidRDefault="006978CF" w:rsidP="006978CF">
      <w:r>
        <w:t>Dec 8</w:t>
      </w:r>
      <w:r>
        <w:tab/>
        <w:t>3:45-6:00 PM</w:t>
      </w:r>
    </w:p>
    <w:p w14:paraId="752478E2" w14:textId="77777777" w:rsidR="006978CF" w:rsidRDefault="006978CF" w:rsidP="006978CF">
      <w:r>
        <w:t>9</w:t>
      </w:r>
      <w:r>
        <w:tab/>
        <w:t>3:45-6:00 PM</w:t>
      </w:r>
    </w:p>
    <w:p w14:paraId="133E6EF7" w14:textId="77777777" w:rsidR="006978CF" w:rsidRDefault="006978CF" w:rsidP="006978CF">
      <w:r>
        <w:lastRenderedPageBreak/>
        <w:t>10</w:t>
      </w:r>
      <w:r>
        <w:tab/>
        <w:t xml:space="preserve">3:45-6:00 PM </w:t>
      </w:r>
    </w:p>
    <w:p w14:paraId="5D33ACC1" w14:textId="77777777" w:rsidR="006978CF" w:rsidRDefault="006978CF" w:rsidP="006978CF">
      <w:r>
        <w:t>11</w:t>
      </w:r>
      <w:r>
        <w:tab/>
        <w:t>3:45-6:00 PM</w:t>
      </w:r>
    </w:p>
    <w:p w14:paraId="22775CB4" w14:textId="77777777" w:rsidR="006978CF" w:rsidRDefault="006978CF" w:rsidP="006978CF">
      <w:r>
        <w:t>12</w:t>
      </w:r>
      <w:r>
        <w:tab/>
        <w:t xml:space="preserve">GWCA at Jefferson HS (Varsity/ Girls) </w:t>
      </w:r>
      <w:proofErr w:type="spellStart"/>
      <w:r>
        <w:t>Knightmare</w:t>
      </w:r>
      <w:proofErr w:type="spellEnd"/>
      <w:r>
        <w:t xml:space="preserve"> Before Christmas (JV)</w:t>
      </w:r>
    </w:p>
    <w:p w14:paraId="582C3124" w14:textId="77777777" w:rsidR="006978CF" w:rsidRDefault="006978CF" w:rsidP="006978CF">
      <w:r>
        <w:t>13</w:t>
      </w:r>
      <w:r>
        <w:tab/>
        <w:t xml:space="preserve">GWCA at Jefferson HS (Varsity/ Girls) </w:t>
      </w:r>
      <w:proofErr w:type="spellStart"/>
      <w:r>
        <w:t>Knightmare</w:t>
      </w:r>
      <w:proofErr w:type="spellEnd"/>
      <w:r>
        <w:t xml:space="preserve"> Before Christmas (JV)</w:t>
      </w:r>
    </w:p>
    <w:p w14:paraId="1606A9A3" w14:textId="77777777" w:rsidR="006978CF" w:rsidRDefault="006978CF" w:rsidP="006978CF"/>
    <w:p w14:paraId="18A6817F" w14:textId="77777777" w:rsidR="006978CF" w:rsidRDefault="006978CF" w:rsidP="006978CF">
      <w:r>
        <w:t>Dec 15</w:t>
      </w:r>
      <w:r>
        <w:tab/>
        <w:t>3:45-6:00 PM</w:t>
      </w:r>
    </w:p>
    <w:p w14:paraId="46C2B037" w14:textId="77777777" w:rsidR="006978CF" w:rsidRDefault="006978CF" w:rsidP="006978CF">
      <w:r>
        <w:t>16</w:t>
      </w:r>
      <w:r>
        <w:tab/>
        <w:t>3:45-6:00 PM</w:t>
      </w:r>
    </w:p>
    <w:p w14:paraId="35EF07F8" w14:textId="77777777" w:rsidR="006978CF" w:rsidRDefault="006978CF" w:rsidP="006978CF">
      <w:r>
        <w:t>17</w:t>
      </w:r>
      <w:r>
        <w:tab/>
        <w:t>3:45-6:00 PM</w:t>
      </w:r>
    </w:p>
    <w:p w14:paraId="2E1194B4" w14:textId="77777777" w:rsidR="006978CF" w:rsidRDefault="006978CF" w:rsidP="006978CF">
      <w:r>
        <w:t>18</w:t>
      </w:r>
      <w:r>
        <w:tab/>
        <w:t>3:45-6:00 PM</w:t>
      </w:r>
    </w:p>
    <w:p w14:paraId="73828E89" w14:textId="77777777" w:rsidR="006978CF" w:rsidRDefault="006978CF" w:rsidP="006978CF">
      <w:r>
        <w:t>19</w:t>
      </w:r>
      <w:r>
        <w:tab/>
        <w:t>Cobb County (Varsity, Girls)</w:t>
      </w:r>
    </w:p>
    <w:p w14:paraId="72A3131B" w14:textId="77777777" w:rsidR="006978CF" w:rsidRDefault="006978CF" w:rsidP="006978CF">
      <w:r>
        <w:t>20</w:t>
      </w:r>
      <w:r>
        <w:tab/>
        <w:t>Cobb County (Varsity, Girls)  Fight Before Christmas (JV)</w:t>
      </w:r>
    </w:p>
    <w:p w14:paraId="7520DE07" w14:textId="77777777" w:rsidR="006978CF" w:rsidRDefault="006978CF" w:rsidP="006978CF"/>
    <w:p w14:paraId="08F2B00D" w14:textId="77777777" w:rsidR="006978CF" w:rsidRDefault="006978CF" w:rsidP="006978CF">
      <w:r>
        <w:t>Dec 22</w:t>
      </w:r>
      <w:r>
        <w:tab/>
        <w:t xml:space="preserve">9:00-11:00 AM </w:t>
      </w:r>
    </w:p>
    <w:p w14:paraId="61589FCA" w14:textId="77777777" w:rsidR="006978CF" w:rsidRDefault="006978CF" w:rsidP="006978CF">
      <w:r>
        <w:t>23</w:t>
      </w:r>
      <w:r>
        <w:tab/>
        <w:t>9:00-11:00 AM Practice followed by Team Holiday Party</w:t>
      </w:r>
    </w:p>
    <w:p w14:paraId="1FF6E3A6" w14:textId="77777777" w:rsidR="006978CF" w:rsidRDefault="006978CF" w:rsidP="006978CF">
      <w:r>
        <w:t>24</w:t>
      </w:r>
      <w:r>
        <w:tab/>
        <w:t>OFF</w:t>
      </w:r>
    </w:p>
    <w:p w14:paraId="5D8813EC" w14:textId="77777777" w:rsidR="006978CF" w:rsidRDefault="006978CF" w:rsidP="006978CF">
      <w:r>
        <w:t>25</w:t>
      </w:r>
      <w:r>
        <w:tab/>
      </w:r>
      <w:proofErr w:type="gramStart"/>
      <w:r>
        <w:t>OFF</w:t>
      </w:r>
      <w:proofErr w:type="gramEnd"/>
    </w:p>
    <w:p w14:paraId="48711C8D" w14:textId="77777777" w:rsidR="006978CF" w:rsidRDefault="006978CF" w:rsidP="006978CF">
      <w:r>
        <w:t>26</w:t>
      </w:r>
      <w:r>
        <w:tab/>
        <w:t>9:00-11:00 AM</w:t>
      </w:r>
    </w:p>
    <w:p w14:paraId="36612291" w14:textId="77777777" w:rsidR="006978CF" w:rsidRDefault="006978CF" w:rsidP="006978CF">
      <w:r>
        <w:t>27</w:t>
      </w:r>
      <w:r>
        <w:tab/>
        <w:t>9:00-11:00 AM</w:t>
      </w:r>
    </w:p>
    <w:p w14:paraId="4777EA3E" w14:textId="77777777" w:rsidR="006978CF" w:rsidRDefault="006978CF" w:rsidP="006978CF"/>
    <w:p w14:paraId="5E6236FF" w14:textId="77777777" w:rsidR="006978CF" w:rsidRDefault="006978CF" w:rsidP="006978CF">
      <w:r>
        <w:t>Dec 29</w:t>
      </w:r>
      <w:r>
        <w:tab/>
        <w:t>3-5:00 PM/ Gym Setup for Trojan Duals</w:t>
      </w:r>
    </w:p>
    <w:p w14:paraId="78E4B2BE" w14:textId="77777777" w:rsidR="006978CF" w:rsidRDefault="006978CF" w:rsidP="006978CF">
      <w:r>
        <w:t>30</w:t>
      </w:r>
      <w:r>
        <w:tab/>
        <w:t>Trojan Duals</w:t>
      </w:r>
    </w:p>
    <w:p w14:paraId="78AA289E" w14:textId="77777777" w:rsidR="006978CF" w:rsidRDefault="006978CF" w:rsidP="006978CF">
      <w:r>
        <w:t>31</w:t>
      </w:r>
      <w:r>
        <w:tab/>
        <w:t>OFF</w:t>
      </w:r>
    </w:p>
    <w:p w14:paraId="32E53082" w14:textId="77777777" w:rsidR="006978CF" w:rsidRDefault="006978CF" w:rsidP="006978CF">
      <w:r>
        <w:t>Jan 1</w:t>
      </w:r>
      <w:r>
        <w:tab/>
        <w:t>OFF</w:t>
      </w:r>
    </w:p>
    <w:p w14:paraId="1D82AF7D" w14:textId="77777777" w:rsidR="006978CF" w:rsidRDefault="006978CF" w:rsidP="006978CF">
      <w:r>
        <w:t>2</w:t>
      </w:r>
      <w:r>
        <w:tab/>
        <w:t>9:00-11:00 AM</w:t>
      </w:r>
    </w:p>
    <w:p w14:paraId="39931418" w14:textId="77777777" w:rsidR="006978CF" w:rsidRDefault="006978CF" w:rsidP="006978CF">
      <w:r>
        <w:t>3</w:t>
      </w:r>
      <w:r>
        <w:tab/>
        <w:t>Mountain View Duals (Varsity)  North Cobb Scramble (Girls, JV)</w:t>
      </w:r>
    </w:p>
    <w:p w14:paraId="5A76B3B6" w14:textId="77777777" w:rsidR="006978CF" w:rsidRDefault="006978CF" w:rsidP="006978CF"/>
    <w:p w14:paraId="16D9228A" w14:textId="77777777" w:rsidR="006978CF" w:rsidRDefault="006978CF" w:rsidP="006978CF">
      <w:r>
        <w:lastRenderedPageBreak/>
        <w:t>Jan 5</w:t>
      </w:r>
      <w:r>
        <w:tab/>
        <w:t>3:45-5:30 PM</w:t>
      </w:r>
    </w:p>
    <w:p w14:paraId="230EBE4F" w14:textId="77777777" w:rsidR="006978CF" w:rsidRDefault="006978CF" w:rsidP="006978CF">
      <w:r>
        <w:t>6</w:t>
      </w:r>
      <w:r>
        <w:tab/>
        <w:t>3:45-6:00 PM</w:t>
      </w:r>
    </w:p>
    <w:p w14:paraId="07A79CB1" w14:textId="77777777" w:rsidR="006978CF" w:rsidRDefault="006978CF" w:rsidP="006978CF">
      <w:r>
        <w:t>7</w:t>
      </w:r>
      <w:r>
        <w:tab/>
        <w:t>3:45-5:30 PM</w:t>
      </w:r>
    </w:p>
    <w:p w14:paraId="4432EA6C" w14:textId="77777777" w:rsidR="006978CF" w:rsidRDefault="006978CF" w:rsidP="006978CF">
      <w:r>
        <w:t>8</w:t>
      </w:r>
      <w:r>
        <w:tab/>
        <w:t>3:45-5:30 PM</w:t>
      </w:r>
    </w:p>
    <w:p w14:paraId="70580CF2" w14:textId="77777777" w:rsidR="006978CF" w:rsidRDefault="006978CF" w:rsidP="006978CF">
      <w:r>
        <w:t>9</w:t>
      </w:r>
      <w:r>
        <w:tab/>
        <w:t>3:45-5:30 PM</w:t>
      </w:r>
    </w:p>
    <w:p w14:paraId="7CF58656" w14:textId="77777777" w:rsidR="006978CF" w:rsidRDefault="006978CF" w:rsidP="006978CF">
      <w:r>
        <w:t>10</w:t>
      </w:r>
      <w:r>
        <w:tab/>
        <w:t>Region Duals (Select Roster)</w:t>
      </w:r>
    </w:p>
    <w:p w14:paraId="0C885046" w14:textId="77777777" w:rsidR="006978CF" w:rsidRDefault="006978CF" w:rsidP="006978CF"/>
    <w:p w14:paraId="647C4C38" w14:textId="77777777" w:rsidR="006978CF" w:rsidRDefault="006978CF" w:rsidP="006978CF">
      <w:r>
        <w:t>Jan 12</w:t>
      </w:r>
      <w:r>
        <w:tab/>
        <w:t>3:45-5:30 PM</w:t>
      </w:r>
    </w:p>
    <w:p w14:paraId="0F84E26E" w14:textId="77777777" w:rsidR="006978CF" w:rsidRDefault="006978CF" w:rsidP="006978CF">
      <w:r>
        <w:t>13</w:t>
      </w:r>
      <w:r>
        <w:tab/>
        <w:t>3:45-6:00 PM</w:t>
      </w:r>
    </w:p>
    <w:p w14:paraId="77EF4084" w14:textId="77777777" w:rsidR="006978CF" w:rsidRDefault="006978CF" w:rsidP="006978CF">
      <w:r>
        <w:t>14</w:t>
      </w:r>
      <w:r>
        <w:tab/>
        <w:t xml:space="preserve">Senior Night- Campbell HS and Osborne HS (Varsity, JV, Girls) </w:t>
      </w:r>
    </w:p>
    <w:p w14:paraId="308B0EC0" w14:textId="77777777" w:rsidR="006978CF" w:rsidRDefault="006978CF" w:rsidP="006978CF">
      <w:r>
        <w:t>15</w:t>
      </w:r>
      <w:r>
        <w:tab/>
        <w:t>3:45-5:30 PM</w:t>
      </w:r>
    </w:p>
    <w:p w14:paraId="61C1ACE5" w14:textId="77777777" w:rsidR="006978CF" w:rsidRDefault="006978CF" w:rsidP="006978CF">
      <w:r>
        <w:t>16</w:t>
      </w:r>
      <w:r>
        <w:tab/>
        <w:t>TBD</w:t>
      </w:r>
    </w:p>
    <w:p w14:paraId="5E12C287" w14:textId="77777777" w:rsidR="006978CF" w:rsidRDefault="006978CF" w:rsidP="006978CF">
      <w:r>
        <w:t>17</w:t>
      </w:r>
      <w:r>
        <w:tab/>
        <w:t xml:space="preserve">TBD </w:t>
      </w:r>
    </w:p>
    <w:p w14:paraId="10BDA01E" w14:textId="77777777" w:rsidR="006978CF" w:rsidRDefault="006978CF" w:rsidP="006978CF"/>
    <w:p w14:paraId="55B46807" w14:textId="77777777" w:rsidR="006978CF" w:rsidRDefault="006978CF" w:rsidP="006978CF">
      <w:r>
        <w:t>Jan 19</w:t>
      </w:r>
      <w:r>
        <w:tab/>
        <w:t xml:space="preserve">Varsity 9-11:00  / JV County Tournament </w:t>
      </w:r>
    </w:p>
    <w:p w14:paraId="0507B92D" w14:textId="77777777" w:rsidR="006978CF" w:rsidRDefault="006978CF" w:rsidP="006978CF">
      <w:r>
        <w:t>20</w:t>
      </w:r>
      <w:r>
        <w:tab/>
        <w:t>3:45-6:00 PM</w:t>
      </w:r>
    </w:p>
    <w:p w14:paraId="1457A4A7" w14:textId="77777777" w:rsidR="006978CF" w:rsidRDefault="006978CF" w:rsidP="006978CF">
      <w:r>
        <w:t>21</w:t>
      </w:r>
      <w:r>
        <w:tab/>
        <w:t>3:45-5:30 PM</w:t>
      </w:r>
    </w:p>
    <w:p w14:paraId="01546214" w14:textId="77777777" w:rsidR="006978CF" w:rsidRDefault="006978CF" w:rsidP="006978CF">
      <w:r>
        <w:t>22</w:t>
      </w:r>
      <w:r>
        <w:tab/>
        <w:t>3:45-5:30 PM</w:t>
      </w:r>
    </w:p>
    <w:p w14:paraId="1D4350B7" w14:textId="77777777" w:rsidR="006978CF" w:rsidRDefault="006978CF" w:rsidP="006978CF">
      <w:r>
        <w:t>23</w:t>
      </w:r>
      <w:r>
        <w:tab/>
        <w:t>3:45-5:30 PM</w:t>
      </w:r>
    </w:p>
    <w:p w14:paraId="3A7C3FD8" w14:textId="77777777" w:rsidR="006978CF" w:rsidRDefault="006978CF" w:rsidP="006978CF">
      <w:r>
        <w:t>24</w:t>
      </w:r>
      <w:r>
        <w:tab/>
        <w:t>North Metro (Girls, JV, Varsity)—ALL JV WRESTLERS FINISHED</w:t>
      </w:r>
    </w:p>
    <w:p w14:paraId="4BAA0BC2" w14:textId="77777777" w:rsidR="006978CF" w:rsidRDefault="006978CF" w:rsidP="006978CF"/>
    <w:p w14:paraId="5592022B" w14:textId="77777777" w:rsidR="006978CF" w:rsidRDefault="006978CF" w:rsidP="006978CF">
      <w:r>
        <w:t>Jan 26</w:t>
      </w:r>
      <w:r>
        <w:tab/>
        <w:t>3:45-5:30 PM</w:t>
      </w:r>
    </w:p>
    <w:p w14:paraId="5D6A0CA7" w14:textId="77777777" w:rsidR="006978CF" w:rsidRDefault="006978CF" w:rsidP="006978CF">
      <w:r>
        <w:t>27</w:t>
      </w:r>
      <w:r>
        <w:tab/>
        <w:t>3:45-5:30 PM</w:t>
      </w:r>
    </w:p>
    <w:p w14:paraId="48744520" w14:textId="77777777" w:rsidR="006978CF" w:rsidRDefault="006978CF" w:rsidP="006978CF">
      <w:r>
        <w:t>28</w:t>
      </w:r>
      <w:r>
        <w:tab/>
        <w:t xml:space="preserve">3:45-5:30 PM </w:t>
      </w:r>
    </w:p>
    <w:p w14:paraId="2F8CAA07" w14:textId="77777777" w:rsidR="006978CF" w:rsidRDefault="006978CF" w:rsidP="006978CF">
      <w:r>
        <w:t>29</w:t>
      </w:r>
      <w:r>
        <w:tab/>
        <w:t>3:45-5:30 PM</w:t>
      </w:r>
    </w:p>
    <w:p w14:paraId="42639A5F" w14:textId="77777777" w:rsidR="006978CF" w:rsidRDefault="006978CF" w:rsidP="006978CF">
      <w:r>
        <w:t>30</w:t>
      </w:r>
      <w:r>
        <w:tab/>
        <w:t>Region Tournament Varsity at Sequoyah HS</w:t>
      </w:r>
    </w:p>
    <w:p w14:paraId="02260176" w14:textId="77777777" w:rsidR="006978CF" w:rsidRDefault="006978CF" w:rsidP="006978CF">
      <w:r>
        <w:lastRenderedPageBreak/>
        <w:t>31</w:t>
      </w:r>
      <w:r>
        <w:tab/>
        <w:t>Area 6 Girls Tournament- Location TBD</w:t>
      </w:r>
    </w:p>
    <w:p w14:paraId="0712C245" w14:textId="77777777" w:rsidR="006978CF" w:rsidRDefault="006978CF" w:rsidP="006978CF"/>
    <w:p w14:paraId="75B37F99" w14:textId="77777777" w:rsidR="006978CF" w:rsidRDefault="006978CF" w:rsidP="006978CF">
      <w:r>
        <w:t>—Rest of the season TBD</w:t>
      </w:r>
    </w:p>
    <w:p w14:paraId="75F269C1" w14:textId="77777777" w:rsidR="00874E9E" w:rsidRDefault="00874E9E"/>
    <w:sectPr w:rsidR="0087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CF"/>
    <w:rsid w:val="001434A8"/>
    <w:rsid w:val="006978CF"/>
    <w:rsid w:val="007435F2"/>
    <w:rsid w:val="00761FC6"/>
    <w:rsid w:val="00874E9E"/>
    <w:rsid w:val="00C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97860"/>
  <w15:chartTrackingRefBased/>
  <w15:docId w15:val="{5381FFB6-DE90-454F-B99D-C565075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1902</Characters>
  <Application>Microsoft Office Word</Application>
  <DocSecurity>0</DocSecurity>
  <Lines>111</Lines>
  <Paragraphs>99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Brickley</dc:creator>
  <cp:keywords/>
  <dc:description/>
  <cp:lastModifiedBy>Matt Brickley</cp:lastModifiedBy>
  <cp:revision>1</cp:revision>
  <dcterms:created xsi:type="dcterms:W3CDTF">2025-10-07T13:02:00Z</dcterms:created>
  <dcterms:modified xsi:type="dcterms:W3CDTF">2025-10-07T13:03:00Z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1854d509-b017-417b-b70f-4fc6743ddf87</vt:lpwstr>
  </property>
</Properties>
</file>