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2D63" w14:textId="5C4F35C4" w:rsidR="00E874E5" w:rsidRDefault="00E874E5">
      <w:r>
        <w:t>CPHS Booster Club Meeting</w:t>
      </w:r>
    </w:p>
    <w:p w14:paraId="65CE83DB" w14:textId="6CD40543" w:rsidR="00E874E5" w:rsidRDefault="00E874E5">
      <w:r>
        <w:t>5/18/23</w:t>
      </w:r>
    </w:p>
    <w:p w14:paraId="1CDAC511" w14:textId="0FC6DC0B" w:rsidR="00E874E5" w:rsidRDefault="00E874E5"/>
    <w:p w14:paraId="7B30C57A" w14:textId="53EEB7AE" w:rsidR="00E874E5" w:rsidRDefault="00E874E5">
      <w:r>
        <w:t xml:space="preserve">Attendees: Paula Adler, John </w:t>
      </w:r>
      <w:proofErr w:type="spellStart"/>
      <w:r>
        <w:t>Yunker</w:t>
      </w:r>
      <w:proofErr w:type="spellEnd"/>
      <w:r>
        <w:t xml:space="preserve">, Brian </w:t>
      </w:r>
      <w:proofErr w:type="spellStart"/>
      <w:r>
        <w:t>Axness</w:t>
      </w:r>
      <w:proofErr w:type="spellEnd"/>
      <w:r>
        <w:t>, Angie Erickson, Jenny Kral</w:t>
      </w:r>
    </w:p>
    <w:p w14:paraId="327B3083" w14:textId="3B00F0AD" w:rsidR="00E874E5" w:rsidRDefault="00E874E5"/>
    <w:p w14:paraId="2E1DE395" w14:textId="24E87A74" w:rsidR="00E874E5" w:rsidRDefault="00E874E5">
      <w:r>
        <w:t>Agenda</w:t>
      </w:r>
    </w:p>
    <w:p w14:paraId="05AE82AB" w14:textId="6EF1A979" w:rsidR="00E874E5" w:rsidRDefault="00E874E5" w:rsidP="00E874E5">
      <w:pPr>
        <w:pStyle w:val="ListParagraph"/>
        <w:numPr>
          <w:ilvl w:val="0"/>
          <w:numId w:val="1"/>
        </w:numPr>
      </w:pPr>
      <w:r>
        <w:t>Choose new members</w:t>
      </w:r>
    </w:p>
    <w:p w14:paraId="47FF868F" w14:textId="55B5B9E9" w:rsidR="00E874E5" w:rsidRDefault="00E874E5" w:rsidP="00E874E5">
      <w:pPr>
        <w:pStyle w:val="ListParagraph"/>
        <w:numPr>
          <w:ilvl w:val="1"/>
          <w:numId w:val="1"/>
        </w:numPr>
      </w:pPr>
      <w:r>
        <w:t>Paula to move into Tournament Director/VP role</w:t>
      </w:r>
    </w:p>
    <w:p w14:paraId="37A9FDAE" w14:textId="060F0A74" w:rsidR="00E95CE7" w:rsidRDefault="00E95CE7" w:rsidP="00E874E5">
      <w:pPr>
        <w:pStyle w:val="ListParagraph"/>
        <w:numPr>
          <w:ilvl w:val="1"/>
          <w:numId w:val="1"/>
        </w:numPr>
      </w:pPr>
      <w:r>
        <w:t>Booster club will extend invitations to those who applied</w:t>
      </w:r>
    </w:p>
    <w:p w14:paraId="3A5FC15B" w14:textId="24E03B4A" w:rsidR="00E874E5" w:rsidRDefault="00E874E5" w:rsidP="00E874E5">
      <w:pPr>
        <w:pStyle w:val="ListParagraph"/>
        <w:numPr>
          <w:ilvl w:val="0"/>
          <w:numId w:val="1"/>
        </w:numPr>
      </w:pPr>
      <w:r>
        <w:t>Snap Raise</w:t>
      </w:r>
    </w:p>
    <w:p w14:paraId="494F4BB7" w14:textId="130F3E83" w:rsidR="00E874E5" w:rsidRDefault="00E874E5" w:rsidP="00E874E5">
      <w:pPr>
        <w:pStyle w:val="ListParagraph"/>
        <w:numPr>
          <w:ilvl w:val="1"/>
          <w:numId w:val="1"/>
        </w:numPr>
      </w:pPr>
      <w:r>
        <w:t>Popcorn - $8K, so in lieu of Snap Raise</w:t>
      </w:r>
    </w:p>
    <w:p w14:paraId="4ADDF0A5" w14:textId="01272B49" w:rsidR="00E874E5" w:rsidRPr="00E95CE7" w:rsidRDefault="00E95CE7" w:rsidP="00E874E5">
      <w:pPr>
        <w:pStyle w:val="ListParagraph"/>
        <w:numPr>
          <w:ilvl w:val="1"/>
          <w:numId w:val="1"/>
        </w:numPr>
      </w:pPr>
      <w:r w:rsidRPr="00E95CE7">
        <w:t>Bank account is sufficient with the popcorn fundraiser and upcoming tournaments</w:t>
      </w:r>
    </w:p>
    <w:p w14:paraId="35A039DE" w14:textId="3FB5B9A5" w:rsidR="00E874E5" w:rsidRDefault="00E874E5" w:rsidP="00E874E5">
      <w:pPr>
        <w:pStyle w:val="ListParagraph"/>
        <w:numPr>
          <w:ilvl w:val="0"/>
          <w:numId w:val="1"/>
        </w:numPr>
      </w:pPr>
      <w:r>
        <w:t>Senior Party donation</w:t>
      </w:r>
    </w:p>
    <w:p w14:paraId="399FD3F2" w14:textId="2ABAEC52" w:rsidR="00E874E5" w:rsidRDefault="00E874E5" w:rsidP="00E874E5">
      <w:pPr>
        <w:pStyle w:val="ListParagraph"/>
        <w:numPr>
          <w:ilvl w:val="1"/>
          <w:numId w:val="1"/>
        </w:numPr>
      </w:pPr>
      <w:r>
        <w:t xml:space="preserve">Check to Al to give to Gwen </w:t>
      </w:r>
      <w:proofErr w:type="spellStart"/>
      <w:r>
        <w:t>Thielke</w:t>
      </w:r>
      <w:proofErr w:type="spellEnd"/>
    </w:p>
    <w:p w14:paraId="4B1407BA" w14:textId="601808BA" w:rsidR="00E874E5" w:rsidRDefault="00E874E5" w:rsidP="00E874E5">
      <w:pPr>
        <w:pStyle w:val="ListParagraph"/>
        <w:numPr>
          <w:ilvl w:val="0"/>
          <w:numId w:val="1"/>
        </w:numPr>
      </w:pPr>
      <w:r>
        <w:t>Scholarship</w:t>
      </w:r>
    </w:p>
    <w:p w14:paraId="1513A2E9" w14:textId="6AD05E59" w:rsidR="00E874E5" w:rsidRDefault="00E874E5" w:rsidP="00E874E5">
      <w:pPr>
        <w:pStyle w:val="ListParagraph"/>
        <w:numPr>
          <w:ilvl w:val="1"/>
          <w:numId w:val="1"/>
        </w:numPr>
      </w:pPr>
      <w:r>
        <w:t xml:space="preserve">Kayla </w:t>
      </w:r>
      <w:proofErr w:type="spellStart"/>
      <w:r>
        <w:t>Bursheim</w:t>
      </w:r>
      <w:proofErr w:type="spellEnd"/>
      <w:r>
        <w:t xml:space="preserve"> won</w:t>
      </w:r>
    </w:p>
    <w:p w14:paraId="00B51ADF" w14:textId="56C0733E" w:rsidR="00E874E5" w:rsidRDefault="00E874E5" w:rsidP="00E874E5">
      <w:pPr>
        <w:pStyle w:val="ListParagraph"/>
        <w:numPr>
          <w:ilvl w:val="0"/>
          <w:numId w:val="1"/>
        </w:numPr>
      </w:pPr>
      <w:r>
        <w:t>Google Drive</w:t>
      </w:r>
    </w:p>
    <w:p w14:paraId="5A099373" w14:textId="4809E28D" w:rsidR="00E874E5" w:rsidRDefault="00E874E5" w:rsidP="00E874E5">
      <w:pPr>
        <w:pStyle w:val="ListParagraph"/>
        <w:numPr>
          <w:ilvl w:val="1"/>
          <w:numId w:val="1"/>
        </w:numPr>
      </w:pPr>
      <w:r>
        <w:t>Angie and Jenny to load documents</w:t>
      </w:r>
    </w:p>
    <w:p w14:paraId="5387079F" w14:textId="3E451B0E" w:rsidR="00E874E5" w:rsidRDefault="00E874E5" w:rsidP="00E874E5">
      <w:pPr>
        <w:pStyle w:val="ListParagraph"/>
        <w:numPr>
          <w:ilvl w:val="0"/>
          <w:numId w:val="1"/>
        </w:numPr>
      </w:pPr>
      <w:r>
        <w:t>Theme Nights</w:t>
      </w:r>
    </w:p>
    <w:p w14:paraId="7C2BCE23" w14:textId="48AD8CE4" w:rsidR="00E874E5" w:rsidRDefault="00E874E5" w:rsidP="00E874E5">
      <w:pPr>
        <w:pStyle w:val="ListParagraph"/>
        <w:numPr>
          <w:ilvl w:val="1"/>
          <w:numId w:val="1"/>
        </w:numPr>
      </w:pPr>
      <w:r>
        <w:t>Tailgate</w:t>
      </w:r>
    </w:p>
    <w:p w14:paraId="4502D4E7" w14:textId="1A0A66D1" w:rsidR="00E874E5" w:rsidRDefault="00E874E5" w:rsidP="00E874E5">
      <w:pPr>
        <w:pStyle w:val="ListParagraph"/>
        <w:numPr>
          <w:ilvl w:val="2"/>
          <w:numId w:val="1"/>
        </w:numPr>
      </w:pPr>
      <w:r>
        <w:t>Look to do on upper level outside of E5</w:t>
      </w:r>
      <w:r w:rsidR="00C120AA">
        <w:t xml:space="preserve"> or consider same spot, but block off more space</w:t>
      </w:r>
    </w:p>
    <w:p w14:paraId="1C172ED4" w14:textId="763ED98D" w:rsidR="00C120AA" w:rsidRDefault="00C120AA" w:rsidP="00E874E5">
      <w:pPr>
        <w:pStyle w:val="ListParagraph"/>
        <w:numPr>
          <w:ilvl w:val="2"/>
          <w:numId w:val="1"/>
        </w:numPr>
      </w:pPr>
      <w:r>
        <w:t>Get tables and chairs</w:t>
      </w:r>
    </w:p>
    <w:p w14:paraId="0EA2C274" w14:textId="0CDBA551" w:rsidR="00663BF2" w:rsidRDefault="00663BF2" w:rsidP="00E874E5">
      <w:pPr>
        <w:pStyle w:val="ListParagraph"/>
        <w:numPr>
          <w:ilvl w:val="2"/>
          <w:numId w:val="1"/>
        </w:numPr>
      </w:pPr>
      <w:r>
        <w:t>Meal deal and ala carte items</w:t>
      </w:r>
    </w:p>
    <w:p w14:paraId="3394D1B6" w14:textId="6161CBCC" w:rsidR="00663BF2" w:rsidRDefault="00663BF2" w:rsidP="00E874E5">
      <w:pPr>
        <w:pStyle w:val="ListParagraph"/>
        <w:numPr>
          <w:ilvl w:val="2"/>
          <w:numId w:val="1"/>
        </w:numPr>
      </w:pPr>
      <w:r>
        <w:t>Notify teams of basket donations</w:t>
      </w:r>
    </w:p>
    <w:p w14:paraId="7FD433DC" w14:textId="642CEA49" w:rsidR="00663BF2" w:rsidRDefault="00663BF2" w:rsidP="00E874E5">
      <w:pPr>
        <w:pStyle w:val="ListParagraph"/>
        <w:numPr>
          <w:ilvl w:val="2"/>
          <w:numId w:val="1"/>
        </w:numPr>
      </w:pPr>
      <w:r>
        <w:t>Volunteers: grillers, assemblers, cashiers</w:t>
      </w:r>
    </w:p>
    <w:p w14:paraId="2A24DA4C" w14:textId="71F77B89" w:rsidR="00C120AA" w:rsidRDefault="00C120AA" w:rsidP="00E874E5">
      <w:pPr>
        <w:pStyle w:val="ListParagraph"/>
        <w:numPr>
          <w:ilvl w:val="2"/>
          <w:numId w:val="1"/>
        </w:numPr>
      </w:pPr>
      <w:r>
        <w:t>John/Al to notify East Ridge</w:t>
      </w:r>
    </w:p>
    <w:p w14:paraId="33552F12" w14:textId="60B95806" w:rsidR="00E874E5" w:rsidRDefault="00350F3C" w:rsidP="00350F3C">
      <w:pPr>
        <w:pStyle w:val="ListParagraph"/>
        <w:numPr>
          <w:ilvl w:val="1"/>
          <w:numId w:val="1"/>
        </w:numPr>
      </w:pPr>
      <w:r>
        <w:t>Will recruit volunteers to organize all theme nights</w:t>
      </w:r>
    </w:p>
    <w:p w14:paraId="4A1B447C" w14:textId="316E978D" w:rsidR="00E874E5" w:rsidRDefault="00E874E5" w:rsidP="00E874E5">
      <w:pPr>
        <w:pStyle w:val="ListParagraph"/>
        <w:numPr>
          <w:ilvl w:val="0"/>
          <w:numId w:val="1"/>
        </w:numPr>
      </w:pPr>
      <w:r>
        <w:t>Dibs</w:t>
      </w:r>
    </w:p>
    <w:p w14:paraId="7AB8BB89" w14:textId="17F340AD" w:rsidR="000A4225" w:rsidRDefault="000A4225" w:rsidP="000A4225">
      <w:pPr>
        <w:pStyle w:val="ListParagraph"/>
        <w:numPr>
          <w:ilvl w:val="1"/>
          <w:numId w:val="1"/>
        </w:numPr>
      </w:pPr>
      <w:r>
        <w:t>Validating schedule for season</w:t>
      </w:r>
    </w:p>
    <w:p w14:paraId="3C62A46E" w14:textId="49C34C54" w:rsidR="00350F3C" w:rsidRDefault="00350F3C" w:rsidP="00E874E5">
      <w:pPr>
        <w:pStyle w:val="ListParagraph"/>
        <w:numPr>
          <w:ilvl w:val="0"/>
          <w:numId w:val="1"/>
        </w:numPr>
      </w:pPr>
      <w:r>
        <w:t>Program – celebrate 5</w:t>
      </w:r>
      <w:r w:rsidRPr="00350F3C">
        <w:rPr>
          <w:vertAlign w:val="superscript"/>
        </w:rPr>
        <w:t>th</w:t>
      </w:r>
      <w:r>
        <w:t xml:space="preserve"> anniversary of State championship; Where are they now?</w:t>
      </w:r>
    </w:p>
    <w:p w14:paraId="64541EC9" w14:textId="4D7BA1CF" w:rsidR="00350F3C" w:rsidRDefault="00350F3C" w:rsidP="00E874E5">
      <w:pPr>
        <w:pStyle w:val="ListParagraph"/>
        <w:numPr>
          <w:ilvl w:val="0"/>
          <w:numId w:val="1"/>
        </w:numPr>
      </w:pPr>
      <w:r>
        <w:t>Potential expense of a hotel for the Bachman Invitational</w:t>
      </w:r>
    </w:p>
    <w:p w14:paraId="1AFB5BE4" w14:textId="39D99E18" w:rsidR="000A4225" w:rsidRDefault="000A4225" w:rsidP="00E874E5">
      <w:pPr>
        <w:pStyle w:val="ListParagraph"/>
        <w:numPr>
          <w:ilvl w:val="0"/>
          <w:numId w:val="1"/>
        </w:numPr>
      </w:pPr>
      <w:r>
        <w:t xml:space="preserve">Do we need a bus for the Marshall tournament? Liability question if parents drive. </w:t>
      </w:r>
    </w:p>
    <w:p w14:paraId="2B6846EB" w14:textId="03C31633" w:rsidR="000A4225" w:rsidRDefault="000A4225" w:rsidP="00E95CE7">
      <w:pPr>
        <w:pStyle w:val="ListParagraph"/>
        <w:numPr>
          <w:ilvl w:val="1"/>
          <w:numId w:val="1"/>
        </w:numPr>
      </w:pPr>
      <w:r>
        <w:t>John to ask Mattson</w:t>
      </w:r>
    </w:p>
    <w:p w14:paraId="6AE7F7B8" w14:textId="78DD322E" w:rsidR="000A4225" w:rsidRDefault="000A4225" w:rsidP="000A4225">
      <w:pPr>
        <w:pStyle w:val="ListParagraph"/>
        <w:numPr>
          <w:ilvl w:val="0"/>
          <w:numId w:val="1"/>
        </w:numPr>
      </w:pPr>
      <w:r>
        <w:t>Tournament</w:t>
      </w:r>
    </w:p>
    <w:p w14:paraId="58DB1030" w14:textId="3E4B218B" w:rsidR="000A4225" w:rsidRDefault="000A4225" w:rsidP="000A4225">
      <w:pPr>
        <w:pStyle w:val="ListParagraph"/>
        <w:numPr>
          <w:ilvl w:val="1"/>
          <w:numId w:val="1"/>
        </w:numPr>
      </w:pPr>
      <w:r>
        <w:t>Paula adjusting schedule for last Saturday shift</w:t>
      </w:r>
    </w:p>
    <w:p w14:paraId="6352A530" w14:textId="2C706742" w:rsidR="00C120AA" w:rsidRDefault="00C120AA" w:rsidP="00C120AA">
      <w:pPr>
        <w:pStyle w:val="ListParagraph"/>
        <w:numPr>
          <w:ilvl w:val="0"/>
          <w:numId w:val="1"/>
        </w:numPr>
      </w:pPr>
      <w:r>
        <w:t>Store</w:t>
      </w:r>
    </w:p>
    <w:p w14:paraId="6F361901" w14:textId="5DDC4497" w:rsidR="00C120AA" w:rsidRDefault="00C120AA" w:rsidP="00C120AA">
      <w:pPr>
        <w:pStyle w:val="ListParagraph"/>
        <w:numPr>
          <w:ilvl w:val="1"/>
          <w:numId w:val="1"/>
        </w:numPr>
      </w:pPr>
      <w:r>
        <w:t>Open early – have two waves</w:t>
      </w:r>
    </w:p>
    <w:p w14:paraId="4979DB3F" w14:textId="454064C4" w:rsidR="00C120AA" w:rsidRDefault="00C120AA" w:rsidP="00C120AA">
      <w:pPr>
        <w:pStyle w:val="ListParagraph"/>
        <w:numPr>
          <w:ilvl w:val="1"/>
          <w:numId w:val="1"/>
        </w:numPr>
      </w:pPr>
      <w:proofErr w:type="spellStart"/>
      <w:r>
        <w:t>SuperFan</w:t>
      </w:r>
      <w:proofErr w:type="spellEnd"/>
      <w:r>
        <w:t xml:space="preserve"> shirts</w:t>
      </w:r>
    </w:p>
    <w:p w14:paraId="5266997B" w14:textId="1155022D" w:rsidR="00C120AA" w:rsidRDefault="00C120AA" w:rsidP="00C120AA">
      <w:pPr>
        <w:pStyle w:val="ListParagraph"/>
        <w:numPr>
          <w:ilvl w:val="0"/>
          <w:numId w:val="1"/>
        </w:numPr>
      </w:pPr>
      <w:r>
        <w:t xml:space="preserve">Uniforms </w:t>
      </w:r>
    </w:p>
    <w:p w14:paraId="05414215" w14:textId="7259B030" w:rsidR="00C120AA" w:rsidRDefault="00C120AA" w:rsidP="00C120AA">
      <w:pPr>
        <w:pStyle w:val="ListParagraph"/>
        <w:numPr>
          <w:ilvl w:val="1"/>
          <w:numId w:val="1"/>
        </w:numPr>
      </w:pPr>
      <w:r>
        <w:t>Order so they are here in time for pictures</w:t>
      </w:r>
    </w:p>
    <w:p w14:paraId="75C9163F" w14:textId="609A54C0" w:rsidR="00C120AA" w:rsidRDefault="00C120AA" w:rsidP="00C120AA">
      <w:pPr>
        <w:pStyle w:val="ListParagraph"/>
        <w:numPr>
          <w:ilvl w:val="1"/>
          <w:numId w:val="1"/>
        </w:numPr>
      </w:pPr>
      <w:r>
        <w:t xml:space="preserve">Order more spandex for people to </w:t>
      </w:r>
      <w:r w:rsidR="00E95CE7">
        <w:t>buy</w:t>
      </w:r>
      <w:r>
        <w:t xml:space="preserve"> through the boosters</w:t>
      </w:r>
    </w:p>
    <w:p w14:paraId="63694C9C" w14:textId="649A879B" w:rsidR="00C120AA" w:rsidRDefault="00C120AA" w:rsidP="00C120AA">
      <w:pPr>
        <w:pStyle w:val="ListParagraph"/>
        <w:numPr>
          <w:ilvl w:val="1"/>
          <w:numId w:val="1"/>
        </w:numPr>
      </w:pPr>
      <w:r>
        <w:t>Angie will check inventory – in June</w:t>
      </w:r>
    </w:p>
    <w:p w14:paraId="17512B5D" w14:textId="0BBBCF81" w:rsidR="00C120AA" w:rsidRDefault="00C120AA" w:rsidP="00C120AA">
      <w:pPr>
        <w:pStyle w:val="ListParagraph"/>
        <w:numPr>
          <w:ilvl w:val="0"/>
          <w:numId w:val="1"/>
        </w:numPr>
      </w:pPr>
      <w:r>
        <w:lastRenderedPageBreak/>
        <w:t>Key dates</w:t>
      </w:r>
    </w:p>
    <w:p w14:paraId="3F142C6E" w14:textId="6E975F7E" w:rsidR="00C120AA" w:rsidRDefault="00C120AA" w:rsidP="00C120AA">
      <w:pPr>
        <w:pStyle w:val="ListParagraph"/>
        <w:numPr>
          <w:ilvl w:val="1"/>
          <w:numId w:val="1"/>
        </w:numPr>
      </w:pPr>
      <w:r>
        <w:t>Player/parent meeting – August 16</w:t>
      </w:r>
    </w:p>
    <w:p w14:paraId="403767E6" w14:textId="7673847F" w:rsidR="00C120AA" w:rsidRDefault="00C120AA" w:rsidP="00C120AA">
      <w:pPr>
        <w:pStyle w:val="ListParagraph"/>
        <w:numPr>
          <w:ilvl w:val="1"/>
          <w:numId w:val="1"/>
        </w:numPr>
      </w:pPr>
      <w:r>
        <w:t>Pictures – requesting Thursday morning</w:t>
      </w:r>
    </w:p>
    <w:p w14:paraId="20AC743F" w14:textId="34303801" w:rsidR="00E95CE7" w:rsidRDefault="00E95CE7" w:rsidP="00C120AA">
      <w:pPr>
        <w:pStyle w:val="ListParagraph"/>
        <w:numPr>
          <w:ilvl w:val="0"/>
          <w:numId w:val="1"/>
        </w:numPr>
      </w:pPr>
      <w:r>
        <w:t>Angie to draft into email to 8</w:t>
      </w:r>
      <w:r w:rsidRPr="00E95CE7">
        <w:rPr>
          <w:vertAlign w:val="superscript"/>
        </w:rPr>
        <w:t>th</w:t>
      </w:r>
      <w:r>
        <w:t xml:space="preserve"> grade families and John to send</w:t>
      </w:r>
    </w:p>
    <w:p w14:paraId="48AEFE70" w14:textId="1BB24276" w:rsidR="00C120AA" w:rsidRDefault="00C120AA" w:rsidP="00C120AA">
      <w:pPr>
        <w:pStyle w:val="ListParagraph"/>
        <w:numPr>
          <w:ilvl w:val="0"/>
          <w:numId w:val="1"/>
        </w:numPr>
      </w:pPr>
      <w:r>
        <w:t>Next meeting</w:t>
      </w:r>
    </w:p>
    <w:p w14:paraId="2C011402" w14:textId="568EBD0D" w:rsidR="00C120AA" w:rsidRDefault="00C120AA" w:rsidP="00C120AA">
      <w:pPr>
        <w:pStyle w:val="ListParagraph"/>
        <w:numPr>
          <w:ilvl w:val="1"/>
          <w:numId w:val="1"/>
        </w:numPr>
      </w:pPr>
      <w:r>
        <w:t xml:space="preserve">Mid July after Nationals </w:t>
      </w:r>
    </w:p>
    <w:p w14:paraId="3CF77291" w14:textId="0BAA5652" w:rsidR="00C120AA" w:rsidRDefault="00C120AA" w:rsidP="00C120AA">
      <w:pPr>
        <w:pStyle w:val="ListParagraph"/>
        <w:numPr>
          <w:ilvl w:val="1"/>
          <w:numId w:val="1"/>
        </w:numPr>
      </w:pPr>
      <w:r>
        <w:t>Big Heads/player cards</w:t>
      </w:r>
    </w:p>
    <w:p w14:paraId="20BE44DC" w14:textId="7B96211F" w:rsidR="00C120AA" w:rsidRDefault="00C120AA" w:rsidP="00C120AA">
      <w:pPr>
        <w:pStyle w:val="ListParagraph"/>
        <w:numPr>
          <w:ilvl w:val="1"/>
          <w:numId w:val="1"/>
        </w:numPr>
      </w:pPr>
      <w:r>
        <w:t>Jenny to create list of remaining items</w:t>
      </w:r>
    </w:p>
    <w:sectPr w:rsidR="00C12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429AA"/>
    <w:multiLevelType w:val="hybridMultilevel"/>
    <w:tmpl w:val="3888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94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E5"/>
    <w:rsid w:val="000A4225"/>
    <w:rsid w:val="002A2B8E"/>
    <w:rsid w:val="002A40A4"/>
    <w:rsid w:val="002C0E74"/>
    <w:rsid w:val="00350F3C"/>
    <w:rsid w:val="00663BF2"/>
    <w:rsid w:val="00C120AA"/>
    <w:rsid w:val="00E874E5"/>
    <w:rsid w:val="00E9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6F1F"/>
  <w15:chartTrackingRefBased/>
  <w15:docId w15:val="{302F1638-E5F7-1C48-8FBC-63D57DBF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4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4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4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shawn.c.johnsen@gmail.com</dc:creator>
  <cp:keywords/>
  <dc:description/>
  <cp:lastModifiedBy>Timothy and Angela Erickson</cp:lastModifiedBy>
  <cp:revision>2</cp:revision>
  <dcterms:created xsi:type="dcterms:W3CDTF">2023-05-19T02:43:00Z</dcterms:created>
  <dcterms:modified xsi:type="dcterms:W3CDTF">2023-05-19T02:43:00Z</dcterms:modified>
</cp:coreProperties>
</file>