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4C2A" w14:textId="77777777" w:rsidR="00DC641E" w:rsidRDefault="00CA6D87">
      <w:pPr>
        <w:jc w:val="center"/>
      </w:pPr>
      <w:r>
        <w:rPr>
          <w:noProof/>
        </w:rPr>
        <w:drawing>
          <wp:inline distT="114300" distB="114300" distL="114300" distR="114300" wp14:anchorId="69EE3666" wp14:editId="72A9E71B">
            <wp:extent cx="2853965" cy="8239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3965" cy="82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40C3CC" w14:textId="77777777" w:rsidR="00DC641E" w:rsidRDefault="00DC641E"/>
    <w:p w14:paraId="1DA4291A" w14:textId="77777777" w:rsidR="00DC641E" w:rsidRDefault="00DC641E">
      <w:pPr>
        <w:jc w:val="center"/>
      </w:pPr>
    </w:p>
    <w:p w14:paraId="3DC98291" w14:textId="77777777" w:rsidR="00DC641E" w:rsidRDefault="00DC641E">
      <w:pPr>
        <w:jc w:val="center"/>
      </w:pPr>
    </w:p>
    <w:p w14:paraId="76A2D063" w14:textId="77777777" w:rsidR="00DC641E" w:rsidRDefault="00CA6D87">
      <w:pPr>
        <w:rPr>
          <w:b/>
        </w:rPr>
      </w:pPr>
      <w:r>
        <w:rPr>
          <w:b/>
        </w:rPr>
        <w:t>2022 SPYHA Golf Outing Sponsorship Request</w:t>
      </w:r>
    </w:p>
    <w:p w14:paraId="5F214C64" w14:textId="77777777" w:rsidR="00DC641E" w:rsidRDefault="00DC641E"/>
    <w:p w14:paraId="1B7C7DDC" w14:textId="77777777" w:rsidR="00DC641E" w:rsidRDefault="00DC641E"/>
    <w:p w14:paraId="11F5191F" w14:textId="77777777" w:rsidR="00DC641E" w:rsidRDefault="00CA6D87">
      <w:r>
        <w:t>The Sauk Prairie Flyers are hosting their 10th Annual Golf Outing on Saturday, June 4</w:t>
      </w:r>
    </w:p>
    <w:p w14:paraId="02D17695" w14:textId="77777777" w:rsidR="00DC641E" w:rsidRDefault="00CA6D87">
      <w:r>
        <w:t>2022 at Lake Wisconsin Country Club in Prairie Du Sac. Each year the Flyers hold this</w:t>
      </w:r>
    </w:p>
    <w:p w14:paraId="38BEEE13" w14:textId="77777777" w:rsidR="00DC641E" w:rsidRDefault="00CA6D87">
      <w:r>
        <w:t xml:space="preserve">event as one of their primary </w:t>
      </w:r>
      <w:proofErr w:type="gramStart"/>
      <w:r>
        <w:t>fundraiser</w:t>
      </w:r>
      <w:proofErr w:type="gramEnd"/>
      <w:r>
        <w:t xml:space="preserve"> and they’d appreciate your consideration in</w:t>
      </w:r>
    </w:p>
    <w:p w14:paraId="0FC00E5F" w14:textId="77777777" w:rsidR="00DC641E" w:rsidRDefault="00CA6D87">
      <w:r>
        <w:t>supporting the association.</w:t>
      </w:r>
    </w:p>
    <w:p w14:paraId="55F41738" w14:textId="77777777" w:rsidR="00DC641E" w:rsidRDefault="00DC641E"/>
    <w:p w14:paraId="102BAED7" w14:textId="77777777" w:rsidR="00DC641E" w:rsidRDefault="00CA6D87">
      <w:r>
        <w:t>The Sauk Prairie Flyers is a non-profit organization pro</w:t>
      </w:r>
      <w:r>
        <w:t>viding the youth of Sauk Prairie</w:t>
      </w:r>
    </w:p>
    <w:p w14:paraId="76DF2C5E" w14:textId="77777777" w:rsidR="00DC641E" w:rsidRDefault="00CA6D87">
      <w:r>
        <w:t>and bordering school districts the opportunity to learn and play hockey. The Flyers feel</w:t>
      </w:r>
    </w:p>
    <w:p w14:paraId="6AB6102D" w14:textId="77777777" w:rsidR="00DC641E" w:rsidRDefault="00CA6D87">
      <w:r>
        <w:t>that players learn life-long lessons of trust, teamwork, responsibility, esteem building and</w:t>
      </w:r>
    </w:p>
    <w:p w14:paraId="65977C44" w14:textId="77777777" w:rsidR="00DC641E" w:rsidRDefault="00CA6D87">
      <w:r>
        <w:t>sportsmanship through the game of hockey.</w:t>
      </w:r>
    </w:p>
    <w:p w14:paraId="7F872872" w14:textId="77777777" w:rsidR="00DC641E" w:rsidRDefault="00DC641E"/>
    <w:p w14:paraId="7F27A541" w14:textId="77777777" w:rsidR="00DC641E" w:rsidRDefault="00CA6D87">
      <w:r>
        <w:t>Proceeds from this fundraiser go towards helping the Flyers provide scholarships for</w:t>
      </w:r>
    </w:p>
    <w:p w14:paraId="2EFBBAF5" w14:textId="77777777" w:rsidR="00DC641E" w:rsidRDefault="00CA6D87">
      <w:r>
        <w:t>those in need, the purchasing of equipment to ensure safety and allow children to</w:t>
      </w:r>
    </w:p>
    <w:p w14:paraId="0A4004BA" w14:textId="77777777" w:rsidR="00DC641E" w:rsidRDefault="00CA6D87">
      <w:r>
        <w:t>participate in the sport without great expense and to offset the cost of participation.</w:t>
      </w:r>
    </w:p>
    <w:p w14:paraId="5501FE21" w14:textId="77777777" w:rsidR="00DC641E" w:rsidRDefault="00DC641E"/>
    <w:p w14:paraId="487F186C" w14:textId="77777777" w:rsidR="00DC641E" w:rsidRDefault="00CA6D87">
      <w:r>
        <w:t>You can support the Flyers this year by becoming a sponsor, donating raffle prizes, or</w:t>
      </w:r>
    </w:p>
    <w:p w14:paraId="4ED8B84E" w14:textId="77777777" w:rsidR="00DC641E" w:rsidRDefault="00CA6D87">
      <w:r>
        <w:t>making a kind donation to the association. If you’re interested in donating to this</w:t>
      </w:r>
    </w:p>
    <w:p w14:paraId="6B2376B4" w14:textId="77777777" w:rsidR="00DC641E" w:rsidRDefault="00CA6D87">
      <w:r>
        <w:t>worthwhile event, please either fill out the attached form or contact Golf Outing</w:t>
      </w:r>
    </w:p>
    <w:p w14:paraId="4A8DC695" w14:textId="77777777" w:rsidR="00DC641E" w:rsidRDefault="00CA6D87">
      <w:r>
        <w:t>c</w:t>
      </w:r>
      <w:r>
        <w:t xml:space="preserve">ommittee member Tara Argall at </w:t>
      </w:r>
      <w:hyperlink r:id="rId8">
        <w:r>
          <w:rPr>
            <w:color w:val="1155CC"/>
            <w:u w:val="single"/>
          </w:rPr>
          <w:t>trargall@uwalumni.com</w:t>
        </w:r>
      </w:hyperlink>
    </w:p>
    <w:p w14:paraId="3C083140" w14:textId="77777777" w:rsidR="00DC641E" w:rsidRDefault="00DC641E"/>
    <w:p w14:paraId="2156260A" w14:textId="77777777" w:rsidR="00DC641E" w:rsidRDefault="00CA6D87">
      <w:r>
        <w:t>On behalf of the Flyers Youth Hockey Association and the kids that always make it “A</w:t>
      </w:r>
    </w:p>
    <w:p w14:paraId="00FE138C" w14:textId="77777777" w:rsidR="00DC641E" w:rsidRDefault="00CA6D87">
      <w:r>
        <w:t>Great Day for Hockey”, thank you for your consideration.</w:t>
      </w:r>
    </w:p>
    <w:p w14:paraId="2E408108" w14:textId="77777777" w:rsidR="00DC641E" w:rsidRDefault="00DC641E"/>
    <w:p w14:paraId="7BA2D8F6" w14:textId="77777777" w:rsidR="00DC641E" w:rsidRDefault="00CA6D87">
      <w:r>
        <w:t>Thank You,</w:t>
      </w:r>
    </w:p>
    <w:p w14:paraId="316A3E88" w14:textId="77777777" w:rsidR="00DC641E" w:rsidRDefault="00DC641E"/>
    <w:p w14:paraId="53EDAB84" w14:textId="77777777" w:rsidR="00DC641E" w:rsidRDefault="00DC641E"/>
    <w:p w14:paraId="5FD9C510" w14:textId="77777777" w:rsidR="00DC641E" w:rsidRDefault="00DC641E"/>
    <w:p w14:paraId="4069D60C" w14:textId="77777777" w:rsidR="00DC641E" w:rsidRDefault="00DC641E"/>
    <w:p w14:paraId="37455F07" w14:textId="77777777" w:rsidR="00DC641E" w:rsidRDefault="00DC641E"/>
    <w:p w14:paraId="7B5B731F" w14:textId="77777777" w:rsidR="00DC641E" w:rsidRDefault="00DC641E"/>
    <w:p w14:paraId="7E5C5575" w14:textId="77777777" w:rsidR="00DC641E" w:rsidRDefault="00CA6D87">
      <w:r>
        <w:t>Tara Argall</w:t>
      </w:r>
    </w:p>
    <w:p w14:paraId="37476A9B" w14:textId="77777777" w:rsidR="00DC641E" w:rsidRDefault="00DC641E"/>
    <w:p w14:paraId="49D194F3" w14:textId="77777777" w:rsidR="00DC641E" w:rsidRDefault="00DC641E"/>
    <w:p w14:paraId="084C038D" w14:textId="77777777" w:rsidR="00DC641E" w:rsidRDefault="00DC641E"/>
    <w:p w14:paraId="6730E075" w14:textId="77777777" w:rsidR="00DC641E" w:rsidRDefault="00DC641E"/>
    <w:p w14:paraId="591FD719" w14:textId="77777777" w:rsidR="00DC641E" w:rsidRDefault="00DC641E"/>
    <w:p w14:paraId="358BB7D1" w14:textId="77777777" w:rsidR="00DC641E" w:rsidRDefault="00DC641E"/>
    <w:p w14:paraId="4C17AFAE" w14:textId="77777777" w:rsidR="00DC641E" w:rsidRDefault="00DC641E"/>
    <w:p w14:paraId="43BB8F7C" w14:textId="77777777" w:rsidR="00DC641E" w:rsidRDefault="00DC641E"/>
    <w:p w14:paraId="0D7C69C2" w14:textId="77777777" w:rsidR="00DC641E" w:rsidRDefault="00DC641E"/>
    <w:p w14:paraId="78F1E58E" w14:textId="77777777" w:rsidR="00DC641E" w:rsidRDefault="00CA6D87">
      <w:pPr>
        <w:jc w:val="center"/>
        <w:rPr>
          <w:b/>
        </w:rPr>
      </w:pPr>
      <w:r>
        <w:rPr>
          <w:b/>
        </w:rPr>
        <w:lastRenderedPageBreak/>
        <w:t>“Goal in the Hole” Golf Outing</w:t>
      </w:r>
    </w:p>
    <w:p w14:paraId="73006D9F" w14:textId="77777777" w:rsidR="00DC641E" w:rsidRDefault="00CA6D87">
      <w:pPr>
        <w:jc w:val="center"/>
        <w:rPr>
          <w:b/>
        </w:rPr>
      </w:pPr>
      <w:r>
        <w:rPr>
          <w:b/>
        </w:rPr>
        <w:t>Sponsorship &amp; Support Opportunities</w:t>
      </w:r>
    </w:p>
    <w:p w14:paraId="727A6279" w14:textId="77777777" w:rsidR="00DC641E" w:rsidRDefault="00DC641E"/>
    <w:p w14:paraId="5C20A395" w14:textId="77777777" w:rsidR="00DC641E" w:rsidRDefault="00CA6D87">
      <w:pPr>
        <w:jc w:val="center"/>
      </w:pPr>
      <w:r>
        <w:rPr>
          <w:noProof/>
        </w:rPr>
        <w:drawing>
          <wp:inline distT="114300" distB="114300" distL="114300" distR="114300" wp14:anchorId="7B13E0E7" wp14:editId="44A805EA">
            <wp:extent cx="2853965" cy="82391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3965" cy="82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306D0F" w14:textId="77777777" w:rsidR="00DC641E" w:rsidRDefault="00DC641E">
      <w:pPr>
        <w:ind w:left="-315" w:right="-315"/>
      </w:pPr>
    </w:p>
    <w:p w14:paraId="3BD4C1CD" w14:textId="77777777" w:rsidR="00DC641E" w:rsidRDefault="00CA6D87">
      <w:pPr>
        <w:ind w:left="-315" w:right="-315"/>
      </w:pPr>
      <w:r>
        <w:rPr>
          <w:b/>
        </w:rPr>
        <w:t>Flyers Gold Sponsor:</w:t>
      </w:r>
      <w:r>
        <w:t xml:space="preserve"> $400 includes a golf foursome, recognition of your company or individual(s) at hole, recognition at the event and website, 4 c</w:t>
      </w:r>
      <w:r>
        <w:t>omplimentary Hat Trick raffle entries.</w:t>
      </w:r>
    </w:p>
    <w:p w14:paraId="6C1B97EF" w14:textId="77777777" w:rsidR="00DC641E" w:rsidRDefault="00DC641E">
      <w:pPr>
        <w:ind w:left="-315" w:right="-315"/>
      </w:pPr>
    </w:p>
    <w:p w14:paraId="79A08A15" w14:textId="77777777" w:rsidR="00DC641E" w:rsidRDefault="00CA6D87">
      <w:pPr>
        <w:ind w:left="-315" w:right="-315"/>
      </w:pPr>
      <w:r>
        <w:rPr>
          <w:b/>
        </w:rPr>
        <w:t xml:space="preserve">Flyers Hat Trick Sponsor: </w:t>
      </w:r>
      <w:r>
        <w:t>$250 includes a golf twosome, recognition of your company or individual(s) at hole, recognition at the event program and website, 2 complimentary Hat Trick raffle entries.</w:t>
      </w:r>
    </w:p>
    <w:p w14:paraId="1EDE34F4" w14:textId="77777777" w:rsidR="00DC641E" w:rsidRDefault="00DC641E">
      <w:pPr>
        <w:ind w:left="-315" w:right="-315"/>
      </w:pPr>
    </w:p>
    <w:p w14:paraId="4DA228B7" w14:textId="77777777" w:rsidR="00DC641E" w:rsidRDefault="00CA6D87">
      <w:pPr>
        <w:ind w:left="-315" w:right="-315"/>
      </w:pPr>
      <w:r>
        <w:rPr>
          <w:b/>
        </w:rPr>
        <w:t xml:space="preserve">Flyers Play Maker Sponsor: </w:t>
      </w:r>
      <w:r>
        <w:t>$100 includes (1) hole sponsorship and recognition at the event program.</w:t>
      </w:r>
    </w:p>
    <w:p w14:paraId="6100D789" w14:textId="77777777" w:rsidR="00DC641E" w:rsidRDefault="00DC641E">
      <w:pPr>
        <w:ind w:left="-315" w:right="-315"/>
      </w:pPr>
    </w:p>
    <w:p w14:paraId="7859818D" w14:textId="77777777" w:rsidR="00DC641E" w:rsidRDefault="00CA6D87">
      <w:pPr>
        <w:ind w:left="-315" w:right="-315"/>
      </w:pPr>
      <w:r>
        <w:t xml:space="preserve">Details of the event can be found at </w:t>
      </w:r>
      <w:hyperlink r:id="rId9">
        <w:r>
          <w:rPr>
            <w:color w:val="1155CC"/>
            <w:u w:val="single"/>
          </w:rPr>
          <w:t>saukprairiehockey.com</w:t>
        </w:r>
      </w:hyperlink>
    </w:p>
    <w:p w14:paraId="1CCBF5D0" w14:textId="77777777" w:rsidR="00DC641E" w:rsidRDefault="00DC641E">
      <w:pPr>
        <w:ind w:left="-315" w:right="-315"/>
      </w:pPr>
    </w:p>
    <w:p w14:paraId="57A1DC24" w14:textId="77777777" w:rsidR="00DC641E" w:rsidRDefault="00CA6D87">
      <w:pPr>
        <w:ind w:left="-315" w:right="-315"/>
      </w:pPr>
      <w:r>
        <w:t>I am pleased to commit to supporting the Fl</w:t>
      </w:r>
      <w:r>
        <w:t>yer’s golf outing by sponsoring at the following level:</w:t>
      </w:r>
    </w:p>
    <w:p w14:paraId="77873807" w14:textId="77777777" w:rsidR="00DC641E" w:rsidRDefault="00DC641E">
      <w:pPr>
        <w:ind w:left="-315" w:right="-315"/>
      </w:pPr>
    </w:p>
    <w:p w14:paraId="197D546A" w14:textId="77777777" w:rsidR="00DC641E" w:rsidRDefault="00CA6D87">
      <w:pPr>
        <w:numPr>
          <w:ilvl w:val="0"/>
          <w:numId w:val="1"/>
        </w:numPr>
        <w:ind w:right="-315"/>
      </w:pPr>
      <w:r>
        <w:t xml:space="preserve">Gold Sponsor </w:t>
      </w:r>
    </w:p>
    <w:p w14:paraId="781C2153" w14:textId="77777777" w:rsidR="00DC641E" w:rsidRDefault="00CA6D87">
      <w:pPr>
        <w:numPr>
          <w:ilvl w:val="0"/>
          <w:numId w:val="1"/>
        </w:numPr>
        <w:ind w:right="-315"/>
      </w:pPr>
      <w:r>
        <w:t xml:space="preserve">Hat Trick Sponsor </w:t>
      </w:r>
    </w:p>
    <w:p w14:paraId="6A375D8B" w14:textId="77777777" w:rsidR="00DC641E" w:rsidRDefault="00CA6D87">
      <w:pPr>
        <w:numPr>
          <w:ilvl w:val="0"/>
          <w:numId w:val="1"/>
        </w:numPr>
        <w:ind w:right="-315"/>
      </w:pPr>
      <w:r>
        <w:t>Playmaker Sponsor</w:t>
      </w:r>
    </w:p>
    <w:p w14:paraId="690C8904" w14:textId="77777777" w:rsidR="00DC641E" w:rsidRDefault="00DC641E">
      <w:pPr>
        <w:ind w:left="-315" w:right="-315"/>
      </w:pPr>
    </w:p>
    <w:p w14:paraId="20F15165" w14:textId="77777777" w:rsidR="00DC641E" w:rsidRDefault="00DC641E">
      <w:pPr>
        <w:ind w:left="-315" w:right="-315"/>
      </w:pPr>
    </w:p>
    <w:p w14:paraId="64CC5B98" w14:textId="77777777" w:rsidR="00DC641E" w:rsidRDefault="00CA6D87">
      <w:pPr>
        <w:ind w:left="-315" w:right="-315"/>
      </w:pPr>
      <w:r>
        <w:t>I wish to donate an item for the raffle:</w:t>
      </w:r>
    </w:p>
    <w:p w14:paraId="0EE2B023" w14:textId="77777777" w:rsidR="00DC641E" w:rsidRDefault="00DC641E">
      <w:pPr>
        <w:ind w:left="-315" w:right="-315"/>
      </w:pPr>
    </w:p>
    <w:p w14:paraId="298BE0FE" w14:textId="77777777" w:rsidR="00DC641E" w:rsidRDefault="00CA6D87">
      <w:pPr>
        <w:ind w:left="-315" w:right="-315"/>
      </w:pPr>
      <w:r>
        <w:t>Name: __________________________________________________________</w:t>
      </w:r>
    </w:p>
    <w:p w14:paraId="7643458A" w14:textId="77777777" w:rsidR="00DC641E" w:rsidRDefault="00CA6D87">
      <w:pPr>
        <w:ind w:left="-315" w:right="-315"/>
      </w:pPr>
      <w:r>
        <w:t>Company________________________________</w:t>
      </w:r>
      <w:r>
        <w:t>________________________</w:t>
      </w:r>
    </w:p>
    <w:p w14:paraId="0DCFB419" w14:textId="77777777" w:rsidR="00DC641E" w:rsidRDefault="00CA6D87">
      <w:pPr>
        <w:ind w:left="-315" w:right="-315"/>
      </w:pPr>
      <w:r>
        <w:t>Email: __________________________________________________________</w:t>
      </w:r>
    </w:p>
    <w:p w14:paraId="743CEB63" w14:textId="77777777" w:rsidR="00DC641E" w:rsidRDefault="00CA6D87">
      <w:pPr>
        <w:ind w:left="-315" w:right="-315"/>
      </w:pPr>
      <w:r>
        <w:t>Phone________________</w:t>
      </w:r>
    </w:p>
    <w:p w14:paraId="601F19AB" w14:textId="77777777" w:rsidR="00DC641E" w:rsidRDefault="00CA6D87">
      <w:pPr>
        <w:ind w:left="-315" w:right="-315"/>
      </w:pPr>
      <w:r>
        <w:t>Item(s) I wish to donate_____________________________________________</w:t>
      </w:r>
    </w:p>
    <w:p w14:paraId="242893C2" w14:textId="77777777" w:rsidR="00DC641E" w:rsidRDefault="00DC641E">
      <w:pPr>
        <w:ind w:left="-315" w:right="-315"/>
      </w:pPr>
    </w:p>
    <w:p w14:paraId="43B93CC3" w14:textId="77777777" w:rsidR="00DC641E" w:rsidRDefault="00DC641E"/>
    <w:p w14:paraId="345CE307" w14:textId="77777777" w:rsidR="00DC641E" w:rsidRDefault="00CA6D87">
      <w:r>
        <w:t>Deadline for sponsorship is May 16, 2022</w:t>
      </w:r>
    </w:p>
    <w:p w14:paraId="6A7E4361" w14:textId="77777777" w:rsidR="00DC641E" w:rsidRDefault="00CA6D87">
      <w:r>
        <w:t>Tax deduction forms supplied upon request</w:t>
      </w:r>
    </w:p>
    <w:p w14:paraId="08EBD727" w14:textId="77777777" w:rsidR="00DC641E" w:rsidRDefault="00CA6D87">
      <w:r>
        <w:t>Please make checks payable to: SPYHA</w:t>
      </w:r>
    </w:p>
    <w:p w14:paraId="5AA9B0C2" w14:textId="77777777" w:rsidR="00DC641E" w:rsidRDefault="00CA6D87">
      <w:r>
        <w:t xml:space="preserve">Mail to: </w:t>
      </w:r>
    </w:p>
    <w:p w14:paraId="3AEEE828" w14:textId="77777777" w:rsidR="00DC641E" w:rsidRDefault="00DC641E"/>
    <w:p w14:paraId="7A4D0CA9" w14:textId="77777777" w:rsidR="00DC641E" w:rsidRDefault="00CA6D87">
      <w:r>
        <w:t>Tara Argall</w:t>
      </w:r>
    </w:p>
    <w:p w14:paraId="78EBB031" w14:textId="77777777" w:rsidR="00DC641E" w:rsidRDefault="00CA6D87">
      <w:r>
        <w:t>W14048 West Point Dr</w:t>
      </w:r>
    </w:p>
    <w:p w14:paraId="04D3514C" w14:textId="77777777" w:rsidR="00DC641E" w:rsidRDefault="00CA6D87">
      <w:r>
        <w:t>Prairie du Sac WI 53578</w:t>
      </w:r>
    </w:p>
    <w:p w14:paraId="39E29013" w14:textId="77777777" w:rsidR="00DC641E" w:rsidRDefault="00DC641E"/>
    <w:p w14:paraId="43BDFCF9" w14:textId="77777777" w:rsidR="00DC641E" w:rsidRDefault="00CA6D87">
      <w:r>
        <w:t>For any questions or to arrange for pick up please contact:</w:t>
      </w:r>
    </w:p>
    <w:p w14:paraId="6A9EAEA7" w14:textId="77777777" w:rsidR="00DC641E" w:rsidRDefault="00DC641E"/>
    <w:p w14:paraId="649F2078" w14:textId="77777777" w:rsidR="00DC641E" w:rsidRDefault="00CA6D87">
      <w:hyperlink r:id="rId10">
        <w:r>
          <w:rPr>
            <w:color w:val="1155CC"/>
            <w:u w:val="single"/>
          </w:rPr>
          <w:t>trargall@uwalumni.com</w:t>
        </w:r>
      </w:hyperlink>
    </w:p>
    <w:p w14:paraId="47AD99B3" w14:textId="77777777" w:rsidR="00DC641E" w:rsidRDefault="00CA6D87">
      <w:r>
        <w:t>Cell: 608-577-2960</w:t>
      </w:r>
    </w:p>
    <w:sectPr w:rsidR="00DC641E">
      <w:headerReference w:type="default" r:id="rId11"/>
      <w:pgSz w:w="12240" w:h="15840"/>
      <w:pgMar w:top="720" w:right="1080" w:bottom="720" w:left="108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D520" w14:textId="77777777" w:rsidR="00000000" w:rsidRDefault="00CA6D87">
      <w:pPr>
        <w:spacing w:line="240" w:lineRule="auto"/>
      </w:pPr>
      <w:r>
        <w:separator/>
      </w:r>
    </w:p>
  </w:endnote>
  <w:endnote w:type="continuationSeparator" w:id="0">
    <w:p w14:paraId="605845D8" w14:textId="77777777" w:rsidR="00000000" w:rsidRDefault="00CA6D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AF8E" w14:textId="77777777" w:rsidR="00000000" w:rsidRDefault="00CA6D87">
      <w:pPr>
        <w:spacing w:line="240" w:lineRule="auto"/>
      </w:pPr>
      <w:r>
        <w:separator/>
      </w:r>
    </w:p>
  </w:footnote>
  <w:footnote w:type="continuationSeparator" w:id="0">
    <w:p w14:paraId="18D16956" w14:textId="77777777" w:rsidR="00000000" w:rsidRDefault="00CA6D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495C" w14:textId="77777777" w:rsidR="00DC641E" w:rsidRDefault="00DC641E">
    <w:pPr>
      <w:ind w:right="-17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87A39"/>
    <w:multiLevelType w:val="multilevel"/>
    <w:tmpl w:val="577A3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1E"/>
    <w:rsid w:val="00CA6D87"/>
    <w:rsid w:val="00DC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5F13E"/>
  <w15:docId w15:val="{52953C74-A0A3-434A-8DF4-AE6E41B6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rgall@uwalumn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rargall@uwalumn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ukprairie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Company>Navitus Health Solutions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R. Argall</dc:creator>
  <cp:lastModifiedBy>Tara R. Argall</cp:lastModifiedBy>
  <cp:revision>2</cp:revision>
  <dcterms:created xsi:type="dcterms:W3CDTF">2022-04-14T17:37:00Z</dcterms:created>
  <dcterms:modified xsi:type="dcterms:W3CDTF">2022-04-14T17:37:00Z</dcterms:modified>
</cp:coreProperties>
</file>