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1620"/>
        <w:gridCol w:w="3145"/>
      </w:tblGrid>
      <w:tr w:rsidR="008508E2" w:rsidRPr="00566098" w14:paraId="4C8E4703" w14:textId="77777777" w:rsidTr="00E605D8">
        <w:trPr>
          <w:trHeight w:val="350"/>
        </w:trPr>
        <w:tc>
          <w:tcPr>
            <w:tcW w:w="9350" w:type="dxa"/>
            <w:gridSpan w:val="4"/>
          </w:tcPr>
          <w:p w14:paraId="6354F029" w14:textId="0F13B363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t xml:space="preserve">Week 1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9/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12/21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</w:p>
        </w:tc>
      </w:tr>
      <w:tr w:rsidR="00204AC1" w:rsidRPr="00566098" w14:paraId="0E46ADBD" w14:textId="573CE686" w:rsidTr="00204AC1">
        <w:trPr>
          <w:trHeight w:val="440"/>
        </w:trPr>
        <w:tc>
          <w:tcPr>
            <w:tcW w:w="1525" w:type="dxa"/>
          </w:tcPr>
          <w:p w14:paraId="09470A12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060" w:type="dxa"/>
          </w:tcPr>
          <w:p w14:paraId="055A0F10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6B0086F7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145" w:type="dxa"/>
            <w:tcBorders>
              <w:left w:val="single" w:sz="4" w:space="0" w:color="000000"/>
            </w:tcBorders>
          </w:tcPr>
          <w:p w14:paraId="56647BC5" w14:textId="379C800D" w:rsidR="00204AC1" w:rsidRPr="00566098" w:rsidRDefault="00204AC1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 xml:space="preserve">Referee </w:t>
            </w:r>
          </w:p>
        </w:tc>
      </w:tr>
      <w:tr w:rsidR="000D3CC0" w:rsidRPr="00566098" w14:paraId="42FDB71E" w14:textId="137EAE17" w:rsidTr="00510DA8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2CB1E722" w14:textId="29515961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2AA5360" w14:textId="78F55DC0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5 v 6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38A424" w14:textId="322198DE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DE95216" w14:textId="77777777" w:rsidR="000D3CC0" w:rsidRPr="00566098" w:rsidRDefault="000D3CC0" w:rsidP="000D3CC0">
            <w:pPr>
              <w:spacing w:beforeLines="40" w:before="96" w:afterLines="40" w:after="96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0D3CC0" w:rsidRPr="00566098" w14:paraId="12A48968" w14:textId="77777777" w:rsidTr="00510DA8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E20796E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DF4AB9" w14:textId="77777777" w:rsidR="000D3CC0" w:rsidRPr="00566098" w:rsidRDefault="000D3CC0" w:rsidP="008747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428C46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0C36F0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0D3CC0" w:rsidRPr="00566098" w14:paraId="004AD250" w14:textId="77777777" w:rsidTr="00510DA8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B24E0F3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0D6816D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6 (2/3 Girls)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300074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4C8E0B0D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0D3CC0" w:rsidRPr="00566098" w14:paraId="2A26AC91" w14:textId="06A5CC2C" w:rsidTr="000D3CC0">
        <w:trPr>
          <w:trHeight w:val="144"/>
        </w:trPr>
        <w:tc>
          <w:tcPr>
            <w:tcW w:w="1525" w:type="dxa"/>
            <w:vMerge w:val="restart"/>
            <w:vAlign w:val="center"/>
          </w:tcPr>
          <w:p w14:paraId="782030F2" w14:textId="12F793DD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63C6B624" w14:textId="69C1ED0D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5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7D7FC7F3" w14:textId="30E4ACF6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14:paraId="2196783F" w14:textId="77777777" w:rsidR="000D3CC0" w:rsidRPr="00566098" w:rsidRDefault="000D3CC0" w:rsidP="000D3CC0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0D3CC0" w:rsidRPr="00566098" w14:paraId="75913D5E" w14:textId="77777777" w:rsidTr="000D3CC0">
        <w:trPr>
          <w:trHeight w:val="144"/>
        </w:trPr>
        <w:tc>
          <w:tcPr>
            <w:tcW w:w="1525" w:type="dxa"/>
            <w:vMerge/>
            <w:vAlign w:val="center"/>
          </w:tcPr>
          <w:p w14:paraId="39698A20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20E4C332" w14:textId="5357BAF1" w:rsidR="000D3CC0" w:rsidRPr="00566098" w:rsidRDefault="000D3CC0" w:rsidP="000D3CC0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947" w14:textId="16C309B2" w:rsidR="000D3CC0" w:rsidRPr="00566098" w:rsidRDefault="000D3CC0" w:rsidP="000D3CC0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708B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0D3CC0" w:rsidRPr="00566098" w14:paraId="4CA6B55C" w14:textId="77777777" w:rsidTr="000D3CC0">
        <w:trPr>
          <w:trHeight w:val="144"/>
        </w:trPr>
        <w:tc>
          <w:tcPr>
            <w:tcW w:w="1525" w:type="dxa"/>
            <w:vMerge/>
            <w:vAlign w:val="center"/>
          </w:tcPr>
          <w:p w14:paraId="2BFDE30E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45FC6401" w14:textId="22262C09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7E9564FC" w14:textId="2D741EC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14:paraId="44500398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0D3CC0" w:rsidRPr="00566098" w14:paraId="0897F75A" w14:textId="2209255F" w:rsidTr="00510DA8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17125A0D" w14:textId="4912206D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</w:t>
            </w:r>
            <w:r w:rsidR="00E67DEF" w:rsidRPr="00566098">
              <w:rPr>
                <w:rFonts w:ascii="Arial Narrow" w:hAnsi="Arial Narrow"/>
              </w:rPr>
              <w:t>00</w:t>
            </w:r>
            <w:r w:rsidRPr="00566098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6156A68" w14:textId="31A4DCBA" w:rsidR="000D3CC0" w:rsidRPr="00566098" w:rsidRDefault="000D3CC0" w:rsidP="000D3CC0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9FEEC5" w14:textId="6B394563" w:rsidR="000D3CC0" w:rsidRPr="00566098" w:rsidRDefault="000D3CC0" w:rsidP="000D3CC0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EB62DC" w14:textId="77777777" w:rsidR="000D3CC0" w:rsidRPr="00566098" w:rsidRDefault="000D3CC0" w:rsidP="000D3CC0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0D3CC0" w:rsidRPr="00566098" w14:paraId="63A261ED" w14:textId="77777777" w:rsidTr="00510DA8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3D123208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162CA1" w14:textId="141FAFE3" w:rsidR="000D3CC0" w:rsidRPr="00566098" w:rsidRDefault="000D3CC0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BB0E28" w14:textId="28AB0CD2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1ADD23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0D3CC0" w:rsidRPr="00566098" w14:paraId="6888F5F0" w14:textId="77777777" w:rsidTr="00510DA8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711C4C7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FB6D1F9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A20277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2945743C" w14:textId="77777777" w:rsidR="000D3CC0" w:rsidRPr="00566098" w:rsidRDefault="000D3CC0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0D3EA076" w14:textId="77777777" w:rsidR="008508E2" w:rsidRPr="00566098" w:rsidRDefault="008508E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1620"/>
        <w:gridCol w:w="3145"/>
      </w:tblGrid>
      <w:tr w:rsidR="008508E2" w:rsidRPr="00566098" w14:paraId="7D0ED834" w14:textId="77777777" w:rsidTr="00E605D8">
        <w:trPr>
          <w:trHeight w:val="215"/>
        </w:trPr>
        <w:tc>
          <w:tcPr>
            <w:tcW w:w="9350" w:type="dxa"/>
            <w:gridSpan w:val="4"/>
          </w:tcPr>
          <w:p w14:paraId="369E96E0" w14:textId="38A285AD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t xml:space="preserve">Week 2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9/1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9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21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</w:p>
        </w:tc>
      </w:tr>
      <w:tr w:rsidR="00204AC1" w:rsidRPr="00566098" w14:paraId="315D46BB" w14:textId="2114D4D1" w:rsidTr="00204AC1">
        <w:trPr>
          <w:trHeight w:val="440"/>
        </w:trPr>
        <w:tc>
          <w:tcPr>
            <w:tcW w:w="1525" w:type="dxa"/>
          </w:tcPr>
          <w:p w14:paraId="3D893202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060" w:type="dxa"/>
          </w:tcPr>
          <w:p w14:paraId="53505EF3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4D578384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145" w:type="dxa"/>
            <w:tcBorders>
              <w:left w:val="single" w:sz="4" w:space="0" w:color="000000"/>
            </w:tcBorders>
          </w:tcPr>
          <w:p w14:paraId="3735183D" w14:textId="271258F0" w:rsidR="00204AC1" w:rsidRPr="00566098" w:rsidRDefault="00204AC1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510DA8" w:rsidRPr="00566098" w14:paraId="148EFC29" w14:textId="76770CE8" w:rsidTr="00510DA8">
        <w:trPr>
          <w:trHeight w:val="401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18589F30" w14:textId="2122A944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033F974" w14:textId="4B6FAADD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77D0B8" w14:textId="4758DA2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3721C2" w14:textId="77777777" w:rsidR="00510DA8" w:rsidRPr="00566098" w:rsidRDefault="00510DA8" w:rsidP="00510DA8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510DA8" w:rsidRPr="00566098" w14:paraId="4623442A" w14:textId="77777777" w:rsidTr="00510DA8">
        <w:trPr>
          <w:trHeight w:val="511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319E7456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1E534" w14:textId="447A6CFD" w:rsidR="00510DA8" w:rsidRPr="00566098" w:rsidRDefault="00510DA8" w:rsidP="00510DA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22CD30" w14:textId="4E2E5A73" w:rsidR="00510DA8" w:rsidRPr="00566098" w:rsidRDefault="00510DA8" w:rsidP="00510DA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26875A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510DA8" w:rsidRPr="00566098" w14:paraId="03DADC13" w14:textId="77777777" w:rsidTr="00510DA8">
        <w:trPr>
          <w:trHeight w:val="296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7DFAF703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FE336D6" w14:textId="5D27371E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5 (2/3 Boys)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BB763F" w14:textId="3F673A6C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34B44C2B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510DA8" w:rsidRPr="00566098" w14:paraId="412049C7" w14:textId="1D45C148" w:rsidTr="00510DA8">
        <w:trPr>
          <w:trHeight w:val="474"/>
        </w:trPr>
        <w:tc>
          <w:tcPr>
            <w:tcW w:w="1525" w:type="dxa"/>
            <w:vMerge w:val="restart"/>
            <w:vAlign w:val="center"/>
          </w:tcPr>
          <w:p w14:paraId="784A400A" w14:textId="2B0BB436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1A75728B" w14:textId="28660C3F" w:rsidR="00510DA8" w:rsidRPr="00566098" w:rsidRDefault="00510DA8" w:rsidP="00510DA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6718E544" w14:textId="2C03C9EB" w:rsidR="00510DA8" w:rsidRPr="00566098" w:rsidRDefault="00510DA8" w:rsidP="00510DA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14:paraId="18149637" w14:textId="77777777" w:rsidR="00510DA8" w:rsidRPr="00566098" w:rsidRDefault="00510DA8" w:rsidP="00510DA8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510DA8" w:rsidRPr="00566098" w14:paraId="2BFF802D" w14:textId="77777777" w:rsidTr="00510DA8">
        <w:trPr>
          <w:trHeight w:val="333"/>
        </w:trPr>
        <w:tc>
          <w:tcPr>
            <w:tcW w:w="1525" w:type="dxa"/>
            <w:vMerge/>
            <w:vAlign w:val="center"/>
          </w:tcPr>
          <w:p w14:paraId="4AD2D783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5A28C3E" w14:textId="6FC89C2C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4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DD39" w14:textId="7E1C356C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9E1D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510DA8" w:rsidRPr="00566098" w14:paraId="3F3E7887" w14:textId="77777777" w:rsidTr="00510DA8">
        <w:trPr>
          <w:trHeight w:val="521"/>
        </w:trPr>
        <w:tc>
          <w:tcPr>
            <w:tcW w:w="1525" w:type="dxa"/>
            <w:vMerge/>
            <w:vAlign w:val="center"/>
          </w:tcPr>
          <w:p w14:paraId="41416DFB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06252096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595FCB45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14:paraId="4B05F96C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510DA8" w:rsidRPr="00566098" w14:paraId="0E6C82D2" w14:textId="53DB78F4" w:rsidTr="00510DA8">
        <w:trPr>
          <w:trHeight w:val="449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78CA89C5" w14:textId="0D3F79E4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D145171" w14:textId="0ACCA8EF" w:rsidR="00510DA8" w:rsidRPr="00566098" w:rsidRDefault="00510DA8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6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850DBA" w14:textId="22D260F2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BC003C" w14:textId="77777777" w:rsidR="00510DA8" w:rsidRPr="00566098" w:rsidRDefault="00510DA8" w:rsidP="00510DA8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510DA8" w:rsidRPr="00566098" w14:paraId="36E2F286" w14:textId="77777777" w:rsidTr="00510DA8">
        <w:trPr>
          <w:trHeight w:val="406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4B777F4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17D64" w14:textId="77777777" w:rsidR="00510DA8" w:rsidRPr="00566098" w:rsidRDefault="00510DA8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5 v 6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B4568B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68FDF1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510DA8" w:rsidRPr="00566098" w14:paraId="55140459" w14:textId="77777777" w:rsidTr="00510DA8">
        <w:trPr>
          <w:trHeight w:val="305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651C321A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5BAF008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971B8D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1308D65A" w14:textId="77777777" w:rsidR="00510DA8" w:rsidRPr="00566098" w:rsidRDefault="00510DA8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4010833D" w14:textId="279187F5" w:rsidR="00510DA8" w:rsidRPr="00566098" w:rsidRDefault="00510DA8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151976C2" w14:textId="77777777" w:rsidR="00510DA8" w:rsidRPr="00566098" w:rsidRDefault="00510DA8">
      <w:pPr>
        <w:rPr>
          <w:rFonts w:ascii="Arial Narrow" w:hAnsi="Arial Narrow"/>
        </w:rPr>
      </w:pPr>
      <w:r w:rsidRPr="00566098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1620"/>
        <w:gridCol w:w="3145"/>
      </w:tblGrid>
      <w:tr w:rsidR="008508E2" w:rsidRPr="00566098" w14:paraId="6DD9B049" w14:textId="77777777" w:rsidTr="00E605D8">
        <w:trPr>
          <w:trHeight w:val="278"/>
        </w:trPr>
        <w:tc>
          <w:tcPr>
            <w:tcW w:w="9350" w:type="dxa"/>
            <w:gridSpan w:val="4"/>
          </w:tcPr>
          <w:p w14:paraId="548783D7" w14:textId="5BD2440A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lastRenderedPageBreak/>
              <w:t xml:space="preserve">Week 3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9/2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6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21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</w:p>
        </w:tc>
      </w:tr>
      <w:tr w:rsidR="00204AC1" w:rsidRPr="00566098" w14:paraId="32D30C6E" w14:textId="7EABB19F" w:rsidTr="000D3CC0">
        <w:trPr>
          <w:trHeight w:val="440"/>
        </w:trPr>
        <w:tc>
          <w:tcPr>
            <w:tcW w:w="1525" w:type="dxa"/>
          </w:tcPr>
          <w:p w14:paraId="534CD0E9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060" w:type="dxa"/>
          </w:tcPr>
          <w:p w14:paraId="44F7662B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62174C32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145" w:type="dxa"/>
            <w:tcBorders>
              <w:left w:val="single" w:sz="4" w:space="0" w:color="000000"/>
            </w:tcBorders>
          </w:tcPr>
          <w:p w14:paraId="1BCA12CE" w14:textId="0450675D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416B175E" w14:textId="40562718" w:rsidTr="00E67DEF">
        <w:trPr>
          <w:trHeight w:val="419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32E421CC" w14:textId="27F23F0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B17D22C" w14:textId="490A17E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60AA1E" w14:textId="7B78FCD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42698FD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72D9B514" w14:textId="77777777" w:rsidTr="00E67DEF">
        <w:trPr>
          <w:trHeight w:val="492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780207E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0F64C0B" w14:textId="0FCE47FE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6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CFDFBF" w14:textId="2E947160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8C75A22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B3F9CC8" w14:textId="77777777" w:rsidTr="00E67DEF">
        <w:trPr>
          <w:trHeight w:val="315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AB2C52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742E95A" w14:textId="751870BF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5 (2/3 Boys)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FED64B" w14:textId="312F4C04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76FE8B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32898970" w14:textId="1D3C3BAF" w:rsidTr="00E67DEF">
        <w:trPr>
          <w:trHeight w:val="388"/>
        </w:trPr>
        <w:tc>
          <w:tcPr>
            <w:tcW w:w="1525" w:type="dxa"/>
            <w:vMerge w:val="restart"/>
            <w:vAlign w:val="center"/>
          </w:tcPr>
          <w:p w14:paraId="074C7731" w14:textId="47A2F18D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04A2BF31" w14:textId="1066F208" w:rsidR="00E67DEF" w:rsidRPr="00566098" w:rsidRDefault="00E67DEF" w:rsidP="00D97C70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6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5756A876" w14:textId="411ACD1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14:paraId="2ACA571B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132DF5B0" w14:textId="77777777" w:rsidTr="00E67DEF">
        <w:trPr>
          <w:trHeight w:val="419"/>
        </w:trPr>
        <w:tc>
          <w:tcPr>
            <w:tcW w:w="1525" w:type="dxa"/>
            <w:vMerge/>
            <w:vAlign w:val="center"/>
          </w:tcPr>
          <w:p w14:paraId="3B65CE5A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4BAA21F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7A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156D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1C7617D" w14:textId="77777777" w:rsidTr="00E67DEF">
        <w:trPr>
          <w:trHeight w:val="359"/>
        </w:trPr>
        <w:tc>
          <w:tcPr>
            <w:tcW w:w="1525" w:type="dxa"/>
            <w:vMerge/>
            <w:vAlign w:val="center"/>
          </w:tcPr>
          <w:p w14:paraId="4E62AA7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3A329AA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4263E96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14:paraId="0DFF2F5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DD90167" w14:textId="37C80B52" w:rsidTr="00E67DEF">
        <w:trPr>
          <w:trHeight w:val="388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3A5995F3" w14:textId="69C4C0A3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9DA4C78" w14:textId="47AE9469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5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B44C1E" w14:textId="51686592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67288D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0323B731" w14:textId="77777777" w:rsidTr="00E67DEF">
        <w:trPr>
          <w:trHeight w:val="419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354E67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B1B2188" w14:textId="77777777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4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E202E6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95F6A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0500CE0A" w14:textId="77777777" w:rsidTr="00E67DEF">
        <w:trPr>
          <w:trHeight w:val="467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A835EF0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CDDF9BA" w14:textId="77777777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C2148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9B906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220AAAAD" w14:textId="77777777" w:rsidR="008508E2" w:rsidRPr="00566098" w:rsidRDefault="008508E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1620"/>
        <w:gridCol w:w="3145"/>
      </w:tblGrid>
      <w:tr w:rsidR="008508E2" w:rsidRPr="00566098" w14:paraId="28016AF1" w14:textId="77777777" w:rsidTr="00E605D8">
        <w:trPr>
          <w:trHeight w:val="215"/>
        </w:trPr>
        <w:tc>
          <w:tcPr>
            <w:tcW w:w="9350" w:type="dxa"/>
            <w:gridSpan w:val="4"/>
          </w:tcPr>
          <w:p w14:paraId="0E427EA6" w14:textId="3BD1743A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t xml:space="preserve">Week 4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Sunday, 10/3/21</w:t>
            </w:r>
          </w:p>
        </w:tc>
      </w:tr>
      <w:tr w:rsidR="00204AC1" w:rsidRPr="00566098" w14:paraId="1F6EBA7B" w14:textId="5714862B" w:rsidTr="00566098">
        <w:trPr>
          <w:trHeight w:val="440"/>
        </w:trPr>
        <w:tc>
          <w:tcPr>
            <w:tcW w:w="1525" w:type="dxa"/>
            <w:shd w:val="clear" w:color="auto" w:fill="auto"/>
          </w:tcPr>
          <w:p w14:paraId="597061B6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060" w:type="dxa"/>
            <w:shd w:val="clear" w:color="auto" w:fill="auto"/>
          </w:tcPr>
          <w:p w14:paraId="47616BDE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shd w:val="clear" w:color="auto" w:fill="auto"/>
          </w:tcPr>
          <w:p w14:paraId="7F73FAF0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145" w:type="dxa"/>
            <w:tcBorders>
              <w:left w:val="single" w:sz="4" w:space="0" w:color="000000"/>
            </w:tcBorders>
            <w:shd w:val="clear" w:color="auto" w:fill="auto"/>
          </w:tcPr>
          <w:p w14:paraId="496C108A" w14:textId="7DAF1A5E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33B54175" w14:textId="40C10E6E" w:rsidTr="00E67DEF">
        <w:trPr>
          <w:trHeight w:val="419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7F46332A" w14:textId="40D61DDF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5F78386" w14:textId="6C25E9B6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AA70C6" w14:textId="62C8A0B5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953747E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7C81A84B" w14:textId="77777777" w:rsidTr="00E67DEF">
        <w:trPr>
          <w:trHeight w:val="456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7F64D8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089A45" w14:textId="70D4266E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5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31052" w14:textId="70BB5C48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66100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3E50D182" w14:textId="77777777" w:rsidTr="00E67DEF">
        <w:trPr>
          <w:trHeight w:val="351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68F91A4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7723F5B" w14:textId="2F9DACA2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(2/3 Girls)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F561EC" w14:textId="149458DF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44BA68B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EB92B9D" w14:textId="3F77312F" w:rsidTr="00E67DEF">
        <w:trPr>
          <w:trHeight w:val="438"/>
        </w:trPr>
        <w:tc>
          <w:tcPr>
            <w:tcW w:w="1525" w:type="dxa"/>
            <w:vMerge w:val="restart"/>
            <w:vAlign w:val="center"/>
          </w:tcPr>
          <w:p w14:paraId="61B1BC7E" w14:textId="5912FBAD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5D0AB517" w14:textId="48746E9C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5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60365073" w14:textId="79EB06E5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14:paraId="5AA6A34D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7C4695E3" w14:textId="77777777" w:rsidTr="00E67DEF">
        <w:trPr>
          <w:trHeight w:val="369"/>
        </w:trPr>
        <w:tc>
          <w:tcPr>
            <w:tcW w:w="1525" w:type="dxa"/>
            <w:vMerge/>
            <w:vAlign w:val="center"/>
          </w:tcPr>
          <w:p w14:paraId="7149857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2C9244C8" w14:textId="6563364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DA0" w14:textId="42E413F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B32C0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6DAFFE6F" w14:textId="77777777" w:rsidTr="00E67DEF">
        <w:trPr>
          <w:trHeight w:val="449"/>
        </w:trPr>
        <w:tc>
          <w:tcPr>
            <w:tcW w:w="1525" w:type="dxa"/>
            <w:vMerge/>
            <w:vAlign w:val="center"/>
          </w:tcPr>
          <w:p w14:paraId="245BB52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6D41B58A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0CDE728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14:paraId="4CDDA281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14428DC" w14:textId="1C6C29FB" w:rsidTr="00E67DEF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40FCFF07" w14:textId="3BE6CFC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D09452" w14:textId="51AAF4ED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6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D6F365" w14:textId="126A1A53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C934398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2AF60EA9" w14:textId="77777777" w:rsidTr="00E67DEF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30F01D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C677F0" w14:textId="59DFF423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6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F3FC12" w14:textId="440A4AAF" w:rsidR="00E67DEF" w:rsidRPr="00566098" w:rsidRDefault="00E67DEF" w:rsidP="00E67DEF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 xml:space="preserve">1A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19F5C4" w14:textId="77777777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BDE49C8" w14:textId="77777777" w:rsidTr="00E67DEF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D5B8BA3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5C08A875" w14:textId="37F61F0B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36BD7" w14:textId="7811CC93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76BD010D" w14:textId="77777777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42DBD32F" w14:textId="5B3C3146" w:rsidR="00AE0C42" w:rsidRPr="00566098" w:rsidRDefault="00AE0C4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2F3B37FA" w14:textId="77777777" w:rsidR="00AE0C42" w:rsidRPr="00566098" w:rsidRDefault="00AE0C42">
      <w:pPr>
        <w:rPr>
          <w:rFonts w:ascii="Arial Narrow" w:hAnsi="Arial Narrow"/>
        </w:rPr>
      </w:pPr>
      <w:r w:rsidRPr="00566098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1620"/>
        <w:gridCol w:w="3145"/>
      </w:tblGrid>
      <w:tr w:rsidR="008508E2" w:rsidRPr="00566098" w14:paraId="18A1E436" w14:textId="77777777" w:rsidTr="00566098">
        <w:trPr>
          <w:trHeight w:val="458"/>
        </w:trPr>
        <w:tc>
          <w:tcPr>
            <w:tcW w:w="9350" w:type="dxa"/>
            <w:gridSpan w:val="4"/>
          </w:tcPr>
          <w:p w14:paraId="064177E9" w14:textId="204368EC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lastRenderedPageBreak/>
              <w:t xml:space="preserve">Week 5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10/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17</w:t>
            </w:r>
            <w:r w:rsidRPr="00566098">
              <w:rPr>
                <w:rFonts w:ascii="Arial Narrow" w:hAnsi="Arial Narrow"/>
                <w:b/>
                <w:bCs/>
                <w:color w:val="FF0000"/>
              </w:rPr>
              <w:t>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</w:tr>
      <w:tr w:rsidR="00204AC1" w:rsidRPr="00566098" w14:paraId="4B2E8C9E" w14:textId="6BAD327A" w:rsidTr="000D3CC0">
        <w:trPr>
          <w:trHeight w:val="440"/>
        </w:trPr>
        <w:tc>
          <w:tcPr>
            <w:tcW w:w="1525" w:type="dxa"/>
          </w:tcPr>
          <w:p w14:paraId="15BCB8CC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060" w:type="dxa"/>
          </w:tcPr>
          <w:p w14:paraId="040A2109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13A20F38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145" w:type="dxa"/>
            <w:tcBorders>
              <w:left w:val="single" w:sz="4" w:space="0" w:color="000000"/>
            </w:tcBorders>
          </w:tcPr>
          <w:p w14:paraId="6E765EF7" w14:textId="4902C2AF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056428B9" w14:textId="3A7E2B6B" w:rsidTr="00AE0C42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3DE84314" w14:textId="4543CB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5BB769B" w14:textId="42485271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4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58A950" w14:textId="276CE6DD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48C34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3B4BDA0A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5176E1B5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8BDBCE3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5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04430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8C595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3222FE2C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36ABD1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0E6142B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(2/3 Boys)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A0A185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3E61345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6659B9D" w14:textId="255EA8A5" w:rsidTr="00AE0C42">
        <w:trPr>
          <w:trHeight w:val="144"/>
        </w:trPr>
        <w:tc>
          <w:tcPr>
            <w:tcW w:w="1525" w:type="dxa"/>
            <w:vMerge w:val="restart"/>
            <w:vAlign w:val="center"/>
          </w:tcPr>
          <w:p w14:paraId="7FB03C3B" w14:textId="742D17B5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14:paraId="52CEA8C5" w14:textId="7C22EAF1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6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331E245C" w14:textId="7AF03E46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</w:tcPr>
          <w:p w14:paraId="3B788C92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2A5FBA97" w14:textId="77777777" w:rsidTr="00AE0C42">
        <w:trPr>
          <w:trHeight w:val="144"/>
        </w:trPr>
        <w:tc>
          <w:tcPr>
            <w:tcW w:w="1525" w:type="dxa"/>
            <w:vMerge/>
            <w:vAlign w:val="center"/>
          </w:tcPr>
          <w:p w14:paraId="1AC5312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9FCA22E" w14:textId="2325CC7F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4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8AD7" w14:textId="0DDF3ABB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2290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D01A33F" w14:textId="77777777" w:rsidTr="00AE0C42">
        <w:trPr>
          <w:trHeight w:val="144"/>
        </w:trPr>
        <w:tc>
          <w:tcPr>
            <w:tcW w:w="1525" w:type="dxa"/>
            <w:vMerge/>
            <w:vAlign w:val="center"/>
          </w:tcPr>
          <w:p w14:paraId="0043DA1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46134AA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6D2494E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</w:tcPr>
          <w:p w14:paraId="2F716A2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07BED196" w14:textId="2EA05F6C" w:rsidTr="00AE0C42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4784769E" w14:textId="6C156E00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</w:t>
            </w:r>
            <w:r w:rsidR="00AE0C42" w:rsidRPr="00566098">
              <w:rPr>
                <w:rFonts w:ascii="Arial Narrow" w:hAnsi="Arial Narrow"/>
              </w:rPr>
              <w:t>00</w:t>
            </w:r>
            <w:r w:rsidRPr="00566098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C76B88" w14:textId="1C44CFD6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6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751BF8" w14:textId="4C2BBBF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798D6C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30FF6EB9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56531806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CCD7339" w14:textId="77777777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5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A31C5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E400C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846BFF3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303C76FE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AADB1D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D189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03F63B1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2A7C45D4" w14:textId="77777777" w:rsidR="008508E2" w:rsidRPr="00566098" w:rsidRDefault="008508E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50"/>
        <w:gridCol w:w="1620"/>
        <w:gridCol w:w="3055"/>
      </w:tblGrid>
      <w:tr w:rsidR="008508E2" w:rsidRPr="00566098" w14:paraId="2A24723D" w14:textId="77777777" w:rsidTr="00566098">
        <w:trPr>
          <w:trHeight w:val="467"/>
        </w:trPr>
        <w:tc>
          <w:tcPr>
            <w:tcW w:w="9350" w:type="dxa"/>
            <w:gridSpan w:val="4"/>
          </w:tcPr>
          <w:p w14:paraId="7C8F8D16" w14:textId="351F33F4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t xml:space="preserve">Week 6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10/</w:t>
            </w:r>
            <w:r w:rsidR="00533C09" w:rsidRPr="00566098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Pr="00566098">
              <w:rPr>
                <w:rFonts w:ascii="Arial Narrow" w:hAnsi="Arial Narrow"/>
                <w:b/>
                <w:bCs/>
                <w:color w:val="FF0000"/>
              </w:rPr>
              <w:t>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</w:tr>
      <w:tr w:rsidR="00204AC1" w:rsidRPr="00566098" w14:paraId="229FF292" w14:textId="18627CAA" w:rsidTr="000D3CC0">
        <w:trPr>
          <w:trHeight w:val="440"/>
        </w:trPr>
        <w:tc>
          <w:tcPr>
            <w:tcW w:w="1525" w:type="dxa"/>
          </w:tcPr>
          <w:p w14:paraId="533F61B4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150" w:type="dxa"/>
          </w:tcPr>
          <w:p w14:paraId="41942489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6B4A760E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055" w:type="dxa"/>
            <w:tcBorders>
              <w:left w:val="single" w:sz="4" w:space="0" w:color="000000"/>
            </w:tcBorders>
          </w:tcPr>
          <w:p w14:paraId="155550FD" w14:textId="2DAFB5E6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5BBC7091" w14:textId="7CB5BAC3" w:rsidTr="00AE0C42">
        <w:trPr>
          <w:trHeight w:val="365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6A4AE4BB" w14:textId="6A6F20A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677D681" w14:textId="237573CD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6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5C9491" w14:textId="3D0D822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CAB9F5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16E4FA7C" w14:textId="77777777" w:rsidTr="00AE0C42">
        <w:trPr>
          <w:trHeight w:val="419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3B9BE30B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61E3E0" w14:textId="5E692D6E" w:rsidR="00E67DEF" w:rsidRPr="00566098" w:rsidRDefault="00E67DEF" w:rsidP="00D6296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5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700222" w14:textId="2DA8EBBC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0EB28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0C3C7957" w14:textId="77777777" w:rsidTr="00AE0C42">
        <w:trPr>
          <w:trHeight w:val="406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B6E8A2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AB6CBC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5 v 6 (2/3 Boys)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3F09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4F22FC7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58EB51BC" w14:textId="013BEC04" w:rsidTr="00E67DEF">
        <w:trPr>
          <w:trHeight w:val="425"/>
        </w:trPr>
        <w:tc>
          <w:tcPr>
            <w:tcW w:w="1525" w:type="dxa"/>
            <w:vMerge w:val="restart"/>
            <w:vAlign w:val="center"/>
          </w:tcPr>
          <w:p w14:paraId="4ED6476B" w14:textId="15B5B24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1ACBC2E" w14:textId="703624B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588DF48B" w14:textId="6A406DEC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72D9F7FE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7E238E08" w14:textId="77777777" w:rsidTr="00E67DEF">
        <w:trPr>
          <w:trHeight w:val="438"/>
        </w:trPr>
        <w:tc>
          <w:tcPr>
            <w:tcW w:w="1525" w:type="dxa"/>
            <w:vMerge/>
            <w:vAlign w:val="center"/>
          </w:tcPr>
          <w:p w14:paraId="18FD3A5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45B41B95" w14:textId="221FF065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643" w14:textId="118478EE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F7B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25298E9" w14:textId="77777777" w:rsidTr="00E67DEF">
        <w:trPr>
          <w:trHeight w:val="369"/>
        </w:trPr>
        <w:tc>
          <w:tcPr>
            <w:tcW w:w="1525" w:type="dxa"/>
            <w:vMerge/>
            <w:vAlign w:val="center"/>
          </w:tcPr>
          <w:p w14:paraId="1281497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</w:tcPr>
          <w:p w14:paraId="04EC2B88" w14:textId="49ED4C48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734EB6F4" w14:textId="2F94508E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2DCD917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3C719E64" w14:textId="2A75338F" w:rsidTr="00AE0C42">
        <w:trPr>
          <w:trHeight w:val="388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46082B64" w14:textId="1FB01175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</w:t>
            </w:r>
            <w:r w:rsidR="00AE0C42" w:rsidRPr="00566098">
              <w:rPr>
                <w:rFonts w:ascii="Arial Narrow" w:hAnsi="Arial Narrow"/>
              </w:rPr>
              <w:t>00</w:t>
            </w:r>
            <w:r w:rsidRPr="00566098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2757D8F" w14:textId="22E0A095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5EB5CF" w14:textId="066F77A4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47B1A4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62B2C07D" w14:textId="77777777" w:rsidTr="00AE0C42">
        <w:trPr>
          <w:trHeight w:val="438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0141F70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06C288" w14:textId="2732D7AD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(2/3 Boys</w:t>
            </w:r>
            <w:r w:rsidR="00AE0C42" w:rsidRPr="00566098">
              <w:rPr>
                <w:rFonts w:ascii="Arial Narrow" w:hAnsi="Arial Narrow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61DA1B" w14:textId="3C4082BA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F94401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77873290" w14:textId="77777777" w:rsidTr="00AE0C42">
        <w:trPr>
          <w:trHeight w:val="369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58C8D876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C251C95" w14:textId="23E16655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C64152" w14:textId="6488D386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1EC49B51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374C65F5" w14:textId="17F2BFA1" w:rsidR="00AE0C42" w:rsidRPr="00566098" w:rsidRDefault="00AE0C4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56AE3551" w14:textId="77777777" w:rsidR="00AE0C42" w:rsidRPr="00566098" w:rsidRDefault="00AE0C42">
      <w:pPr>
        <w:rPr>
          <w:rFonts w:ascii="Arial Narrow" w:hAnsi="Arial Narrow"/>
        </w:rPr>
      </w:pPr>
      <w:r w:rsidRPr="00566098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50"/>
        <w:gridCol w:w="1620"/>
        <w:gridCol w:w="3055"/>
      </w:tblGrid>
      <w:tr w:rsidR="00AE0C42" w:rsidRPr="00566098" w14:paraId="03BBF16A" w14:textId="1A318576" w:rsidTr="008A6D3C">
        <w:trPr>
          <w:trHeight w:val="429"/>
        </w:trPr>
        <w:tc>
          <w:tcPr>
            <w:tcW w:w="9350" w:type="dxa"/>
            <w:gridSpan w:val="4"/>
          </w:tcPr>
          <w:p w14:paraId="78D9D129" w14:textId="5560E59F" w:rsidR="00AE0C42" w:rsidRPr="00566098" w:rsidRDefault="00AE0C42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lastRenderedPageBreak/>
              <w:t xml:space="preserve">Week 7 – Date: Sunday, 10/31/21 </w:t>
            </w:r>
          </w:p>
        </w:tc>
      </w:tr>
      <w:tr w:rsidR="00204AC1" w:rsidRPr="00566098" w14:paraId="57C4EA0F" w14:textId="6B67A23C" w:rsidTr="000D3CC0">
        <w:trPr>
          <w:trHeight w:val="170"/>
        </w:trPr>
        <w:tc>
          <w:tcPr>
            <w:tcW w:w="1525" w:type="dxa"/>
          </w:tcPr>
          <w:p w14:paraId="5C291113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150" w:type="dxa"/>
          </w:tcPr>
          <w:p w14:paraId="2E80EE21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233C34DE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055" w:type="dxa"/>
            <w:tcBorders>
              <w:left w:val="single" w:sz="4" w:space="0" w:color="000000"/>
            </w:tcBorders>
          </w:tcPr>
          <w:p w14:paraId="01C7C951" w14:textId="65975D00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507B70D8" w14:textId="6CC5959B" w:rsidTr="00AE0C42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4B573965" w14:textId="76E268AB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F563CED" w14:textId="71E083BB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15B989" w14:textId="0D8FFD4C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093A3D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054DEC27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2576388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649A78" w14:textId="703D9E48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5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86C33E" w14:textId="70EAF583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FCC63E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7BFB4A16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32213F9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0923C28" w14:textId="62E46D2F" w:rsidR="00E67DEF" w:rsidRPr="00566098" w:rsidRDefault="00AE0C42" w:rsidP="002A13A1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4 (2/3 Girls)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AA75E" w14:textId="56FBC399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2A939D03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AB13AF6" w14:textId="48303DBC" w:rsidTr="00AE0C42">
        <w:trPr>
          <w:trHeight w:val="144"/>
        </w:trPr>
        <w:tc>
          <w:tcPr>
            <w:tcW w:w="1525" w:type="dxa"/>
            <w:vMerge w:val="restart"/>
            <w:vAlign w:val="center"/>
          </w:tcPr>
          <w:p w14:paraId="14D28078" w14:textId="7CF27ADF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43AB0615" w14:textId="39AFAC9A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6 (2/3 Boys</w:t>
            </w:r>
            <w:r w:rsidR="00AE0C42" w:rsidRPr="00566098">
              <w:rPr>
                <w:rFonts w:ascii="Arial Narrow" w:hAnsi="Arial Narrow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30752FA3" w14:textId="1ADA8C60" w:rsidR="00E67DEF" w:rsidRPr="00566098" w:rsidRDefault="00E67DEF" w:rsidP="00AE0C42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7DBD355A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0AA0FF2C" w14:textId="77777777" w:rsidTr="00AE0C42">
        <w:trPr>
          <w:trHeight w:val="144"/>
        </w:trPr>
        <w:tc>
          <w:tcPr>
            <w:tcW w:w="1525" w:type="dxa"/>
            <w:vMerge/>
            <w:vAlign w:val="center"/>
          </w:tcPr>
          <w:p w14:paraId="684C1DB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4B1CE98B" w14:textId="2E698413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6133" w14:textId="5BD01C60" w:rsidR="00E67DEF" w:rsidRPr="00566098" w:rsidRDefault="00AE0C42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5A3FE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465E2F9" w14:textId="77777777" w:rsidTr="00AE0C42">
        <w:trPr>
          <w:trHeight w:val="144"/>
        </w:trPr>
        <w:tc>
          <w:tcPr>
            <w:tcW w:w="1525" w:type="dxa"/>
            <w:vMerge/>
            <w:vAlign w:val="center"/>
          </w:tcPr>
          <w:p w14:paraId="366969D5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</w:tcPr>
          <w:p w14:paraId="050DF1B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02FEAB16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7EF627E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85360D4" w14:textId="792336D9" w:rsidTr="00AE0C42">
        <w:trPr>
          <w:trHeight w:val="144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1F60C922" w14:textId="0DBB503B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</w:t>
            </w:r>
            <w:r w:rsidR="00AE0C42" w:rsidRPr="00566098">
              <w:rPr>
                <w:rFonts w:ascii="Arial Narrow" w:hAnsi="Arial Narrow"/>
              </w:rPr>
              <w:t>00</w:t>
            </w:r>
            <w:r w:rsidRPr="00566098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F10EF52" w14:textId="2AA4C30D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BA120E" w14:textId="773FF169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FC2BCD" w14:textId="77777777" w:rsidR="00E67DEF" w:rsidRPr="00566098" w:rsidRDefault="00E67DEF" w:rsidP="00AE0C42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4D82E479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A9A843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4CFCE1C" w14:textId="1CEEDDB4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5 v 6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22D99E" w14:textId="4D840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036D3E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1BC4C86" w14:textId="77777777" w:rsidTr="00AE0C42">
        <w:trPr>
          <w:trHeight w:val="144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49E85DC4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261FBBF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03BC8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0E6487D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6CDCEF3D" w14:textId="77777777" w:rsidR="008508E2" w:rsidRPr="00566098" w:rsidRDefault="008508E2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150"/>
        <w:gridCol w:w="1620"/>
        <w:gridCol w:w="3055"/>
      </w:tblGrid>
      <w:tr w:rsidR="008508E2" w:rsidRPr="00566098" w14:paraId="205D5412" w14:textId="77777777" w:rsidTr="002A13A1">
        <w:trPr>
          <w:trHeight w:val="332"/>
        </w:trPr>
        <w:tc>
          <w:tcPr>
            <w:tcW w:w="9350" w:type="dxa"/>
            <w:gridSpan w:val="4"/>
          </w:tcPr>
          <w:p w14:paraId="72D2E9B9" w14:textId="13C3EE7F" w:rsidR="008508E2" w:rsidRPr="00566098" w:rsidRDefault="00C63A63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</w:rPr>
            </w:pPr>
            <w:r w:rsidRPr="00566098">
              <w:rPr>
                <w:rFonts w:ascii="Arial Narrow" w:hAnsi="Arial Narrow"/>
                <w:b/>
                <w:bCs/>
                <w:color w:val="FF0000"/>
              </w:rPr>
              <w:t xml:space="preserve">Week 8 –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 xml:space="preserve">Date: 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 xml:space="preserve">Sunday, </w:t>
            </w:r>
            <w:r w:rsidR="008508E2" w:rsidRPr="00566098">
              <w:rPr>
                <w:rFonts w:ascii="Arial Narrow" w:hAnsi="Arial Narrow"/>
                <w:b/>
                <w:bCs/>
                <w:color w:val="FF0000"/>
              </w:rPr>
              <w:t>11/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7</w:t>
            </w:r>
            <w:r w:rsidRPr="00566098">
              <w:rPr>
                <w:rFonts w:ascii="Arial Narrow" w:hAnsi="Arial Narrow"/>
                <w:b/>
                <w:bCs/>
                <w:color w:val="FF0000"/>
              </w:rPr>
              <w:t>/</w:t>
            </w:r>
            <w:r w:rsidR="00F4020C" w:rsidRPr="00566098">
              <w:rPr>
                <w:rFonts w:ascii="Arial Narrow" w:hAnsi="Arial Narrow"/>
                <w:b/>
                <w:bCs/>
                <w:color w:val="FF0000"/>
              </w:rPr>
              <w:t>21</w:t>
            </w:r>
          </w:p>
        </w:tc>
      </w:tr>
      <w:tr w:rsidR="00204AC1" w:rsidRPr="00566098" w14:paraId="67C2D8B3" w14:textId="15590017" w:rsidTr="000D3CC0">
        <w:trPr>
          <w:trHeight w:val="440"/>
        </w:trPr>
        <w:tc>
          <w:tcPr>
            <w:tcW w:w="1525" w:type="dxa"/>
          </w:tcPr>
          <w:p w14:paraId="376F05BD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Time</w:t>
            </w:r>
          </w:p>
        </w:tc>
        <w:tc>
          <w:tcPr>
            <w:tcW w:w="3150" w:type="dxa"/>
          </w:tcPr>
          <w:p w14:paraId="393BFD46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Teams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14:paraId="4D70498F" w14:textId="77777777" w:rsidR="00204AC1" w:rsidRPr="00566098" w:rsidRDefault="00204AC1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Field</w:t>
            </w:r>
          </w:p>
        </w:tc>
        <w:tc>
          <w:tcPr>
            <w:tcW w:w="3055" w:type="dxa"/>
            <w:tcBorders>
              <w:left w:val="single" w:sz="4" w:space="0" w:color="000000"/>
            </w:tcBorders>
          </w:tcPr>
          <w:p w14:paraId="12652C5A" w14:textId="3EAF7B14" w:rsidR="00204AC1" w:rsidRPr="00566098" w:rsidRDefault="000D3CC0" w:rsidP="00204AC1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566098">
              <w:rPr>
                <w:rFonts w:ascii="Arial Narrow" w:hAnsi="Arial Narrow"/>
                <w:b/>
                <w:bCs/>
                <w:u w:val="single"/>
              </w:rPr>
              <w:t>Referee</w:t>
            </w:r>
          </w:p>
        </w:tc>
      </w:tr>
      <w:tr w:rsidR="00E67DEF" w:rsidRPr="00566098" w14:paraId="180D0850" w14:textId="134F2410" w:rsidTr="00E67DEF">
        <w:trPr>
          <w:trHeight w:val="370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634AE3F1" w14:textId="08153E59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11:00 am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687330" w14:textId="0CE27729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5 (2/3 Boys)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0D3DE9" w14:textId="5040015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1B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2722FC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504EE223" w14:textId="77777777" w:rsidTr="00E67DEF">
        <w:trPr>
          <w:trHeight w:val="437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1F710DA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E4E338A" w14:textId="77777777" w:rsidR="00E67DEF" w:rsidRPr="00566098" w:rsidRDefault="00E67DEF" w:rsidP="002A13A1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 v 6 (2/3 Girls)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1C25C0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E110D1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FBCCD3F" w14:textId="77777777" w:rsidTr="00E67DEF">
        <w:trPr>
          <w:trHeight w:val="395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7D748D2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7B58C26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4 (2/3 Boys)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27A9B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2B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7A77EEA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13493238" w14:textId="198FCAEC" w:rsidTr="00E67DEF">
        <w:trPr>
          <w:trHeight w:val="370"/>
        </w:trPr>
        <w:tc>
          <w:tcPr>
            <w:tcW w:w="1525" w:type="dxa"/>
            <w:vMerge w:val="restart"/>
            <w:vAlign w:val="center"/>
          </w:tcPr>
          <w:p w14:paraId="154E83F7" w14:textId="01C0CA52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12:00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1EE201F2" w14:textId="7BA08341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5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14:paraId="3DBCE926" w14:textId="7C2E2282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3C687B01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713C63E6" w14:textId="77777777" w:rsidTr="00E67DEF">
        <w:trPr>
          <w:trHeight w:val="419"/>
        </w:trPr>
        <w:tc>
          <w:tcPr>
            <w:tcW w:w="1525" w:type="dxa"/>
            <w:vMerge/>
            <w:vAlign w:val="center"/>
          </w:tcPr>
          <w:p w14:paraId="367D45F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</w:tcPr>
          <w:p w14:paraId="7EF22989" w14:textId="3B0FF411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4 (4/5 CoEd)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2EF" w14:textId="17BE7A28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2F88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26C1AD11" w14:textId="77777777" w:rsidTr="00E67DEF">
        <w:trPr>
          <w:trHeight w:val="388"/>
        </w:trPr>
        <w:tc>
          <w:tcPr>
            <w:tcW w:w="1525" w:type="dxa"/>
            <w:vMerge/>
            <w:vAlign w:val="center"/>
          </w:tcPr>
          <w:p w14:paraId="4AC05693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</w:tcPr>
          <w:p w14:paraId="4FC61B45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 v 3 (4/5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14:paraId="7E11060C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6E21EE5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45A7DD9D" w14:textId="53211874" w:rsidTr="00E67DEF">
        <w:trPr>
          <w:trHeight w:val="383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14:paraId="05B069C2" w14:textId="01E557E3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1:</w:t>
            </w:r>
            <w:r w:rsidR="00AE0C42" w:rsidRPr="00566098">
              <w:rPr>
                <w:rFonts w:ascii="Arial Narrow" w:hAnsi="Arial Narrow"/>
              </w:rPr>
              <w:t>00</w:t>
            </w:r>
            <w:r w:rsidRPr="00566098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BD5F67D" w14:textId="2745293F" w:rsidR="00E67DEF" w:rsidRPr="00566098" w:rsidRDefault="00E67DEF" w:rsidP="002A13A1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3 (2/3 Girls)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5E1066" w14:textId="094EE9FA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B3F4E1" w14:textId="77777777" w:rsidR="00E67DEF" w:rsidRPr="00566098" w:rsidRDefault="00E67DEF" w:rsidP="00E67DEF">
            <w:pPr>
              <w:spacing w:beforeLines="40" w:before="96" w:afterLines="40" w:after="96"/>
              <w:rPr>
                <w:rFonts w:ascii="Arial Narrow" w:hAnsi="Arial Narrow"/>
              </w:rPr>
            </w:pPr>
          </w:p>
        </w:tc>
      </w:tr>
      <w:tr w:rsidR="00E67DEF" w:rsidRPr="00566098" w14:paraId="6C3B0990" w14:textId="77777777" w:rsidTr="00E67DEF">
        <w:trPr>
          <w:trHeight w:val="419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6172B297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3A2719" w14:textId="22FA6A1F" w:rsidR="00E67DEF" w:rsidRPr="00566098" w:rsidRDefault="00E67DEF" w:rsidP="002A13A1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 v 6 (2/3 Boys)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FA8E33" w14:textId="15ABA490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2A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C2E0322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  <w:tr w:rsidR="00E67DEF" w:rsidRPr="00566098" w14:paraId="3ABD40BD" w14:textId="77777777" w:rsidTr="00E67DEF">
        <w:trPr>
          <w:trHeight w:val="388"/>
        </w:trPr>
        <w:tc>
          <w:tcPr>
            <w:tcW w:w="1525" w:type="dxa"/>
            <w:vMerge/>
            <w:shd w:val="clear" w:color="auto" w:fill="F2F2F2" w:themeFill="background1" w:themeFillShade="F2"/>
            <w:vAlign w:val="center"/>
          </w:tcPr>
          <w:p w14:paraId="12CDF95A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2E3ACAB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1 v 2 (6/7/8 CoEd)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3CDB9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  <w:r w:rsidRPr="00566098">
              <w:rPr>
                <w:rFonts w:ascii="Arial Narrow" w:hAnsi="Arial Narrow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56D8157D" w14:textId="77777777" w:rsidR="00E67DEF" w:rsidRPr="00566098" w:rsidRDefault="00E67DEF" w:rsidP="00E605D8">
            <w:pPr>
              <w:spacing w:beforeLines="40" w:before="96" w:afterLines="40" w:after="96"/>
              <w:jc w:val="center"/>
              <w:rPr>
                <w:rFonts w:ascii="Arial Narrow" w:hAnsi="Arial Narrow"/>
              </w:rPr>
            </w:pPr>
          </w:p>
        </w:tc>
      </w:tr>
    </w:tbl>
    <w:p w14:paraId="4480C95F" w14:textId="76B7C114" w:rsidR="00EC1511" w:rsidRPr="00566098" w:rsidRDefault="00EC1511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18515930" w14:textId="77777777" w:rsidR="00566098" w:rsidRDefault="00566098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03D75411" w14:textId="77777777" w:rsidR="00566098" w:rsidRDefault="00566098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76C0CA8B" w14:textId="77777777" w:rsidR="00566098" w:rsidRDefault="00566098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5D272371" w14:textId="77777777" w:rsidR="00566098" w:rsidRDefault="00566098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41878416" w14:textId="77777777" w:rsidR="00566098" w:rsidRDefault="00566098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3B6D04C9" w14:textId="77777777" w:rsidR="00C40B96" w:rsidRDefault="00C40B96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</w:p>
    <w:p w14:paraId="027714D4" w14:textId="02895030" w:rsidR="008211D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  <w:r w:rsidRPr="00566098">
        <w:rPr>
          <w:rFonts w:ascii="Arial Narrow" w:hAnsi="Arial Narrow"/>
          <w:b/>
          <w:bCs/>
        </w:rPr>
        <w:lastRenderedPageBreak/>
        <w:t xml:space="preserve">Grade </w:t>
      </w:r>
      <w:r w:rsidR="008211D3" w:rsidRPr="00566098">
        <w:rPr>
          <w:rFonts w:ascii="Arial Narrow" w:hAnsi="Arial Narrow"/>
          <w:b/>
          <w:bCs/>
        </w:rPr>
        <w:t>2/3 Girls</w:t>
      </w:r>
    </w:p>
    <w:p w14:paraId="114728F8" w14:textId="7E0A2E38" w:rsidR="008211D3" w:rsidRPr="00566098" w:rsidRDefault="008211D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</w:t>
      </w:r>
      <w:r w:rsidR="00C63A63" w:rsidRPr="00566098">
        <w:rPr>
          <w:rFonts w:ascii="Arial Narrow" w:hAnsi="Arial Narrow"/>
        </w:rPr>
        <w:t xml:space="preserve"> 1</w:t>
      </w:r>
      <w:r w:rsidRPr="00566098">
        <w:rPr>
          <w:rFonts w:ascii="Arial Narrow" w:hAnsi="Arial Narrow"/>
        </w:rPr>
        <w:t xml:space="preserve"> 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65384CE2" w14:textId="679C1D3E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2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394764DF" w14:textId="6B1AB9F3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3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745992BC" w14:textId="275CD1AD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4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2EE4A84D" w14:textId="6904351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 xml:space="preserve">Team 5 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61759390" w14:textId="34219380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6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07AECACF" w14:textId="2B5F286A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7C9E368F" w14:textId="18E9953F" w:rsidR="00533C09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  <w:r w:rsidRPr="00566098">
        <w:rPr>
          <w:rFonts w:ascii="Arial Narrow" w:hAnsi="Arial Narrow"/>
          <w:b/>
          <w:bCs/>
        </w:rPr>
        <w:t xml:space="preserve">Grade </w:t>
      </w:r>
      <w:r w:rsidR="00533C09" w:rsidRPr="00566098">
        <w:rPr>
          <w:rFonts w:ascii="Arial Narrow" w:hAnsi="Arial Narrow"/>
          <w:b/>
          <w:bCs/>
        </w:rPr>
        <w:t>2/3 Boys</w:t>
      </w:r>
    </w:p>
    <w:p w14:paraId="7BC4F2A4" w14:textId="540F4A02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1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408C62B9" w14:textId="69970A70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2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0582FAB2" w14:textId="3CCCAAFD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 w:cs="Arial"/>
          <w:color w:val="222222"/>
          <w:shd w:val="clear" w:color="auto" w:fill="FFFFFF"/>
        </w:rPr>
      </w:pPr>
      <w:r w:rsidRPr="00566098">
        <w:rPr>
          <w:rFonts w:ascii="Arial Narrow" w:hAnsi="Arial Narrow"/>
        </w:rPr>
        <w:t>Team 3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546479BA" w14:textId="12C88381" w:rsidR="00533C09" w:rsidRPr="00566098" w:rsidRDefault="00533C09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 w:cs="Arial"/>
          <w:color w:val="222222"/>
          <w:shd w:val="clear" w:color="auto" w:fill="FFFFFF"/>
        </w:rPr>
        <w:t>Team 4</w:t>
      </w:r>
      <w:r w:rsidRPr="00566098">
        <w:rPr>
          <w:rFonts w:ascii="Arial Narrow" w:hAnsi="Arial Narrow" w:cs="Arial"/>
          <w:color w:val="222222"/>
          <w:shd w:val="clear" w:color="auto" w:fill="FFFFFF"/>
        </w:rPr>
        <w:tab/>
      </w:r>
    </w:p>
    <w:p w14:paraId="75008360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 xml:space="preserve">Team 5 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19D32277" w14:textId="32EC8C49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6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5B442359" w14:textId="600CEF09" w:rsidR="003E5E8C" w:rsidRPr="00566098" w:rsidRDefault="003E5E8C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33795A61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  <w:r w:rsidRPr="00566098">
        <w:rPr>
          <w:rFonts w:ascii="Arial Narrow" w:hAnsi="Arial Narrow"/>
          <w:b/>
          <w:bCs/>
        </w:rPr>
        <w:t xml:space="preserve">Grade 4/5 Co-Ed </w:t>
      </w:r>
    </w:p>
    <w:p w14:paraId="537A5E05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1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1875C880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2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79999270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 w:cs="Arial"/>
          <w:color w:val="222222"/>
          <w:shd w:val="clear" w:color="auto" w:fill="FFFFFF"/>
        </w:rPr>
      </w:pPr>
      <w:r w:rsidRPr="00566098">
        <w:rPr>
          <w:rFonts w:ascii="Arial Narrow" w:hAnsi="Arial Narrow"/>
        </w:rPr>
        <w:t>Team 3</w:t>
      </w:r>
      <w:r w:rsidRPr="00566098">
        <w:rPr>
          <w:rFonts w:ascii="Arial Narrow" w:hAnsi="Arial Narrow"/>
        </w:rPr>
        <w:tab/>
      </w:r>
      <w:r w:rsidRPr="00566098">
        <w:rPr>
          <w:rFonts w:ascii="Arial Narrow" w:hAnsi="Arial Narrow"/>
        </w:rPr>
        <w:tab/>
      </w:r>
    </w:p>
    <w:p w14:paraId="1393DEE2" w14:textId="5CADB55E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 w:cs="Arial"/>
          <w:color w:val="222222"/>
          <w:shd w:val="clear" w:color="auto" w:fill="FFFFFF"/>
        </w:rPr>
        <w:t>Team 4</w:t>
      </w:r>
      <w:r w:rsidRPr="00566098">
        <w:rPr>
          <w:rFonts w:ascii="Arial Narrow" w:hAnsi="Arial Narrow" w:cs="Arial"/>
          <w:color w:val="222222"/>
          <w:shd w:val="clear" w:color="auto" w:fill="FFFFFF"/>
        </w:rPr>
        <w:tab/>
      </w:r>
      <w:r w:rsidR="00764929" w:rsidRPr="00566098">
        <w:rPr>
          <w:rFonts w:ascii="Arial Narrow" w:hAnsi="Arial Narrow" w:cs="Arial"/>
          <w:color w:val="222222"/>
          <w:shd w:val="clear" w:color="auto" w:fill="FFFFFF"/>
        </w:rPr>
        <w:tab/>
      </w:r>
    </w:p>
    <w:p w14:paraId="1603A274" w14:textId="77777777" w:rsidR="00C63A63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</w:rPr>
      </w:pPr>
    </w:p>
    <w:p w14:paraId="6B3B2713" w14:textId="30F23577" w:rsidR="003E5E8C" w:rsidRPr="00566098" w:rsidRDefault="00C63A63" w:rsidP="00E605D8">
      <w:pPr>
        <w:spacing w:beforeLines="40" w:before="96" w:afterLines="40" w:after="96" w:line="240" w:lineRule="auto"/>
        <w:rPr>
          <w:rFonts w:ascii="Arial Narrow" w:hAnsi="Arial Narrow"/>
          <w:b/>
          <w:bCs/>
        </w:rPr>
      </w:pPr>
      <w:r w:rsidRPr="00566098">
        <w:rPr>
          <w:rFonts w:ascii="Arial Narrow" w:hAnsi="Arial Narrow"/>
          <w:b/>
          <w:bCs/>
        </w:rPr>
        <w:t xml:space="preserve">Grade </w:t>
      </w:r>
      <w:r w:rsidR="003E5E8C" w:rsidRPr="00566098">
        <w:rPr>
          <w:rFonts w:ascii="Arial Narrow" w:hAnsi="Arial Narrow"/>
          <w:b/>
          <w:bCs/>
        </w:rPr>
        <w:t>6/7/8</w:t>
      </w:r>
      <w:r w:rsidRPr="00566098">
        <w:rPr>
          <w:rFonts w:ascii="Arial Narrow" w:hAnsi="Arial Narrow"/>
          <w:b/>
          <w:bCs/>
        </w:rPr>
        <w:t xml:space="preserve"> Co-Ed</w:t>
      </w:r>
    </w:p>
    <w:p w14:paraId="0E38CB39" w14:textId="77777777" w:rsidR="00C63A63" w:rsidRPr="00566098" w:rsidRDefault="003E5E8C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1</w:t>
      </w:r>
      <w:r w:rsidR="00C63A63" w:rsidRPr="00566098">
        <w:rPr>
          <w:rFonts w:ascii="Arial Narrow" w:hAnsi="Arial Narrow"/>
        </w:rPr>
        <w:tab/>
      </w:r>
      <w:r w:rsidR="00C63A63" w:rsidRPr="00566098">
        <w:rPr>
          <w:rFonts w:ascii="Arial Narrow" w:hAnsi="Arial Narrow"/>
        </w:rPr>
        <w:tab/>
      </w:r>
    </w:p>
    <w:p w14:paraId="218CACF6" w14:textId="41A2BB0A" w:rsidR="003E5E8C" w:rsidRPr="00566098" w:rsidRDefault="003E5E8C" w:rsidP="00E605D8">
      <w:pPr>
        <w:spacing w:beforeLines="40" w:before="96" w:afterLines="40" w:after="96" w:line="240" w:lineRule="auto"/>
        <w:rPr>
          <w:rFonts w:ascii="Arial Narrow" w:hAnsi="Arial Narrow"/>
        </w:rPr>
      </w:pPr>
      <w:r w:rsidRPr="00566098">
        <w:rPr>
          <w:rFonts w:ascii="Arial Narrow" w:hAnsi="Arial Narrow"/>
        </w:rPr>
        <w:t>Team 2</w:t>
      </w:r>
      <w:r w:rsidR="00C63A63" w:rsidRPr="00566098">
        <w:rPr>
          <w:rFonts w:ascii="Arial Narrow" w:hAnsi="Arial Narrow"/>
        </w:rPr>
        <w:tab/>
      </w:r>
      <w:r w:rsidR="00C63A63" w:rsidRPr="00566098">
        <w:rPr>
          <w:rFonts w:ascii="Arial Narrow" w:hAnsi="Arial Narrow"/>
        </w:rPr>
        <w:tab/>
      </w:r>
    </w:p>
    <w:sectPr w:rsidR="003E5E8C" w:rsidRPr="0056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DFA"/>
    <w:multiLevelType w:val="hybridMultilevel"/>
    <w:tmpl w:val="208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E2"/>
    <w:rsid w:val="00032E47"/>
    <w:rsid w:val="00062606"/>
    <w:rsid w:val="00067067"/>
    <w:rsid w:val="000D3CC0"/>
    <w:rsid w:val="00170545"/>
    <w:rsid w:val="00204AC1"/>
    <w:rsid w:val="00254688"/>
    <w:rsid w:val="00275842"/>
    <w:rsid w:val="002A13A1"/>
    <w:rsid w:val="003B1FE8"/>
    <w:rsid w:val="003C0EEE"/>
    <w:rsid w:val="003E5E8C"/>
    <w:rsid w:val="0040109C"/>
    <w:rsid w:val="00446C3B"/>
    <w:rsid w:val="00510DA8"/>
    <w:rsid w:val="00533C09"/>
    <w:rsid w:val="00566098"/>
    <w:rsid w:val="005833EC"/>
    <w:rsid w:val="005B70DB"/>
    <w:rsid w:val="00724E52"/>
    <w:rsid w:val="00764929"/>
    <w:rsid w:val="007D5B4E"/>
    <w:rsid w:val="008211D3"/>
    <w:rsid w:val="008438C8"/>
    <w:rsid w:val="008508E2"/>
    <w:rsid w:val="008747EF"/>
    <w:rsid w:val="008867E2"/>
    <w:rsid w:val="008B1381"/>
    <w:rsid w:val="00991D58"/>
    <w:rsid w:val="009C243B"/>
    <w:rsid w:val="00A2486A"/>
    <w:rsid w:val="00AB44B8"/>
    <w:rsid w:val="00AE0C42"/>
    <w:rsid w:val="00B60022"/>
    <w:rsid w:val="00C40B96"/>
    <w:rsid w:val="00C63A63"/>
    <w:rsid w:val="00CF538D"/>
    <w:rsid w:val="00D62962"/>
    <w:rsid w:val="00D97C70"/>
    <w:rsid w:val="00E071B3"/>
    <w:rsid w:val="00E605D8"/>
    <w:rsid w:val="00E67DEF"/>
    <w:rsid w:val="00EC1511"/>
    <w:rsid w:val="00F4020C"/>
    <w:rsid w:val="00FB185E"/>
    <w:rsid w:val="00FB27A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751"/>
  <w15:chartTrackingRefBased/>
  <w15:docId w15:val="{43799231-B986-47F8-81BC-31C3734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Victor.Chuku@hhcinc.org</dc:creator>
  <cp:keywords/>
  <dc:description/>
  <cp:lastModifiedBy>Victor Chuku</cp:lastModifiedBy>
  <cp:revision>2</cp:revision>
  <cp:lastPrinted>2019-09-03T13:09:00Z</cp:lastPrinted>
  <dcterms:created xsi:type="dcterms:W3CDTF">2021-08-25T15:12:00Z</dcterms:created>
  <dcterms:modified xsi:type="dcterms:W3CDTF">2021-08-25T15:12:00Z</dcterms:modified>
</cp:coreProperties>
</file>