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9945F" w14:textId="77777777" w:rsidR="00AC05AE" w:rsidRDefault="00AC05AE" w:rsidP="00AC05AE">
      <w:pPr>
        <w:jc w:val="center"/>
      </w:pPr>
      <w:r>
        <w:t>BYAHA BOARD OF DIRECTORS MEETING</w:t>
      </w:r>
    </w:p>
    <w:p w14:paraId="73178DB7" w14:textId="77777777" w:rsidR="00AC05AE" w:rsidRDefault="00AC05AE" w:rsidP="00AC05AE">
      <w:pPr>
        <w:jc w:val="center"/>
      </w:pPr>
      <w:r>
        <w:t>June 24, 2019</w:t>
      </w:r>
    </w:p>
    <w:p w14:paraId="47D46B9E" w14:textId="77777777" w:rsidR="00AC05AE" w:rsidRDefault="00AC05AE" w:rsidP="00AC05AE">
      <w:pPr>
        <w:jc w:val="center"/>
      </w:pPr>
      <w:r>
        <w:t>Idaho Ice World, Boise, Idaho</w:t>
      </w:r>
    </w:p>
    <w:p w14:paraId="50DF4CDB" w14:textId="0744EE9E" w:rsidR="008A5228" w:rsidRDefault="008A5228">
      <w:r>
        <w:t>Meeting</w:t>
      </w:r>
      <w:r w:rsidR="00A169FA">
        <w:t xml:space="preserve"> called to order by President</w:t>
      </w:r>
      <w:r w:rsidR="00AC05AE">
        <w:t xml:space="preserve"> Russ</w:t>
      </w:r>
      <w:r w:rsidR="00A169FA">
        <w:t xml:space="preserve"> at </w:t>
      </w:r>
      <w:r>
        <w:t xml:space="preserve">6:00 pm </w:t>
      </w:r>
    </w:p>
    <w:p w14:paraId="38108F42" w14:textId="1C8C38B4" w:rsidR="00AE179C" w:rsidRDefault="00A169FA">
      <w:r>
        <w:t xml:space="preserve">Members </w:t>
      </w:r>
      <w:r w:rsidR="008A5228">
        <w:t xml:space="preserve">Present:  </w:t>
      </w:r>
      <w:r>
        <w:t xml:space="preserve">President </w:t>
      </w:r>
      <w:r w:rsidR="00AE179C">
        <w:t>Russ</w:t>
      </w:r>
      <w:r>
        <w:t xml:space="preserve"> Des Jardin</w:t>
      </w:r>
      <w:r w:rsidR="00AE179C">
        <w:t xml:space="preserve">, </w:t>
      </w:r>
      <w:r>
        <w:t>Vice President Jan</w:t>
      </w:r>
      <w:r w:rsidR="00AC05AE">
        <w:t>-</w:t>
      </w:r>
      <w:r>
        <w:t>Erik Peterson</w:t>
      </w:r>
      <w:r w:rsidR="00AE179C">
        <w:t xml:space="preserve">, </w:t>
      </w:r>
      <w:r>
        <w:t xml:space="preserve">Treasurer </w:t>
      </w:r>
      <w:r w:rsidR="00AE179C">
        <w:t>Alexis</w:t>
      </w:r>
      <w:r>
        <w:t xml:space="preserve"> Palmer</w:t>
      </w:r>
      <w:r w:rsidR="00AE179C">
        <w:t xml:space="preserve">, </w:t>
      </w:r>
      <w:r w:rsidR="00AC05AE">
        <w:t xml:space="preserve">Webmaster </w:t>
      </w:r>
      <w:r w:rsidR="00AE179C">
        <w:t>James</w:t>
      </w:r>
      <w:r w:rsidR="00AC05AE">
        <w:t xml:space="preserve"> Williamson</w:t>
      </w:r>
      <w:r w:rsidR="00AE179C">
        <w:t xml:space="preserve">, </w:t>
      </w:r>
      <w:r w:rsidR="00AC05AE">
        <w:t xml:space="preserve">Hockey Operations Director </w:t>
      </w:r>
      <w:r w:rsidR="00AE179C">
        <w:t>Jen</w:t>
      </w:r>
      <w:r w:rsidR="00AC05AE">
        <w:t xml:space="preserve"> Drost</w:t>
      </w:r>
      <w:r w:rsidR="00AE179C">
        <w:t xml:space="preserve">, </w:t>
      </w:r>
      <w:r>
        <w:t xml:space="preserve">Hockey Director </w:t>
      </w:r>
      <w:r w:rsidR="00AE179C">
        <w:t xml:space="preserve">John Howell, </w:t>
      </w:r>
      <w:r>
        <w:t xml:space="preserve">Tournament Director </w:t>
      </w:r>
      <w:r w:rsidR="00AE179C">
        <w:t>Carla</w:t>
      </w:r>
      <w:r w:rsidR="008A5228">
        <w:t xml:space="preserve">, </w:t>
      </w:r>
      <w:r>
        <w:t xml:space="preserve">Secretary </w:t>
      </w:r>
      <w:r w:rsidR="008A5228">
        <w:t>Krista</w:t>
      </w:r>
      <w:r>
        <w:t xml:space="preserve"> Howard</w:t>
      </w:r>
      <w:r w:rsidR="008A5228">
        <w:t>,  Je</w:t>
      </w:r>
      <w:r>
        <w:t>ss Hennman for</w:t>
      </w:r>
      <w:r w:rsidR="00AC05AE">
        <w:t xml:space="preserve"> the </w:t>
      </w:r>
      <w:r>
        <w:t>Equipment Manager</w:t>
      </w:r>
      <w:r w:rsidR="008A5228">
        <w:t xml:space="preserve">, </w:t>
      </w:r>
      <w:r>
        <w:t xml:space="preserve">Fundraising Director </w:t>
      </w:r>
      <w:r w:rsidR="008A5228">
        <w:t>Bobbi</w:t>
      </w:r>
      <w:r>
        <w:t xml:space="preserve"> May (</w:t>
      </w:r>
      <w:r w:rsidR="008A5228">
        <w:t>on the phone</w:t>
      </w:r>
      <w:r>
        <w:t>)</w:t>
      </w:r>
      <w:bookmarkStart w:id="0" w:name="_GoBack"/>
      <w:bookmarkEnd w:id="0"/>
    </w:p>
    <w:p w14:paraId="3D0A6AF0" w14:textId="274F7F4B" w:rsidR="00AE179C" w:rsidRDefault="00A169FA">
      <w:r>
        <w:t xml:space="preserve">Members </w:t>
      </w:r>
      <w:r w:rsidR="00AE179C">
        <w:t>No</w:t>
      </w:r>
      <w:r w:rsidR="008A5228">
        <w:t>t</w:t>
      </w:r>
      <w:r w:rsidR="00AE179C">
        <w:t xml:space="preserve"> </w:t>
      </w:r>
      <w:r w:rsidR="008A5228">
        <w:t xml:space="preserve">present:  </w:t>
      </w:r>
      <w:r>
        <w:t xml:space="preserve">Scholarship Director </w:t>
      </w:r>
      <w:r w:rsidR="00AE179C">
        <w:t>Travis</w:t>
      </w:r>
      <w:r w:rsidR="00AC05AE">
        <w:t xml:space="preserve"> Ceniga</w:t>
      </w:r>
      <w:r w:rsidR="00AE179C">
        <w:t xml:space="preserve">, </w:t>
      </w:r>
      <w:r>
        <w:t xml:space="preserve">Registrar </w:t>
      </w:r>
      <w:r w:rsidR="00AE179C">
        <w:t>Tanya</w:t>
      </w:r>
      <w:r>
        <w:t xml:space="preserve"> Arnberg</w:t>
      </w:r>
      <w:r w:rsidR="00AC05AE">
        <w:t>er</w:t>
      </w:r>
      <w:r w:rsidR="00AE179C">
        <w:t>,</w:t>
      </w:r>
      <w:r>
        <w:t xml:space="preserve"> Equipment Manager</w:t>
      </w:r>
      <w:r w:rsidR="00AE179C">
        <w:t xml:space="preserve"> Jodi</w:t>
      </w:r>
      <w:r>
        <w:t xml:space="preserve"> Di Palma</w:t>
      </w:r>
    </w:p>
    <w:p w14:paraId="230711D0" w14:textId="77777777" w:rsidR="008A5228" w:rsidRDefault="008A5228" w:rsidP="008A5228">
      <w:r>
        <w:t xml:space="preserve">Tryouts:  </w:t>
      </w:r>
    </w:p>
    <w:p w14:paraId="77E6F819" w14:textId="0BF73216" w:rsidR="00AE179C" w:rsidRDefault="00AE179C" w:rsidP="008A5228">
      <w:pPr>
        <w:ind w:left="720"/>
      </w:pPr>
      <w:r>
        <w:t>Coaches will be announced</w:t>
      </w:r>
      <w:r w:rsidR="008A5228">
        <w:t xml:space="preserve"> and posted </w:t>
      </w:r>
      <w:r w:rsidR="00A169FA">
        <w:t xml:space="preserve">on </w:t>
      </w:r>
      <w:r w:rsidR="008A5228">
        <w:t xml:space="preserve">June 25, 2019 and </w:t>
      </w:r>
      <w:r w:rsidR="00A169FA">
        <w:t>the</w:t>
      </w:r>
      <w:r w:rsidR="00AC05AE">
        <w:t xml:space="preserve"> selections</w:t>
      </w:r>
      <w:r w:rsidR="00A169FA">
        <w:t xml:space="preserve"> will be </w:t>
      </w:r>
      <w:r w:rsidR="008A5228">
        <w:t>email</w:t>
      </w:r>
      <w:r w:rsidR="00A169FA">
        <w:t>ed</w:t>
      </w:r>
      <w:r w:rsidR="008A5228">
        <w:t xml:space="preserve"> to the </w:t>
      </w:r>
      <w:r w:rsidR="00A169FA">
        <w:t xml:space="preserve">whole </w:t>
      </w:r>
      <w:r w:rsidR="008A5228">
        <w:t xml:space="preserve">organization.  </w:t>
      </w:r>
      <w:r w:rsidR="00A169FA">
        <w:t xml:space="preserve">An email will </w:t>
      </w:r>
      <w:r w:rsidR="008A5228">
        <w:t>also</w:t>
      </w:r>
      <w:r w:rsidR="00A169FA">
        <w:t xml:space="preserve"> be sent to the organization reminding members of </w:t>
      </w:r>
      <w:r w:rsidR="00AC05AE">
        <w:t xml:space="preserve">the </w:t>
      </w:r>
      <w:r w:rsidR="00A169FA">
        <w:t>tryout dates</w:t>
      </w:r>
      <w:r w:rsidR="008A5228">
        <w:t>.</w:t>
      </w:r>
      <w:r w:rsidR="00D20CC2">
        <w:t xml:space="preserve">  </w:t>
      </w:r>
      <w:r w:rsidR="00AC05AE">
        <w:t xml:space="preserve">Hockey Director </w:t>
      </w:r>
      <w:r w:rsidR="00A169FA">
        <w:t>John will have a c</w:t>
      </w:r>
      <w:r w:rsidR="00D20CC2">
        <w:t>oaches meeting between tryouts.</w:t>
      </w:r>
    </w:p>
    <w:p w14:paraId="6D6CC606" w14:textId="50AAC0EE" w:rsidR="00A169FA" w:rsidRDefault="00A169FA" w:rsidP="008A5228">
      <w:pPr>
        <w:ind w:left="720"/>
      </w:pPr>
      <w:r>
        <w:t>Need to get pennies organized and a check sheet made</w:t>
      </w:r>
    </w:p>
    <w:p w14:paraId="57B9B75F" w14:textId="130845E7" w:rsidR="00A169FA" w:rsidRDefault="00A169FA" w:rsidP="00A169FA">
      <w:pPr>
        <w:ind w:left="720"/>
      </w:pPr>
      <w:r>
        <w:t xml:space="preserve">Registration table: </w:t>
      </w:r>
      <w:r>
        <w:t xml:space="preserve">Krista will set up Sign Up Genius to staff the table.  </w:t>
      </w:r>
    </w:p>
    <w:p w14:paraId="11FAA5DD" w14:textId="77777777" w:rsidR="00A169FA" w:rsidRDefault="00A169FA" w:rsidP="008A5228">
      <w:pPr>
        <w:ind w:left="720"/>
      </w:pPr>
    </w:p>
    <w:p w14:paraId="679ADCB4" w14:textId="0CEF1B7E" w:rsidR="008A5228" w:rsidRDefault="008A5228" w:rsidP="00A169FA">
      <w:r>
        <w:t xml:space="preserve">Website:  </w:t>
      </w:r>
      <w:r w:rsidR="00A169FA">
        <w:t>The o</w:t>
      </w:r>
      <w:r>
        <w:t>ld website is still up</w:t>
      </w:r>
      <w:r w:rsidR="00A169FA">
        <w:t xml:space="preserve"> and accessible</w:t>
      </w:r>
      <w:r>
        <w:t xml:space="preserve">.  </w:t>
      </w:r>
      <w:r w:rsidR="00A169FA">
        <w:t>James w</w:t>
      </w:r>
      <w:r>
        <w:t xml:space="preserve">ill post </w:t>
      </w:r>
      <w:r w:rsidR="00A169FA">
        <w:t xml:space="preserve">team </w:t>
      </w:r>
      <w:r>
        <w:t xml:space="preserve">coaches and tryout information on </w:t>
      </w:r>
      <w:r w:rsidR="00A169FA">
        <w:t xml:space="preserve">the </w:t>
      </w:r>
      <w:r>
        <w:t xml:space="preserve">old and new website.  </w:t>
      </w:r>
      <w:r w:rsidR="00A169FA">
        <w:t xml:space="preserve">Tryout </w:t>
      </w:r>
      <w:r>
        <w:t>Flyers will be posted at IIC.</w:t>
      </w:r>
    </w:p>
    <w:p w14:paraId="056CECD8" w14:textId="75F62179" w:rsidR="008A5228" w:rsidRDefault="008A5228" w:rsidP="00A169FA">
      <w:r>
        <w:t xml:space="preserve">Jerseys:  </w:t>
      </w:r>
      <w:r w:rsidR="00A169FA">
        <w:t>It will be m</w:t>
      </w:r>
      <w:r>
        <w:t>andatory that parents order</w:t>
      </w:r>
      <w:r w:rsidR="00A169FA">
        <w:t xml:space="preserve"> jerseys by the </w:t>
      </w:r>
      <w:r>
        <w:t xml:space="preserve">last day of tryouts so </w:t>
      </w:r>
      <w:r w:rsidR="00A169FA">
        <w:t xml:space="preserve">the </w:t>
      </w:r>
      <w:r>
        <w:t xml:space="preserve">order </w:t>
      </w:r>
      <w:r w:rsidR="00A169FA">
        <w:t xml:space="preserve">can </w:t>
      </w:r>
      <w:r>
        <w:t>be placed</w:t>
      </w:r>
      <w:r w:rsidR="00A169FA">
        <w:t xml:space="preserve"> once the </w:t>
      </w:r>
      <w:r>
        <w:t xml:space="preserve">teams </w:t>
      </w:r>
      <w:r w:rsidR="00A169FA">
        <w:t>are</w:t>
      </w:r>
      <w:r>
        <w:t xml:space="preserve"> finalized.</w:t>
      </w:r>
      <w:r w:rsidR="00A169FA">
        <w:t xml:space="preserve">  This information will also be included </w:t>
      </w:r>
      <w:r>
        <w:t xml:space="preserve">in </w:t>
      </w:r>
      <w:r w:rsidR="00A169FA">
        <w:t xml:space="preserve">the tryout </w:t>
      </w:r>
      <w:r>
        <w:t xml:space="preserve">reminder email.  </w:t>
      </w:r>
    </w:p>
    <w:p w14:paraId="0A431C65" w14:textId="11D44235" w:rsidR="008A5228" w:rsidRDefault="00A169FA" w:rsidP="00A169FA">
      <w:pPr>
        <w:pStyle w:val="ListParagraph"/>
        <w:numPr>
          <w:ilvl w:val="0"/>
          <w:numId w:val="1"/>
        </w:numPr>
      </w:pPr>
      <w:r>
        <w:t>Jodi and Jess w</w:t>
      </w:r>
      <w:r w:rsidR="008A5228">
        <w:t>ill have sample Jerseys</w:t>
      </w:r>
      <w:r w:rsidR="00D20CC2">
        <w:t xml:space="preserve"> in each size</w:t>
      </w:r>
      <w:r>
        <w:t xml:space="preserve"> at tryouts for players to try on</w:t>
      </w:r>
      <w:r w:rsidR="00D20CC2">
        <w:t>.</w:t>
      </w:r>
    </w:p>
    <w:p w14:paraId="5C7D036A" w14:textId="2E57B15B" w:rsidR="00D20CC2" w:rsidRDefault="00A169FA" w:rsidP="00A169FA">
      <w:pPr>
        <w:pStyle w:val="ListParagraph"/>
        <w:numPr>
          <w:ilvl w:val="0"/>
          <w:numId w:val="1"/>
        </w:numPr>
      </w:pPr>
      <w:r>
        <w:t xml:space="preserve">Organization will be using </w:t>
      </w:r>
      <w:r w:rsidR="00D20CC2">
        <w:t xml:space="preserve">Hockey </w:t>
      </w:r>
      <w:r>
        <w:t>W</w:t>
      </w:r>
      <w:r w:rsidR="00D20CC2">
        <w:t>olf for warm ups</w:t>
      </w:r>
      <w:r>
        <w:t>.  Warm up jackets are required for all players.</w:t>
      </w:r>
    </w:p>
    <w:p w14:paraId="52A366BD" w14:textId="760CE744" w:rsidR="00D20CC2" w:rsidRDefault="00D20CC2" w:rsidP="00A169FA">
      <w:pPr>
        <w:pStyle w:val="ListParagraph"/>
        <w:numPr>
          <w:ilvl w:val="0"/>
          <w:numId w:val="1"/>
        </w:numPr>
      </w:pPr>
      <w:r>
        <w:t xml:space="preserve">Rental jerseys: </w:t>
      </w:r>
      <w:r w:rsidR="00A169FA">
        <w:t>The organization w</w:t>
      </w:r>
      <w:r>
        <w:t xml:space="preserve">ill sell </w:t>
      </w:r>
      <w:r w:rsidR="00A169FA">
        <w:t xml:space="preserve">them </w:t>
      </w:r>
      <w:r>
        <w:t>for $20</w:t>
      </w:r>
      <w:r w:rsidR="00A169FA">
        <w:t xml:space="preserve"> at tryouts</w:t>
      </w:r>
      <w:r>
        <w:t xml:space="preserve">.  </w:t>
      </w:r>
      <w:r w:rsidR="00A169FA">
        <w:t xml:space="preserve">This information is to be </w:t>
      </w:r>
      <w:r>
        <w:t>Include</w:t>
      </w:r>
      <w:r w:rsidR="00A169FA">
        <w:t>d</w:t>
      </w:r>
      <w:r>
        <w:t xml:space="preserve"> in reminder email.</w:t>
      </w:r>
    </w:p>
    <w:p w14:paraId="515057A9" w14:textId="015D5A1C" w:rsidR="00D20CC2" w:rsidRDefault="00D20CC2" w:rsidP="00D20CC2">
      <w:r>
        <w:t xml:space="preserve">Budget:  </w:t>
      </w:r>
      <w:r w:rsidR="00A169FA">
        <w:t>The b</w:t>
      </w:r>
      <w:r>
        <w:t>udget forecast will be done during tryouts.  Items that we want to spend money on as an organization.</w:t>
      </w:r>
    </w:p>
    <w:p w14:paraId="1807500A" w14:textId="580099D9" w:rsidR="00D20CC2" w:rsidRDefault="00D20CC2" w:rsidP="00D20CC2">
      <w:r>
        <w:t xml:space="preserve">Financial update:  Ice fees will increase </w:t>
      </w:r>
      <w:r w:rsidR="008935B8">
        <w:t>slightly</w:t>
      </w:r>
      <w:r w:rsidR="00A169FA">
        <w:t xml:space="preserve"> for the next season.  Currently the checking reflects a balance of </w:t>
      </w:r>
      <w:r w:rsidR="008935B8">
        <w:t>$</w:t>
      </w:r>
      <w:r>
        <w:t>98463.07</w:t>
      </w:r>
      <w:r w:rsidR="00A169FA">
        <w:t xml:space="preserve"> and the sa</w:t>
      </w:r>
      <w:r>
        <w:t>vings</w:t>
      </w:r>
      <w:r w:rsidR="00A169FA">
        <w:t xml:space="preserve"> has a balance of </w:t>
      </w:r>
      <w:r w:rsidR="008935B8">
        <w:t>$</w:t>
      </w:r>
      <w:r>
        <w:t>22181.13</w:t>
      </w:r>
    </w:p>
    <w:p w14:paraId="540A675F" w14:textId="4CC2D2F7" w:rsidR="008935B8" w:rsidRDefault="008935B8" w:rsidP="00D20CC2">
      <w:r>
        <w:t xml:space="preserve">Next meeting: </w:t>
      </w:r>
      <w:r w:rsidR="00A169FA">
        <w:t xml:space="preserve">An email will be circulated for a meeting to be held during </w:t>
      </w:r>
      <w:r>
        <w:t>tryouts.</w:t>
      </w:r>
    </w:p>
    <w:p w14:paraId="7D587DE9" w14:textId="3D15583E" w:rsidR="008935B8" w:rsidRDefault="008935B8" w:rsidP="00D20CC2">
      <w:r>
        <w:t>Meeting adjourned: 6:43 pm</w:t>
      </w:r>
    </w:p>
    <w:p w14:paraId="164CE949" w14:textId="5CE24692" w:rsidR="008A5228" w:rsidRDefault="008A5228" w:rsidP="008A5228">
      <w:pPr>
        <w:ind w:left="720"/>
      </w:pPr>
      <w:r>
        <w:tab/>
      </w:r>
    </w:p>
    <w:p w14:paraId="1D799FA7" w14:textId="77777777" w:rsidR="008A5228" w:rsidRDefault="008A5228" w:rsidP="008A5228">
      <w:pPr>
        <w:ind w:left="720"/>
      </w:pPr>
    </w:p>
    <w:p w14:paraId="5F52D3FF" w14:textId="701C4C53" w:rsidR="00B26C01" w:rsidRDefault="00B26C01"/>
    <w:sectPr w:rsidR="00B2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2BA"/>
    <w:multiLevelType w:val="hybridMultilevel"/>
    <w:tmpl w:val="EA741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9C"/>
    <w:rsid w:val="000B652C"/>
    <w:rsid w:val="008935B8"/>
    <w:rsid w:val="008A5228"/>
    <w:rsid w:val="008B5132"/>
    <w:rsid w:val="00A169FA"/>
    <w:rsid w:val="00AC05AE"/>
    <w:rsid w:val="00AE179C"/>
    <w:rsid w:val="00B26C01"/>
    <w:rsid w:val="00C46F31"/>
    <w:rsid w:val="00D2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5B31"/>
  <w15:chartTrackingRefBased/>
  <w15:docId w15:val="{45CA5266-A948-49B9-B896-0E11AEC8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klh@kristahowardlaw.com</dc:creator>
  <cp:keywords/>
  <dc:description/>
  <cp:lastModifiedBy>klh@kristahowardlaw.com</cp:lastModifiedBy>
  <cp:revision>5</cp:revision>
  <dcterms:created xsi:type="dcterms:W3CDTF">2019-06-25T00:06:00Z</dcterms:created>
  <dcterms:modified xsi:type="dcterms:W3CDTF">2019-09-09T03:47:00Z</dcterms:modified>
</cp:coreProperties>
</file>