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07B3" w14:textId="7B9577BD" w:rsidR="00CE0E6A" w:rsidRPr="00B30FE4" w:rsidRDefault="00CE0E6A">
      <w:pPr>
        <w:rPr>
          <w:b/>
          <w:bCs/>
          <w:i/>
          <w:iCs/>
          <w:color w:val="EE0000"/>
          <w:u w:val="single"/>
        </w:rPr>
      </w:pPr>
      <w:r w:rsidRPr="00B30FE4">
        <w:rPr>
          <w:b/>
          <w:bCs/>
          <w:i/>
          <w:iCs/>
          <w:color w:val="EE0000"/>
          <w:u w:val="single"/>
        </w:rPr>
        <w:t>ALL ROOM BLOCKS EXPIRE</w:t>
      </w:r>
      <w:r w:rsidR="008558EA">
        <w:rPr>
          <w:b/>
          <w:bCs/>
          <w:i/>
          <w:iCs/>
          <w:color w:val="EE0000"/>
          <w:u w:val="single"/>
        </w:rPr>
        <w:t xml:space="preserve"> AT 5PM</w:t>
      </w:r>
      <w:r w:rsidRPr="00B30FE4">
        <w:rPr>
          <w:b/>
          <w:bCs/>
          <w:i/>
          <w:iCs/>
          <w:color w:val="EE0000"/>
          <w:u w:val="single"/>
        </w:rPr>
        <w:t xml:space="preserve"> ON 1/13/25</w:t>
      </w:r>
    </w:p>
    <w:p w14:paraId="2AD227C8" w14:textId="32732C08" w:rsidR="00560FF3" w:rsidRPr="00B30FE4" w:rsidRDefault="00560FF3">
      <w:r w:rsidRPr="00B30FE4">
        <w:t>Hampton Inn &amp; Suites Lino Lakes</w:t>
      </w:r>
      <w:r w:rsidRPr="00B30FE4">
        <w:t xml:space="preserve">  </w:t>
      </w:r>
    </w:p>
    <w:p w14:paraId="5518067C" w14:textId="14B56F6F" w:rsidR="00560FF3" w:rsidRPr="00B30FE4" w:rsidRDefault="00560FF3">
      <w:r w:rsidRPr="00B30FE4">
        <w:t xml:space="preserve">579 Apollo </w:t>
      </w:r>
      <w:proofErr w:type="gramStart"/>
      <w:r w:rsidRPr="00B30FE4">
        <w:t xml:space="preserve">Dr </w:t>
      </w:r>
      <w:r w:rsidRPr="00B30FE4">
        <w:t xml:space="preserve"> </w:t>
      </w:r>
      <w:r w:rsidRPr="00B30FE4">
        <w:t>Circle</w:t>
      </w:r>
      <w:proofErr w:type="gramEnd"/>
      <w:r w:rsidRPr="00B30FE4">
        <w:t xml:space="preserve"> Pines</w:t>
      </w:r>
    </w:p>
    <w:p w14:paraId="6B977847" w14:textId="4D90A4E8" w:rsidR="00560FF3" w:rsidRPr="00B30FE4" w:rsidRDefault="00560FF3">
      <w:r w:rsidRPr="00B30FE4">
        <w:t xml:space="preserve">15 Rooms blocked, </w:t>
      </w:r>
      <w:r w:rsidRPr="00B30FE4">
        <w:t>$168.00/Night</w:t>
      </w:r>
    </w:p>
    <w:p w14:paraId="55B8BB40" w14:textId="4A6198DF" w:rsidR="00560FF3" w:rsidRPr="00B30FE4" w:rsidRDefault="00560FF3">
      <w:r w:rsidRPr="00B30FE4">
        <w:t xml:space="preserve">2 Queen Beds, </w:t>
      </w:r>
      <w:proofErr w:type="gramStart"/>
      <w:r w:rsidRPr="00B30FE4">
        <w:t>Non Smoking</w:t>
      </w:r>
      <w:proofErr w:type="gramEnd"/>
    </w:p>
    <w:p w14:paraId="4AC85413" w14:textId="7F25DD14" w:rsidR="00560FF3" w:rsidRDefault="00560FF3">
      <w:hyperlink r:id="rId4" w:history="1">
        <w:r w:rsidRPr="00CA0972">
          <w:rPr>
            <w:rStyle w:val="Hyperlink"/>
          </w:rPr>
          <w:t>https://app.eventconnect.io/events/39688/hotels?registration=2003088&amp;hotelContractId=271386</w:t>
        </w:r>
      </w:hyperlink>
    </w:p>
    <w:p w14:paraId="1CBE2CDB" w14:textId="77777777" w:rsidR="00560FF3" w:rsidRDefault="00560FF3"/>
    <w:p w14:paraId="318257BB" w14:textId="77777777" w:rsidR="00B30FE4" w:rsidRDefault="00B30FE4"/>
    <w:p w14:paraId="17A571BA" w14:textId="77777777" w:rsidR="00560FF3" w:rsidRDefault="00560FF3"/>
    <w:p w14:paraId="024725AA" w14:textId="55712464" w:rsidR="00560FF3" w:rsidRDefault="00560FF3">
      <w:r w:rsidRPr="00560FF3">
        <w:t>Best Western Plus Blaine at the National Sports Center</w:t>
      </w:r>
      <w:r>
        <w:t xml:space="preserve">  </w:t>
      </w:r>
    </w:p>
    <w:p w14:paraId="41F8879F" w14:textId="5E37B911" w:rsidR="00560FF3" w:rsidRDefault="00560FF3">
      <w:r w:rsidRPr="00560FF3">
        <w:t xml:space="preserve">10580 Baltimore Street </w:t>
      </w:r>
      <w:proofErr w:type="gramStart"/>
      <w:r w:rsidRPr="00560FF3">
        <w:t xml:space="preserve">Northeast </w:t>
      </w:r>
      <w:r>
        <w:t xml:space="preserve"> </w:t>
      </w:r>
      <w:r w:rsidRPr="00560FF3">
        <w:t>Blaine</w:t>
      </w:r>
      <w:proofErr w:type="gramEnd"/>
    </w:p>
    <w:p w14:paraId="791405DD" w14:textId="7497AD89" w:rsidR="00560FF3" w:rsidRDefault="00560FF3">
      <w:r>
        <w:t xml:space="preserve">10 Rooms blocked, </w:t>
      </w:r>
      <w:r>
        <w:t>$190.75/Night</w:t>
      </w:r>
    </w:p>
    <w:p w14:paraId="2C962A49" w14:textId="0A54EC2D" w:rsidR="00560FF3" w:rsidRDefault="00560FF3">
      <w:r w:rsidRPr="00560FF3">
        <w:t xml:space="preserve">Suite, 2 Queen Beds, </w:t>
      </w:r>
      <w:proofErr w:type="gramStart"/>
      <w:r w:rsidRPr="00560FF3">
        <w:t>Non Smoking</w:t>
      </w:r>
      <w:proofErr w:type="gramEnd"/>
      <w:r w:rsidRPr="00560FF3">
        <w:t>, Refrigerator &amp; Microwave</w:t>
      </w:r>
    </w:p>
    <w:p w14:paraId="2F73194B" w14:textId="01BC0657" w:rsidR="00560FF3" w:rsidRDefault="00560FF3">
      <w:hyperlink r:id="rId5" w:history="1">
        <w:r w:rsidRPr="00AE6A85">
          <w:rPr>
            <w:rStyle w:val="Hyperlink"/>
          </w:rPr>
          <w:t>https://app.eventconnect.io/events/39688/hotels?registration=2003088&amp;hotelContractId=271404</w:t>
        </w:r>
      </w:hyperlink>
    </w:p>
    <w:p w14:paraId="5565800E" w14:textId="77777777" w:rsidR="00CE0E6A" w:rsidRDefault="00CE0E6A"/>
    <w:p w14:paraId="08C0BCDF" w14:textId="77777777" w:rsidR="00B30FE4" w:rsidRDefault="00B30FE4"/>
    <w:p w14:paraId="26C99C98" w14:textId="77777777" w:rsidR="00CE0E6A" w:rsidRDefault="00CE0E6A"/>
    <w:p w14:paraId="700AD961" w14:textId="1AD3368F" w:rsidR="00CE0E6A" w:rsidRDefault="00CE0E6A">
      <w:r w:rsidRPr="00CE0E6A">
        <w:t>Fairfield Inn &amp; Suites Minneapolis St. Paul / Roseville</w:t>
      </w:r>
    </w:p>
    <w:p w14:paraId="38B0E179" w14:textId="377C92B4" w:rsidR="00CE0E6A" w:rsidRDefault="00CE0E6A">
      <w:r w:rsidRPr="00CE0E6A">
        <w:t xml:space="preserve">3045 Centre Pointe Dr </w:t>
      </w:r>
      <w:proofErr w:type="gramStart"/>
      <w:r w:rsidRPr="00CE0E6A">
        <w:t xml:space="preserve">N </w:t>
      </w:r>
      <w:r>
        <w:t xml:space="preserve"> </w:t>
      </w:r>
      <w:r w:rsidRPr="00CE0E6A">
        <w:t>Roseville</w:t>
      </w:r>
      <w:proofErr w:type="gramEnd"/>
    </w:p>
    <w:p w14:paraId="0BD17F07" w14:textId="666175D9" w:rsidR="00CE0E6A" w:rsidRDefault="00CE0E6A">
      <w:r>
        <w:t>15 Rooms blocked, $152.00/Night</w:t>
      </w:r>
    </w:p>
    <w:p w14:paraId="5BD4091B" w14:textId="17D6FE07" w:rsidR="00CE0E6A" w:rsidRDefault="00CE0E6A">
      <w:r>
        <w:t>2 Queen Beds</w:t>
      </w:r>
    </w:p>
    <w:p w14:paraId="4FCB386E" w14:textId="65EE55EF" w:rsidR="00CE0E6A" w:rsidRDefault="00CE0E6A">
      <w:hyperlink r:id="rId6" w:history="1">
        <w:r w:rsidRPr="00AE6A85">
          <w:rPr>
            <w:rStyle w:val="Hyperlink"/>
          </w:rPr>
          <w:t>https://app.eventconnect.io/events/39688/hotels?registration=2003087&amp;hotelContractId=271366</w:t>
        </w:r>
      </w:hyperlink>
    </w:p>
    <w:p w14:paraId="334A829A" w14:textId="77777777" w:rsidR="00B30FE4" w:rsidRDefault="00B30FE4"/>
    <w:p w14:paraId="3F12AA80" w14:textId="77777777" w:rsidR="00B30FE4" w:rsidRDefault="00B30FE4"/>
    <w:p w14:paraId="120859E2" w14:textId="651A5A9A" w:rsidR="00B30FE4" w:rsidRDefault="00B30FE4">
      <w:r w:rsidRPr="00B30FE4">
        <w:lastRenderedPageBreak/>
        <w:t>Hilton Garden Inn Minneapolis St. Paul-Shoreview</w:t>
      </w:r>
    </w:p>
    <w:p w14:paraId="2969FD21" w14:textId="43E24DCC" w:rsidR="00B30FE4" w:rsidRDefault="00B30FE4">
      <w:r>
        <w:t>10 Rooms blocked, $175.75/Night</w:t>
      </w:r>
    </w:p>
    <w:p w14:paraId="3D8EB964" w14:textId="40FC4CCA" w:rsidR="00B30FE4" w:rsidRDefault="00B30FE4">
      <w:r w:rsidRPr="00B30FE4">
        <w:t xml:space="preserve">1050 </w:t>
      </w:r>
      <w:proofErr w:type="spellStart"/>
      <w:r w:rsidRPr="00B30FE4">
        <w:t>Gramsie</w:t>
      </w:r>
      <w:proofErr w:type="spellEnd"/>
      <w:r w:rsidRPr="00B30FE4">
        <w:t xml:space="preserve"> Road </w:t>
      </w:r>
      <w:r w:rsidRPr="00B30FE4">
        <w:br/>
        <w:t>Shoreview, MN</w:t>
      </w:r>
    </w:p>
    <w:p w14:paraId="4F9E2D8B" w14:textId="2AE2F657" w:rsidR="00B30FE4" w:rsidRDefault="00B30FE4">
      <w:hyperlink r:id="rId7" w:history="1">
        <w:r w:rsidRPr="00AE6A85">
          <w:rPr>
            <w:rStyle w:val="Hyperlink"/>
          </w:rPr>
          <w:t>https://app.eventconnect.io/events/39688/hotels?registration=2003087&amp;hotelContractId=271396</w:t>
        </w:r>
      </w:hyperlink>
    </w:p>
    <w:p w14:paraId="5C9C01C0" w14:textId="77777777" w:rsidR="00B30FE4" w:rsidRDefault="00B30FE4"/>
    <w:p w14:paraId="58596B91" w14:textId="5077C778" w:rsidR="00D73C4F" w:rsidRDefault="00D73C4F">
      <w:r w:rsidRPr="00D73C4F">
        <w:t>DoubleTree by Hilton Roseville Minneapolis</w:t>
      </w:r>
    </w:p>
    <w:p w14:paraId="201B5A85" w14:textId="476904A8" w:rsidR="00D73C4F" w:rsidRDefault="00D73C4F">
      <w:r w:rsidRPr="00D73C4F">
        <w:t>2540 North Cleveland Avenue Roseville</w:t>
      </w:r>
    </w:p>
    <w:p w14:paraId="4D140407" w14:textId="11C9CCAC" w:rsidR="00D73C4F" w:rsidRDefault="00D73C4F">
      <w:r>
        <w:t>25 Rooms blocked, $179.75/Night</w:t>
      </w:r>
    </w:p>
    <w:p w14:paraId="23F8B723" w14:textId="4661B795" w:rsidR="00D73C4F" w:rsidRDefault="00D73C4F">
      <w:r>
        <w:t>2 Queen Beds</w:t>
      </w:r>
    </w:p>
    <w:p w14:paraId="58B78D0E" w14:textId="73FE7C8F" w:rsidR="00B30FE4" w:rsidRDefault="00D73C4F">
      <w:hyperlink r:id="rId8" w:history="1">
        <w:r w:rsidRPr="00AE6A85">
          <w:rPr>
            <w:rStyle w:val="Hyperlink"/>
          </w:rPr>
          <w:t>https://app.eventconnect.io/events/39688/hotels?registration=1932937&amp;hotelContractId=271392</w:t>
        </w:r>
      </w:hyperlink>
    </w:p>
    <w:p w14:paraId="37E0CF39" w14:textId="77777777" w:rsidR="00D73C4F" w:rsidRDefault="00D73C4F"/>
    <w:p w14:paraId="55BEB34F" w14:textId="380DD767" w:rsidR="00D73C4F" w:rsidRDefault="00D73C4F">
      <w:r w:rsidRPr="00D73C4F">
        <w:t>Wingate by Wyndham Coon Rapids</w:t>
      </w:r>
    </w:p>
    <w:p w14:paraId="78E5A146" w14:textId="0BB632F7" w:rsidR="00D73C4F" w:rsidRDefault="00D73C4F">
      <w:r w:rsidRPr="00D73C4F">
        <w:t>3420 Northdale Boulevard Northwest Minneapolis</w:t>
      </w:r>
    </w:p>
    <w:p w14:paraId="68905BC6" w14:textId="67CDEE77" w:rsidR="00D73C4F" w:rsidRDefault="00D73C4F">
      <w:r>
        <w:t>15 Rooms blocked, $151.75</w:t>
      </w:r>
    </w:p>
    <w:p w14:paraId="035A6649" w14:textId="2DCCAA9E" w:rsidR="00D73C4F" w:rsidRDefault="00D73C4F">
      <w:r>
        <w:t>2 Queen Beds</w:t>
      </w:r>
    </w:p>
    <w:p w14:paraId="5EA9CFA7" w14:textId="6066E41A" w:rsidR="00D73C4F" w:rsidRDefault="00D73C4F">
      <w:hyperlink r:id="rId9" w:history="1">
        <w:r w:rsidRPr="00AE6A85">
          <w:rPr>
            <w:rStyle w:val="Hyperlink"/>
          </w:rPr>
          <w:t>https://app.eventconnect.io/events/39688/hotels?registration=1932934&amp;hotelContractId=271373</w:t>
        </w:r>
      </w:hyperlink>
    </w:p>
    <w:p w14:paraId="41D7D3F8" w14:textId="77777777" w:rsidR="008558EA" w:rsidRDefault="008558EA"/>
    <w:p w14:paraId="5E150F7D" w14:textId="6C04623A" w:rsidR="008558EA" w:rsidRDefault="008558EA">
      <w:r w:rsidRPr="008558EA">
        <w:t>Best Western Plus Blaine at the National Sports Center</w:t>
      </w:r>
    </w:p>
    <w:p w14:paraId="7851A858" w14:textId="531B8FE0" w:rsidR="00FF5BA2" w:rsidRDefault="00FF5BA2">
      <w:r w:rsidRPr="00FF5BA2">
        <w:t xml:space="preserve">10580 Baltimore Street Northeast </w:t>
      </w:r>
      <w:r w:rsidRPr="00FF5BA2">
        <w:br/>
      </w:r>
      <w:r>
        <w:t>10 Rooms blocked, $190.75/Night</w:t>
      </w:r>
    </w:p>
    <w:p w14:paraId="41F8A908" w14:textId="313425BB" w:rsidR="008558EA" w:rsidRDefault="008558EA">
      <w:hyperlink r:id="rId10" w:history="1">
        <w:r w:rsidRPr="00AE6A85">
          <w:rPr>
            <w:rStyle w:val="Hyperlink"/>
          </w:rPr>
          <w:t>https://app.eventconnect.io/events/39688/hotels?registration=1932934&amp;hotelContractId=271404</w:t>
        </w:r>
      </w:hyperlink>
    </w:p>
    <w:p w14:paraId="3D88A466" w14:textId="77777777" w:rsidR="00CE0E6A" w:rsidRDefault="00CE0E6A"/>
    <w:p w14:paraId="0690C0EF" w14:textId="77777777" w:rsidR="00560FF3" w:rsidRDefault="00560FF3"/>
    <w:sectPr w:rsidR="00560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3"/>
    <w:rsid w:val="004107F9"/>
    <w:rsid w:val="004632AC"/>
    <w:rsid w:val="00523CD6"/>
    <w:rsid w:val="00560FF3"/>
    <w:rsid w:val="006573D0"/>
    <w:rsid w:val="008558EA"/>
    <w:rsid w:val="00A82AAF"/>
    <w:rsid w:val="00B30FE4"/>
    <w:rsid w:val="00CE0E6A"/>
    <w:rsid w:val="00D73C4F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9F8E9"/>
  <w15:chartTrackingRefBased/>
  <w15:docId w15:val="{8B4FB5E9-A44E-41EE-83F3-329971EC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F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0F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eventconnect.io/events/39688/hotels?registration=1932937&amp;hotelContractId=2713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.eventconnect.io/events/39688/hotels?registration=2003087&amp;hotelContractId=27139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eventconnect.io/events/39688/hotels?registration=2003087&amp;hotelContractId=27136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pp.eventconnect.io/events/39688/hotels?registration=2003088&amp;hotelContractId=271404" TargetMode="External"/><Relationship Id="rId10" Type="http://schemas.openxmlformats.org/officeDocument/2006/relationships/hyperlink" Target="https://app.eventconnect.io/events/39688/hotels?registration=1932934&amp;hotelContractId=271404" TargetMode="External"/><Relationship Id="rId4" Type="http://schemas.openxmlformats.org/officeDocument/2006/relationships/hyperlink" Target="https://app.eventconnect.io/events/39688/hotels?registration=2003088&amp;hotelContractId=271386" TargetMode="External"/><Relationship Id="rId9" Type="http://schemas.openxmlformats.org/officeDocument/2006/relationships/hyperlink" Target="https://app.eventconnect.io/events/39688/hotels?registration=1932934&amp;hotelContractId=271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146</Words>
  <Characters>2217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Mitchell</dc:creator>
  <cp:keywords/>
  <dc:description/>
  <cp:lastModifiedBy>Jeff Mitchell</cp:lastModifiedBy>
  <cp:revision>1</cp:revision>
  <dcterms:created xsi:type="dcterms:W3CDTF">2026-01-04T12:55:00Z</dcterms:created>
  <dcterms:modified xsi:type="dcterms:W3CDTF">2026-01-04T13:48:00Z</dcterms:modified>
</cp:coreProperties>
</file>