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67F7C" w14:textId="762499AD" w:rsidR="00D928C4" w:rsidRPr="00782851" w:rsidRDefault="00D928C4">
      <w:pPr>
        <w:rPr>
          <w:i/>
          <w:iCs/>
          <w:color w:val="EE0000"/>
          <w:u w:val="single"/>
        </w:rPr>
      </w:pPr>
      <w:r w:rsidRPr="00782851">
        <w:rPr>
          <w:i/>
          <w:iCs/>
          <w:color w:val="EE0000"/>
          <w:u w:val="single"/>
        </w:rPr>
        <w:t>All blocks expire 3/29/26</w:t>
      </w:r>
    </w:p>
    <w:p w14:paraId="1430F73E" w14:textId="77777777" w:rsidR="00D928C4" w:rsidRDefault="00D928C4" w:rsidP="00D928C4">
      <w:r w:rsidRPr="00D928C4">
        <w:t>Best Western Plus St. Paul North/Shoreview</w:t>
      </w:r>
    </w:p>
    <w:p w14:paraId="6829CE0D" w14:textId="1BBBF19E" w:rsidR="00D928C4" w:rsidRDefault="00D928C4" w:rsidP="00D928C4">
      <w:r w:rsidRPr="00D928C4">
        <w:t xml:space="preserve">1000 </w:t>
      </w:r>
      <w:proofErr w:type="spellStart"/>
      <w:r w:rsidRPr="00D928C4">
        <w:t>Gramsie</w:t>
      </w:r>
      <w:proofErr w:type="spellEnd"/>
      <w:r w:rsidRPr="00D928C4">
        <w:t xml:space="preserve"> Rd </w:t>
      </w:r>
      <w:r w:rsidRPr="00D928C4">
        <w:br/>
        <w:t>Shoreview, MN</w:t>
      </w:r>
    </w:p>
    <w:p w14:paraId="0D67314B" w14:textId="21DE6676" w:rsidR="00D928C4" w:rsidRDefault="00D928C4">
      <w:r>
        <w:t>$161.00/</w:t>
      </w:r>
      <w:proofErr w:type="gramStart"/>
      <w:r>
        <w:t>night,  2</w:t>
      </w:r>
      <w:proofErr w:type="gramEnd"/>
      <w:r>
        <w:t xml:space="preserve"> queen beds </w:t>
      </w:r>
      <w:proofErr w:type="gramStart"/>
      <w:r>
        <w:t>( 5</w:t>
      </w:r>
      <w:proofErr w:type="gramEnd"/>
      <w:r>
        <w:t xml:space="preserve"> rooms</w:t>
      </w:r>
      <w:r w:rsidR="00AC4142" w:rsidRPr="00AC4142">
        <w:t xml:space="preserve"> </w:t>
      </w:r>
      <w:r w:rsidR="00AC4142">
        <w:t>under Bemidji Extreme</w:t>
      </w:r>
      <w:r>
        <w:t>)</w:t>
      </w:r>
    </w:p>
    <w:p w14:paraId="15FD199A" w14:textId="199CFE35" w:rsidR="00D928C4" w:rsidRDefault="00D928C4">
      <w:hyperlink r:id="rId4" w:history="1">
        <w:r w:rsidRPr="003F181D">
          <w:rPr>
            <w:rStyle w:val="Hyperlink"/>
          </w:rPr>
          <w:t>https://app.eventconnect.io/events/39688/hotels?registration=2011782&amp;hotelContractId=271378</w:t>
        </w:r>
      </w:hyperlink>
    </w:p>
    <w:p w14:paraId="3484CBB3" w14:textId="77777777" w:rsidR="00D928C4" w:rsidRDefault="00D928C4"/>
    <w:p w14:paraId="6E09FF12" w14:textId="1E4DAEF5" w:rsidR="00D928C4" w:rsidRDefault="00D928C4">
      <w:r w:rsidRPr="00D928C4">
        <w:t>Country Inn &amp; Suites by Radisson, Coon Rapids, MN</w:t>
      </w:r>
    </w:p>
    <w:p w14:paraId="480B97C6" w14:textId="4B57C879" w:rsidR="00D928C4" w:rsidRDefault="00D928C4">
      <w:r w:rsidRPr="00D928C4">
        <w:t xml:space="preserve">155 Coon Rapids Boulevard Northwest </w:t>
      </w:r>
      <w:r w:rsidRPr="00D928C4">
        <w:br/>
        <w:t>Coon Rapids, MN</w:t>
      </w:r>
    </w:p>
    <w:p w14:paraId="417EF981" w14:textId="06125ABB" w:rsidR="00D928C4" w:rsidRDefault="00D928C4">
      <w:r>
        <w:t>$192.00/night 2 queen beds (16 rooms</w:t>
      </w:r>
      <w:r w:rsidR="00AC4142">
        <w:t xml:space="preserve"> under Bemidji Extreme</w:t>
      </w:r>
      <w:r>
        <w:t>)</w:t>
      </w:r>
    </w:p>
    <w:p w14:paraId="155BA1E4" w14:textId="18261DAF" w:rsidR="00D928C4" w:rsidRDefault="00D928C4">
      <w:hyperlink r:id="rId5" w:history="1">
        <w:r w:rsidRPr="003F181D">
          <w:rPr>
            <w:rStyle w:val="Hyperlink"/>
          </w:rPr>
          <w:t>https://app.eventconnect.io/events/39688/hotels?registration=2011782&amp;hotelContractId=271394</w:t>
        </w:r>
      </w:hyperlink>
    </w:p>
    <w:p w14:paraId="798CAAE3" w14:textId="77777777" w:rsidR="00D928C4" w:rsidRDefault="00D928C4"/>
    <w:p w14:paraId="799259F5" w14:textId="0CEAFF9E" w:rsidR="00D928C4" w:rsidRDefault="00D928C4">
      <w:r w:rsidRPr="00D928C4">
        <w:t>Hilton Garden Inn Minneapolis St. Paul-Shoreview</w:t>
      </w:r>
    </w:p>
    <w:p w14:paraId="18EF33DD" w14:textId="77EF335D" w:rsidR="00D928C4" w:rsidRDefault="00D928C4">
      <w:r w:rsidRPr="00D928C4">
        <w:t xml:space="preserve">1050 </w:t>
      </w:r>
      <w:proofErr w:type="spellStart"/>
      <w:r w:rsidRPr="00D928C4">
        <w:t>Gramsie</w:t>
      </w:r>
      <w:proofErr w:type="spellEnd"/>
      <w:r w:rsidRPr="00D928C4">
        <w:t xml:space="preserve"> Road </w:t>
      </w:r>
      <w:r w:rsidRPr="00D928C4">
        <w:br/>
        <w:t>Shoreview, MN</w:t>
      </w:r>
    </w:p>
    <w:p w14:paraId="1DBDE6C8" w14:textId="24D74DB7" w:rsidR="00D928C4" w:rsidRDefault="00D928C4">
      <w:r>
        <w:t>$176.00/night 2 queen beds (</w:t>
      </w:r>
      <w:r w:rsidR="00782851">
        <w:t xml:space="preserve">15 rooms under </w:t>
      </w:r>
      <w:r w:rsidR="00782851" w:rsidRPr="00782851">
        <w:t>Bemidji Extreme Mike's block</w:t>
      </w:r>
      <w:r w:rsidR="00782851">
        <w:t>)</w:t>
      </w:r>
    </w:p>
    <w:p w14:paraId="0690C0EF" w14:textId="64A702A2" w:rsidR="00560FF3" w:rsidRDefault="00782851">
      <w:hyperlink r:id="rId6" w:history="1">
        <w:r w:rsidRPr="003F181D">
          <w:rPr>
            <w:rStyle w:val="Hyperlink"/>
          </w:rPr>
          <w:t>https://app.eventconnect.io/events/39688/hotels?registration=1932927&amp;hotelContractId=271396</w:t>
        </w:r>
      </w:hyperlink>
    </w:p>
    <w:p w14:paraId="6E855E76" w14:textId="77777777" w:rsidR="00782851" w:rsidRDefault="00782851"/>
    <w:p w14:paraId="52BF672A" w14:textId="747C385F" w:rsidR="00782851" w:rsidRDefault="00782851">
      <w:pPr>
        <w:rPr>
          <w:b/>
          <w:bCs/>
        </w:rPr>
      </w:pPr>
      <w:proofErr w:type="spellStart"/>
      <w:r w:rsidRPr="00782851">
        <w:rPr>
          <w:b/>
          <w:bCs/>
        </w:rPr>
        <w:t>AmericInn</w:t>
      </w:r>
      <w:proofErr w:type="spellEnd"/>
      <w:r w:rsidRPr="00782851">
        <w:rPr>
          <w:b/>
          <w:bCs/>
        </w:rPr>
        <w:t xml:space="preserve"> by Wyndham Mounds View Minneapolis</w:t>
      </w:r>
    </w:p>
    <w:p w14:paraId="169AF5E1" w14:textId="0C9DE777" w:rsidR="00782851" w:rsidRDefault="00782851">
      <w:pPr>
        <w:rPr>
          <w:b/>
          <w:bCs/>
        </w:rPr>
      </w:pPr>
      <w:r w:rsidRPr="00782851">
        <w:rPr>
          <w:b/>
          <w:bCs/>
        </w:rPr>
        <w:t xml:space="preserve">2200 Mounds View Boulevard </w:t>
      </w:r>
      <w:r w:rsidRPr="00782851">
        <w:rPr>
          <w:b/>
          <w:bCs/>
        </w:rPr>
        <w:br/>
        <w:t>Mounds View</w:t>
      </w:r>
    </w:p>
    <w:p w14:paraId="0A54615D" w14:textId="66DAA025" w:rsidR="00782851" w:rsidRDefault="00782851" w:rsidP="00782851">
      <w:r>
        <w:t xml:space="preserve">$185.00/night </w:t>
      </w:r>
      <w:r>
        <w:t>2 queen beds (1</w:t>
      </w:r>
      <w:r>
        <w:t>0</w:t>
      </w:r>
      <w:r>
        <w:t xml:space="preserve"> rooms under </w:t>
      </w:r>
      <w:r w:rsidRPr="00782851">
        <w:t>Bemidji Extreme Mike's block</w:t>
      </w:r>
      <w:r>
        <w:t>)</w:t>
      </w:r>
    </w:p>
    <w:p w14:paraId="5192DDD0" w14:textId="7256D533" w:rsidR="00782851" w:rsidRDefault="00782851">
      <w:hyperlink r:id="rId7" w:history="1">
        <w:r w:rsidRPr="003F181D">
          <w:rPr>
            <w:rStyle w:val="Hyperlink"/>
          </w:rPr>
          <w:t>https://app.eventconnect.io/events/39688/hotels?registration=1932927&amp;hotelContractId=271379</w:t>
        </w:r>
      </w:hyperlink>
    </w:p>
    <w:p w14:paraId="2C968F8B" w14:textId="7AB8D443" w:rsidR="00782851" w:rsidRDefault="00AC4142">
      <w:r w:rsidRPr="00AC4142">
        <w:lastRenderedPageBreak/>
        <w:t>Comfort Inn by Choice Brooklyn Center</w:t>
      </w:r>
    </w:p>
    <w:p w14:paraId="4A0EC421" w14:textId="030F6F7B" w:rsidR="00AC4142" w:rsidRDefault="00AC4142">
      <w:r w:rsidRPr="00AC4142">
        <w:t xml:space="preserve">2200 Freeway Boulevard </w:t>
      </w:r>
      <w:r w:rsidRPr="00AC4142">
        <w:br/>
        <w:t>Brooklyn Center</w:t>
      </w:r>
    </w:p>
    <w:p w14:paraId="23CF3E37" w14:textId="5CF7567B" w:rsidR="00AC4142" w:rsidRDefault="00AC4142">
      <w:r>
        <w:t>$136.00/night 2 queen beds (24 rooms</w:t>
      </w:r>
      <w:r w:rsidRPr="00AC4142">
        <w:t xml:space="preserve"> </w:t>
      </w:r>
      <w:r>
        <w:t>under Bemidji Extreme</w:t>
      </w:r>
      <w:r>
        <w:t>)</w:t>
      </w:r>
    </w:p>
    <w:p w14:paraId="3551BFF0" w14:textId="666AA354" w:rsidR="00AC4142" w:rsidRDefault="00AC4142">
      <w:hyperlink r:id="rId8" w:history="1">
        <w:r w:rsidRPr="003F181D">
          <w:rPr>
            <w:rStyle w:val="Hyperlink"/>
          </w:rPr>
          <w:t>https://app.eventconnect.io/events/39688/hotels?registration=2003088&amp;hotelContractId=271390</w:t>
        </w:r>
      </w:hyperlink>
    </w:p>
    <w:p w14:paraId="496965A9" w14:textId="77777777" w:rsidR="00AC4142" w:rsidRDefault="00AC4142"/>
    <w:p w14:paraId="5B9F9ECE" w14:textId="378DB8D6" w:rsidR="00AC4142" w:rsidRDefault="00AC4142">
      <w:r w:rsidRPr="00AC4142">
        <w:t>Wingate by Wyndham Coon Rapids</w:t>
      </w:r>
    </w:p>
    <w:p w14:paraId="0CA98CF5" w14:textId="7A00FFA0" w:rsidR="00AC4142" w:rsidRDefault="00AC4142">
      <w:r w:rsidRPr="00AC4142">
        <w:t xml:space="preserve">3420 Northdale Boulevard Northwest </w:t>
      </w:r>
      <w:r w:rsidRPr="00AC4142">
        <w:br/>
        <w:t>Minneapolis, MN</w:t>
      </w:r>
    </w:p>
    <w:p w14:paraId="190CFD62" w14:textId="6CE729E0" w:rsidR="00AC4142" w:rsidRDefault="00AC4142">
      <w:r>
        <w:t xml:space="preserve">$152.00/night 2 queen beds (15 rooms under </w:t>
      </w:r>
      <w:r w:rsidRPr="00AC4142">
        <w:t>Bemidji Extreme U19G</w:t>
      </w:r>
      <w:r>
        <w:t>)</w:t>
      </w:r>
    </w:p>
    <w:p w14:paraId="5F56F7E6" w14:textId="32A27321" w:rsidR="00AC4142" w:rsidRDefault="00AC4142">
      <w:hyperlink r:id="rId9" w:history="1">
        <w:r w:rsidRPr="003F181D">
          <w:rPr>
            <w:rStyle w:val="Hyperlink"/>
          </w:rPr>
          <w:t>https://app.eventconnect.io/events/39688/hotels?registration=1932938&amp;hotelContractId=271373</w:t>
        </w:r>
      </w:hyperlink>
    </w:p>
    <w:p w14:paraId="4ED173B4" w14:textId="77777777" w:rsidR="00AC4142" w:rsidRDefault="00AC4142"/>
    <w:p w14:paraId="59C12726" w14:textId="3F8790F9" w:rsidR="00AC4142" w:rsidRDefault="00AC4142">
      <w:r w:rsidRPr="00AC4142">
        <w:t>Hampton Inn Brooklyn Park</w:t>
      </w:r>
    </w:p>
    <w:p w14:paraId="3217482B" w14:textId="0DF23383" w:rsidR="00AC4142" w:rsidRDefault="00AC4142">
      <w:r w:rsidRPr="00AC4142">
        <w:t xml:space="preserve">9470 W Broadway </w:t>
      </w:r>
      <w:r w:rsidRPr="00AC4142">
        <w:br/>
        <w:t>Brooklyn Park, MN</w:t>
      </w:r>
    </w:p>
    <w:p w14:paraId="5F6B0FE5" w14:textId="7D61CD7D" w:rsidR="00AC4142" w:rsidRDefault="00AC4142">
      <w:r>
        <w:t xml:space="preserve">$171.00/night 2 queen beds (10 rooms </w:t>
      </w:r>
      <w:r>
        <w:t>under Bemidji Extreme</w:t>
      </w:r>
      <w:r>
        <w:t>)</w:t>
      </w:r>
    </w:p>
    <w:p w14:paraId="04443EA4" w14:textId="53D776EB" w:rsidR="00AC4142" w:rsidRDefault="00B93C0F">
      <w:hyperlink r:id="rId10" w:history="1">
        <w:r w:rsidRPr="003F181D">
          <w:rPr>
            <w:rStyle w:val="Hyperlink"/>
          </w:rPr>
          <w:t>https://app.eventconnect.io/events/39688/hotels?registration=1932938&amp;hotelContractId=271387</w:t>
        </w:r>
      </w:hyperlink>
    </w:p>
    <w:p w14:paraId="159EF5FF" w14:textId="77777777" w:rsidR="00B93C0F" w:rsidRDefault="00B93C0F"/>
    <w:p w14:paraId="0EF8D52E" w14:textId="61581170" w:rsidR="00B93C0F" w:rsidRDefault="00B93C0F">
      <w:r w:rsidRPr="00B93C0F">
        <w:t>Fairfield Inn &amp; Suites Minneapolis St. Paul / Roseville</w:t>
      </w:r>
    </w:p>
    <w:p w14:paraId="2F1FB9BE" w14:textId="0B4E1AFA" w:rsidR="00B93C0F" w:rsidRDefault="00B93C0F">
      <w:r w:rsidRPr="00B93C0F">
        <w:t xml:space="preserve">3045 Centre Pointe Dr N </w:t>
      </w:r>
      <w:r w:rsidRPr="00B93C0F">
        <w:br/>
        <w:t>Roseville, MN</w:t>
      </w:r>
    </w:p>
    <w:p w14:paraId="667CD5BC" w14:textId="05A333C3" w:rsidR="00B93C0F" w:rsidRDefault="00B93C0F">
      <w:r>
        <w:t xml:space="preserve">$152.00/night 2 queen beds (13 rooms under </w:t>
      </w:r>
      <w:r w:rsidRPr="00B93C0F">
        <w:t>Bemidji Extreme</w:t>
      </w:r>
      <w:r>
        <w:t>)</w:t>
      </w:r>
    </w:p>
    <w:p w14:paraId="2711F406" w14:textId="122278B7" w:rsidR="00B93C0F" w:rsidRDefault="00B93C0F">
      <w:hyperlink r:id="rId11" w:history="1">
        <w:r w:rsidRPr="003F181D">
          <w:rPr>
            <w:rStyle w:val="Hyperlink"/>
          </w:rPr>
          <w:t>https://app.eventconnect.io/events/39688/hotels?registration=1932937&amp;hotelContractId=271366</w:t>
        </w:r>
      </w:hyperlink>
    </w:p>
    <w:p w14:paraId="22CD2AFC" w14:textId="77777777" w:rsidR="00B93C0F" w:rsidRDefault="00B93C0F"/>
    <w:sectPr w:rsidR="00B93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F3"/>
    <w:rsid w:val="004107F9"/>
    <w:rsid w:val="004632AC"/>
    <w:rsid w:val="00523CD6"/>
    <w:rsid w:val="00560FF3"/>
    <w:rsid w:val="006573D0"/>
    <w:rsid w:val="00782851"/>
    <w:rsid w:val="00851763"/>
    <w:rsid w:val="008558EA"/>
    <w:rsid w:val="00A82AAF"/>
    <w:rsid w:val="00AC4142"/>
    <w:rsid w:val="00B30FE4"/>
    <w:rsid w:val="00B93C0F"/>
    <w:rsid w:val="00CE0E6A"/>
    <w:rsid w:val="00D73C4F"/>
    <w:rsid w:val="00D928C4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9F8E9"/>
  <w15:chartTrackingRefBased/>
  <w15:docId w15:val="{8B4FB5E9-A44E-41EE-83F3-329971EC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F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F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F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F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F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F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F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0F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eventconnect.io/events/39688/hotels?registration=2003088&amp;hotelContractId=27139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pp.eventconnect.io/events/39688/hotels?registration=1932927&amp;hotelContractId=27137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eventconnect.io/events/39688/hotels?registration=1932927&amp;hotelContractId=271396" TargetMode="External"/><Relationship Id="rId11" Type="http://schemas.openxmlformats.org/officeDocument/2006/relationships/hyperlink" Target="https://app.eventconnect.io/events/39688/hotels?registration=1932937&amp;hotelContractId=271366" TargetMode="External"/><Relationship Id="rId5" Type="http://schemas.openxmlformats.org/officeDocument/2006/relationships/hyperlink" Target="https://app.eventconnect.io/events/39688/hotels?registration=2011782&amp;hotelContractId=271394" TargetMode="External"/><Relationship Id="rId10" Type="http://schemas.openxmlformats.org/officeDocument/2006/relationships/hyperlink" Target="https://app.eventconnect.io/events/39688/hotels?registration=1932938&amp;hotelContractId=271387" TargetMode="External"/><Relationship Id="rId4" Type="http://schemas.openxmlformats.org/officeDocument/2006/relationships/hyperlink" Target="https://app.eventconnect.io/events/39688/hotels?registration=2011782&amp;hotelContractId=271378" TargetMode="External"/><Relationship Id="rId9" Type="http://schemas.openxmlformats.org/officeDocument/2006/relationships/hyperlink" Target="https://app.eventconnect.io/events/39688/hotels?registration=1932938&amp;hotelContractId=271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Mitchell</dc:creator>
  <cp:keywords/>
  <dc:description/>
  <cp:lastModifiedBy>Jeff Mitchell</cp:lastModifiedBy>
  <cp:revision>2</cp:revision>
  <dcterms:created xsi:type="dcterms:W3CDTF">2026-03-21T12:32:00Z</dcterms:created>
  <dcterms:modified xsi:type="dcterms:W3CDTF">2026-03-21T12:32:00Z</dcterms:modified>
</cp:coreProperties>
</file>