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2E32" w14:textId="5E6867CD" w:rsidR="00252D34" w:rsidRDefault="003B0172">
      <w:r>
        <w:t>OWA Meeting Minutes 9/7/2024</w:t>
      </w:r>
    </w:p>
    <w:p w14:paraId="02850ABC" w14:textId="718145C4" w:rsidR="003B0172" w:rsidRDefault="003B0172">
      <w:r>
        <w:t>Start time: 10 am</w:t>
      </w:r>
    </w:p>
    <w:p w14:paraId="557E6744" w14:textId="7F219F6C" w:rsidR="00F8002E" w:rsidRDefault="00F8002E">
      <w:r>
        <w:t xml:space="preserve">All voting is being done by new electronic system, must have sanctioned club, and USA </w:t>
      </w:r>
      <w:r w:rsidR="00867D22">
        <w:t>Membership</w:t>
      </w:r>
      <w:r>
        <w:t>.</w:t>
      </w:r>
    </w:p>
    <w:p w14:paraId="49A6FE96" w14:textId="10608E3A" w:rsidR="003B0172" w:rsidRDefault="003B0172">
      <w:r>
        <w:t xml:space="preserve">Rick Bell introduced himself and his family. </w:t>
      </w:r>
    </w:p>
    <w:p w14:paraId="3FF3A6E5" w14:textId="2713DAC3" w:rsidR="003333A2" w:rsidRDefault="003333A2" w:rsidP="00EF1001">
      <w:pPr>
        <w:pStyle w:val="ListParagraph"/>
        <w:numPr>
          <w:ilvl w:val="0"/>
          <w:numId w:val="2"/>
        </w:numPr>
      </w:pPr>
      <w:r>
        <w:t>Scoring rule changes</w:t>
      </w:r>
      <w:r w:rsidR="00EF1001">
        <w:t xml:space="preserve"> and weigh class changes</w:t>
      </w:r>
      <w:r>
        <w:t xml:space="preserve">: </w:t>
      </w:r>
    </w:p>
    <w:p w14:paraId="14ED9C94" w14:textId="0BB9E3E3" w:rsidR="003333A2" w:rsidRDefault="003333A2">
      <w:r>
        <w:t xml:space="preserve">Adoption of the NFHS scoring rules effective for the 2024/2025 school season: 3 </w:t>
      </w:r>
      <w:proofErr w:type="gramStart"/>
      <w:r>
        <w:t>point</w:t>
      </w:r>
      <w:proofErr w:type="gramEnd"/>
      <w:r>
        <w:t xml:space="preserve"> take down, college out of bounds rules, 15 point tech. Effective as of September 1</w:t>
      </w:r>
      <w:r w:rsidRPr="003333A2">
        <w:rPr>
          <w:vertAlign w:val="superscript"/>
        </w:rPr>
        <w:t>st</w:t>
      </w:r>
      <w:r>
        <w:t xml:space="preserve"> 2024</w:t>
      </w:r>
    </w:p>
    <w:p w14:paraId="3B6D07BD" w14:textId="65BD22CE" w:rsidR="003333A2" w:rsidRDefault="003333A2">
      <w:r>
        <w:t>We will take the out of bounds rule safely and remove it from tournaments if needed based off mat size during tournaments.</w:t>
      </w:r>
    </w:p>
    <w:p w14:paraId="5914C6F7" w14:textId="7A2D3987" w:rsidR="003333A2" w:rsidRDefault="003333A2">
      <w:r>
        <w:t xml:space="preserve">Weights at </w:t>
      </w:r>
      <w:r w:rsidR="001548F9">
        <w:t>Kids’</w:t>
      </w:r>
      <w:r>
        <w:t xml:space="preserve"> </w:t>
      </w:r>
      <w:r w:rsidR="001548F9">
        <w:t>N</w:t>
      </w:r>
      <w:r>
        <w:t>ationals: you can go what ever weight wanted since no qualifiers are necessary.</w:t>
      </w:r>
    </w:p>
    <w:p w14:paraId="580270A3" w14:textId="2ADC3CAC" w:rsidR="003333A2" w:rsidRDefault="003333A2">
      <w:r>
        <w:t>USA wrestling has switched the Spokane nationals from a woman’s tournament to a futures tournament</w:t>
      </w:r>
    </w:p>
    <w:p w14:paraId="33DCA312" w14:textId="21E41974" w:rsidR="003333A2" w:rsidRDefault="003333A2">
      <w:r>
        <w:t xml:space="preserve">Weight class changes for both weight classes for 14u will not have 17 weight classes </w:t>
      </w:r>
    </w:p>
    <w:p w14:paraId="120FBDDC" w14:textId="11CA709A" w:rsidR="003333A2" w:rsidRDefault="003333A2">
      <w:r>
        <w:t>16u girls weight classes have added 207 weight class</w:t>
      </w:r>
    </w:p>
    <w:p w14:paraId="45DD5E29" w14:textId="788684DF" w:rsidR="003333A2" w:rsidRDefault="003333A2">
      <w:r>
        <w:t xml:space="preserve">USA wrestling is trying to transition girls wrestling from folkstyle to freestyle, there is a new clarification for neutral start… at the end of each period they will start the new period in the standing position. In case of </w:t>
      </w:r>
      <w:r w:rsidR="001548F9">
        <w:t>overtime,</w:t>
      </w:r>
      <w:r>
        <w:t xml:space="preserve"> they will start the overtime period in standing position.</w:t>
      </w:r>
    </w:p>
    <w:p w14:paraId="0247E3A8" w14:textId="5FD0E9AD" w:rsidR="003333A2" w:rsidRDefault="006A642B" w:rsidP="00EF1001">
      <w:pPr>
        <w:pStyle w:val="ListParagraph"/>
        <w:numPr>
          <w:ilvl w:val="0"/>
          <w:numId w:val="2"/>
        </w:numPr>
      </w:pPr>
      <w:r>
        <w:t>Oregon is ranked</w:t>
      </w:r>
      <w:r w:rsidR="003333A2">
        <w:t xml:space="preserve"> #13 in the nation, up 9%</w:t>
      </w:r>
      <w:r>
        <w:t xml:space="preserve">... </w:t>
      </w:r>
      <w:r w:rsidR="003333A2">
        <w:t xml:space="preserve">a lot </w:t>
      </w:r>
      <w:r>
        <w:t>o</w:t>
      </w:r>
      <w:r w:rsidR="003333A2">
        <w:t xml:space="preserve">f growth last year. </w:t>
      </w:r>
    </w:p>
    <w:p w14:paraId="5857D793" w14:textId="004757E6" w:rsidR="003333A2" w:rsidRDefault="006A642B">
      <w:r>
        <w:t>Girl</w:t>
      </w:r>
      <w:r w:rsidR="003333A2">
        <w:t xml:space="preserve"> </w:t>
      </w:r>
      <w:r w:rsidR="001548F9">
        <w:t>athletes’</w:t>
      </w:r>
      <w:r w:rsidR="003333A2">
        <w:t xml:space="preserve"> huge growth of 21%</w:t>
      </w:r>
    </w:p>
    <w:p w14:paraId="3A8DDFDC" w14:textId="1D39F9CF" w:rsidR="003333A2" w:rsidRDefault="003333A2">
      <w:r>
        <w:t>Leadership up 15%</w:t>
      </w:r>
    </w:p>
    <w:p w14:paraId="7DC36DBE" w14:textId="475A6853" w:rsidR="003333A2" w:rsidRDefault="003333A2">
      <w:r>
        <w:t>Chartered club down 3%</w:t>
      </w:r>
      <w:r w:rsidR="006A642B">
        <w:t xml:space="preserve"> (would like to see more club growth)</w:t>
      </w:r>
    </w:p>
    <w:p w14:paraId="06F04F7B" w14:textId="19B26C2C" w:rsidR="003333A2" w:rsidRDefault="006A642B">
      <w:r>
        <w:t>Sanctioned</w:t>
      </w:r>
      <w:r w:rsidR="003333A2">
        <w:t xml:space="preserve"> events are up by 14%</w:t>
      </w:r>
      <w:r>
        <w:t xml:space="preserve"> (this is great but would like to see more freestyle and Greco sanctioned events)</w:t>
      </w:r>
    </w:p>
    <w:p w14:paraId="4951E8D3" w14:textId="511086C5" w:rsidR="006A642B" w:rsidRDefault="006A642B">
      <w:r>
        <w:t xml:space="preserve">Rick received a phone call regarding some concerns with the </w:t>
      </w:r>
      <w:r w:rsidR="001548F9">
        <w:t>girls’</w:t>
      </w:r>
      <w:r>
        <w:t xml:space="preserve"> teams in Fargo regarding coaches drinking excessive amounts of alcohol, the first call that should have happened was not to another coach but to </w:t>
      </w:r>
      <w:r w:rsidR="001548F9">
        <w:t>SafeSport</w:t>
      </w:r>
      <w:r>
        <w:t xml:space="preserve"> so proper investigations can happen. </w:t>
      </w:r>
      <w:r w:rsidR="001548F9">
        <w:t>SafeSport</w:t>
      </w:r>
      <w:r>
        <w:t xml:space="preserve"> stepped in and coaches received punishment. Rick just wanted to make sure everyone is </w:t>
      </w:r>
      <w:proofErr w:type="gramStart"/>
      <w:r>
        <w:t>well aware</w:t>
      </w:r>
      <w:proofErr w:type="gramEnd"/>
      <w:r>
        <w:t xml:space="preserve"> of new changes within the organization: </w:t>
      </w:r>
    </w:p>
    <w:p w14:paraId="236E0486" w14:textId="2ACE233F" w:rsidR="006A642B" w:rsidRDefault="006A642B">
      <w:r>
        <w:t xml:space="preserve">New code of conduct: everyone will sign from parents, to coaches, officials and athletes.  We need to make sure these are enjoyable experiences for all athletes. </w:t>
      </w:r>
    </w:p>
    <w:p w14:paraId="26D1D211" w14:textId="3F6C796E" w:rsidR="006A642B" w:rsidRDefault="006A642B" w:rsidP="00EF1001">
      <w:pPr>
        <w:pStyle w:val="ListParagraph"/>
        <w:numPr>
          <w:ilvl w:val="0"/>
          <w:numId w:val="2"/>
        </w:numPr>
      </w:pPr>
      <w:r>
        <w:t>Road trip to success:</w:t>
      </w:r>
    </w:p>
    <w:p w14:paraId="78BAA317" w14:textId="3C06603E" w:rsidR="006A642B" w:rsidRDefault="006A642B">
      <w:r>
        <w:lastRenderedPageBreak/>
        <w:t xml:space="preserve">Coaches had a big </w:t>
      </w:r>
      <w:r w:rsidR="00C30281">
        <w:t>BBQ</w:t>
      </w:r>
      <w:r>
        <w:t xml:space="preserve"> to go over the road to success, do not worry about Reno Worlds, focus more on Freestyle and greco, need to start hosting more freestyle and Greco tournaments</w:t>
      </w:r>
      <w:r w:rsidR="00E857E0">
        <w:t>. Western states, Turf wars and Pocatello will be guidelines, kids will learn dual strategy and its lot of fun.</w:t>
      </w:r>
    </w:p>
    <w:p w14:paraId="0DAD8CAF" w14:textId="091D2528" w:rsidR="00E857E0" w:rsidRDefault="00E857E0">
      <w:r>
        <w:t>Neil Russo took the stage to over the importance of Pocatello</w:t>
      </w:r>
    </w:p>
    <w:p w14:paraId="413C27C7" w14:textId="67B27B7D" w:rsidR="00E857E0" w:rsidRDefault="00E857E0" w:rsidP="00EF1001">
      <w:pPr>
        <w:pStyle w:val="ListParagraph"/>
        <w:numPr>
          <w:ilvl w:val="0"/>
          <w:numId w:val="1"/>
        </w:numPr>
      </w:pPr>
      <w:r>
        <w:t>Voting:</w:t>
      </w:r>
    </w:p>
    <w:p w14:paraId="1CBE647B" w14:textId="5C295F49" w:rsidR="00E857E0" w:rsidRDefault="00E857E0">
      <w:r>
        <w:t>Lesa took the podium:</w:t>
      </w:r>
    </w:p>
    <w:p w14:paraId="34846CF4" w14:textId="77777777" w:rsidR="00E70929" w:rsidRDefault="00E857E0">
      <w:r>
        <w:t>Article 4 section 8 removal and vacancies:</w:t>
      </w:r>
    </w:p>
    <w:p w14:paraId="44146BB0" w14:textId="753D5163" w:rsidR="00E857E0" w:rsidRDefault="00E70929">
      <w:r>
        <w:t>A</w:t>
      </w:r>
      <w:r w:rsidR="00E857E0">
        <w:t>dd committee members to the verbiage right now it only says board members</w:t>
      </w:r>
    </w:p>
    <w:p w14:paraId="3C4E64D4" w14:textId="1CA0D3BE" w:rsidR="00E857E0" w:rsidRDefault="00E857E0">
      <w:r>
        <w:t xml:space="preserve">Due to </w:t>
      </w:r>
      <w:r w:rsidR="00C30281">
        <w:t>inactivity,</w:t>
      </w:r>
      <w:r>
        <w:t xml:space="preserve"> you can be removed from committee and be replace</w:t>
      </w:r>
      <w:r w:rsidR="00E70929">
        <w:t>d</w:t>
      </w:r>
    </w:p>
    <w:p w14:paraId="46BA7C3F" w14:textId="155B76BA" w:rsidR="00E857E0" w:rsidRDefault="00E857E0">
      <w:r>
        <w:t>No one person can hold two positions on committees</w:t>
      </w:r>
    </w:p>
    <w:p w14:paraId="3194810B" w14:textId="4B19ABD1" w:rsidR="00E70929" w:rsidRDefault="00E70929">
      <w:r>
        <w:t xml:space="preserve">Reduce tournament fee from $2.50 back to $2.00 </w:t>
      </w:r>
      <w:r w:rsidR="00C30281">
        <w:t>(</w:t>
      </w:r>
      <w:r>
        <w:t xml:space="preserve">$0.50 </w:t>
      </w:r>
      <w:r w:rsidR="00C30281">
        <w:t xml:space="preserve">reduced </w:t>
      </w:r>
      <w:r>
        <w:t>to restore college</w:t>
      </w:r>
      <w:r w:rsidR="00005508">
        <w:t xml:space="preserve">) </w:t>
      </w:r>
    </w:p>
    <w:p w14:paraId="771EA581" w14:textId="188FEA67" w:rsidR="00E857E0" w:rsidRDefault="00E70929">
      <w:r>
        <w:t>Adding council to cultural exchange</w:t>
      </w:r>
    </w:p>
    <w:p w14:paraId="7BB658A0" w14:textId="6CAA7A86" w:rsidR="00E70929" w:rsidRDefault="00E70929">
      <w:r>
        <w:t xml:space="preserve">All votes passed positively </w:t>
      </w:r>
    </w:p>
    <w:p w14:paraId="13057EA1" w14:textId="42C1C7A2" w:rsidR="00E70929" w:rsidRDefault="00EF1001" w:rsidP="00EF1001">
      <w:pPr>
        <w:pStyle w:val="ListParagraph"/>
        <w:numPr>
          <w:ilvl w:val="0"/>
          <w:numId w:val="1"/>
        </w:numPr>
      </w:pPr>
      <w:r>
        <w:t>New changes to sanctioning events USA Membership:</w:t>
      </w:r>
    </w:p>
    <w:p w14:paraId="123C5267" w14:textId="6D23BA97" w:rsidR="00EF1001" w:rsidRDefault="00EF1001">
      <w:r>
        <w:t xml:space="preserve">New USA wrestling registration fees are 2.9% for registration and $.30 per entry </w:t>
      </w:r>
    </w:p>
    <w:p w14:paraId="0795E5E8" w14:textId="6F948A40" w:rsidR="00EF1001" w:rsidRDefault="00EF1001">
      <w:r>
        <w:t xml:space="preserve">Within sanction you have access to event admin to enter all specific details and builds web page </w:t>
      </w:r>
    </w:p>
    <w:p w14:paraId="084248B0" w14:textId="018AE0F9" w:rsidR="00EF1001" w:rsidRDefault="00EF1001">
      <w:r>
        <w:t xml:space="preserve">Scan us cards for checking in </w:t>
      </w:r>
    </w:p>
    <w:p w14:paraId="45E9FCFD" w14:textId="77C66A2F" w:rsidR="00EF1001" w:rsidRDefault="00EF1001">
      <w:r>
        <w:t>Officials and volunteers (public sign-up form) can sign up for event through USA membership: allows you to communicate regarding the event details and specifics.</w:t>
      </w:r>
    </w:p>
    <w:p w14:paraId="0F9782FC" w14:textId="189B8573" w:rsidR="00206CB4" w:rsidRDefault="00206CB4" w:rsidP="00206CB4">
      <w:pPr>
        <w:pStyle w:val="ListParagraph"/>
        <w:numPr>
          <w:ilvl w:val="0"/>
          <w:numId w:val="1"/>
        </w:numPr>
      </w:pPr>
      <w:r>
        <w:t xml:space="preserve">Executive Director Lesa takes </w:t>
      </w:r>
      <w:r w:rsidR="00B12C04">
        <w:t>the</w:t>
      </w:r>
      <w:r>
        <w:t xml:space="preserve"> podium</w:t>
      </w:r>
    </w:p>
    <w:p w14:paraId="25ACB24E" w14:textId="4C9C7A43" w:rsidR="00206CB4" w:rsidRDefault="00206CB4" w:rsidP="00206CB4">
      <w:r>
        <w:t>$50,000 was donated to wrestling tournaments this year</w:t>
      </w:r>
    </w:p>
    <w:p w14:paraId="0D973874" w14:textId="30EEE353" w:rsidR="00206CB4" w:rsidRDefault="00206CB4" w:rsidP="00206CB4">
      <w:r>
        <w:t xml:space="preserve">Duties of a council member: </w:t>
      </w:r>
    </w:p>
    <w:p w14:paraId="58B914F4" w14:textId="39C7DC3C" w:rsidR="00206CB4" w:rsidRDefault="00206CB4" w:rsidP="00206CB4">
      <w:r>
        <w:tab/>
        <w:t xml:space="preserve">Be ready to work, tournament participation, national events, meetings, and being present. We need the help and need the commitment </w:t>
      </w:r>
    </w:p>
    <w:p w14:paraId="3F75B477" w14:textId="724E3CD0" w:rsidR="00206CB4" w:rsidRDefault="00206CB4" w:rsidP="00206CB4">
      <w:r>
        <w:t xml:space="preserve">Importance of chartering and sanctioning: One mat club is being sued for over 18 million dollars because a child was injured during a </w:t>
      </w:r>
      <w:r w:rsidR="00B12C04">
        <w:t>tournament,</w:t>
      </w:r>
      <w:r>
        <w:t xml:space="preserve"> but everyone was </w:t>
      </w:r>
      <w:proofErr w:type="gramStart"/>
      <w:r>
        <w:t>sanctioned</w:t>
      </w:r>
      <w:proofErr w:type="gramEnd"/>
      <w:r>
        <w:t xml:space="preserve"> and insurance was covered so USA wrestling will hire their legal team</w:t>
      </w:r>
    </w:p>
    <w:p w14:paraId="6CA34459" w14:textId="70774FDB" w:rsidR="00206CB4" w:rsidRDefault="00206CB4" w:rsidP="00206CB4">
      <w:r>
        <w:t xml:space="preserve">Hosting an event/dinner in May hoping to raise money for athletes so this event will help cover those costs. </w:t>
      </w:r>
    </w:p>
    <w:p w14:paraId="18CA0190" w14:textId="6D2047EA" w:rsidR="00206CB4" w:rsidRDefault="00206CB4" w:rsidP="00206CB4">
      <w:r>
        <w:t xml:space="preserve">Tournament dates: 6u/8u is moving to Friday. For Freestyle and Greco 6u/8u will run all day Friday </w:t>
      </w:r>
    </w:p>
    <w:p w14:paraId="0EE8BA60" w14:textId="6CAB4132" w:rsidR="00206CB4" w:rsidRDefault="00206CB4" w:rsidP="00206CB4">
      <w:pPr>
        <w:pStyle w:val="ListParagraph"/>
        <w:numPr>
          <w:ilvl w:val="0"/>
          <w:numId w:val="1"/>
        </w:numPr>
      </w:pPr>
      <w:r>
        <w:t>Oregon Classic Stephanie Matthews:</w:t>
      </w:r>
    </w:p>
    <w:p w14:paraId="7C732340" w14:textId="31BF21B8" w:rsidR="00206CB4" w:rsidRDefault="00206CB4" w:rsidP="00206CB4">
      <w:r>
        <w:lastRenderedPageBreak/>
        <w:t>Celebrated 40 years of excellence this year</w:t>
      </w:r>
    </w:p>
    <w:p w14:paraId="13F8FD8E" w14:textId="4EF61B7D" w:rsidR="0088348D" w:rsidRDefault="0088348D" w:rsidP="00206CB4">
      <w:r>
        <w:t>Adding more girls’ dual teams this year</w:t>
      </w:r>
    </w:p>
    <w:p w14:paraId="41605DB2" w14:textId="4F8FC1DC" w:rsidR="0088348D" w:rsidRDefault="0088348D" w:rsidP="00206CB4">
      <w:r>
        <w:t>We utilized advance ticket purchasing last year and will use that again this year</w:t>
      </w:r>
    </w:p>
    <w:p w14:paraId="0EC04C4A" w14:textId="58FBEB13" w:rsidR="0088348D" w:rsidRDefault="0088348D" w:rsidP="00206CB4">
      <w:r>
        <w:t xml:space="preserve">Working harder at fundraising and finding other ways to bring in more revenue to help support wrestling in Oregon </w:t>
      </w:r>
    </w:p>
    <w:p w14:paraId="3E620B9C" w14:textId="40534F9A" w:rsidR="0088348D" w:rsidRDefault="0088348D" w:rsidP="0088348D">
      <w:pPr>
        <w:pStyle w:val="ListParagraph"/>
        <w:numPr>
          <w:ilvl w:val="0"/>
          <w:numId w:val="1"/>
        </w:numPr>
      </w:pPr>
      <w:r>
        <w:t>Mike Ritchie Vice President from Restore College:</w:t>
      </w:r>
    </w:p>
    <w:p w14:paraId="7DB5E1F9" w14:textId="6963BBB2" w:rsidR="0088348D" w:rsidRDefault="0088348D" w:rsidP="0088348D">
      <w:r>
        <w:t xml:space="preserve">Restore college is communicating with two universities and one community college to start or restart college programs in the future </w:t>
      </w:r>
      <w:r w:rsidR="00BE7DF9">
        <w:t>(Western</w:t>
      </w:r>
      <w:r>
        <w:t xml:space="preserve"> Oregon is pretty interested)</w:t>
      </w:r>
    </w:p>
    <w:p w14:paraId="5B43109F" w14:textId="289B11E0" w:rsidR="00BE7DF9" w:rsidRDefault="00BE7DF9" w:rsidP="0088348D">
      <w:r>
        <w:t xml:space="preserve">Dedicating more time and effort to develop additional fellow workers </w:t>
      </w:r>
      <w:proofErr w:type="gramStart"/>
      <w:r>
        <w:t>with in</w:t>
      </w:r>
      <w:proofErr w:type="gramEnd"/>
      <w:r>
        <w:t xml:space="preserve"> group and reestablish and conversions with established colleges and universities that we have helped start that are having difficulties or struggling </w:t>
      </w:r>
    </w:p>
    <w:p w14:paraId="3F689D3F" w14:textId="62C150DF" w:rsidR="00BE7DF9" w:rsidRDefault="00BE7DF9" w:rsidP="00BE7DF9">
      <w:pPr>
        <w:pStyle w:val="ListParagraph"/>
        <w:numPr>
          <w:ilvl w:val="0"/>
          <w:numId w:val="1"/>
        </w:numPr>
      </w:pPr>
      <w:r>
        <w:t>Nation team Director Branden Bailey:</w:t>
      </w:r>
    </w:p>
    <w:p w14:paraId="4FE287B4" w14:textId="402BF9D5" w:rsidR="00BE7DF9" w:rsidRDefault="00BE7DF9" w:rsidP="00BE7DF9">
      <w:r>
        <w:t>Lat year they started paying a college athlete to travel to Fargo to help, Nash Singleton was awarded the scholarship last year.</w:t>
      </w:r>
    </w:p>
    <w:p w14:paraId="459ECD8F" w14:textId="320D7EA8" w:rsidR="00BE7DF9" w:rsidRDefault="00BE7DF9" w:rsidP="00BE7DF9">
      <w:r>
        <w:t>This year Aaron from Southwestern did a great job and they plan on doing it again and keeping the college kids involved, we need more coaches</w:t>
      </w:r>
    </w:p>
    <w:p w14:paraId="4DB4CD1D" w14:textId="511BD1F9" w:rsidR="00BE7DF9" w:rsidRDefault="00BE7DF9" w:rsidP="00BE7DF9">
      <w:r>
        <w:t>Key accomplishments: 30 automatic qualifiers in freestyle and 34 in Greco, 5 All Americans, increased overall winning percentage in both divisions, increased in total of wins, and athletes that have one at least one match in each style.</w:t>
      </w:r>
    </w:p>
    <w:p w14:paraId="16C1D019" w14:textId="5C2262A0" w:rsidR="00BE7DF9" w:rsidRDefault="00BE7DF9" w:rsidP="00BE7DF9">
      <w:r>
        <w:t xml:space="preserve">Opportunities for improvement: Adjust lodging plans for Fargo looking at hotel accommodations, reasonable meal accommodations, increase best on best practices </w:t>
      </w:r>
    </w:p>
    <w:p w14:paraId="4245F812" w14:textId="53FBFBBB" w:rsidR="000F72FD" w:rsidRDefault="00BE7DF9" w:rsidP="00BE7DF9">
      <w:r>
        <w:t>Two council members are up for election</w:t>
      </w:r>
      <w:r w:rsidR="00F8002E">
        <w:t xml:space="preserve">: </w:t>
      </w:r>
      <w:r w:rsidR="000F72FD">
        <w:t>Members highlighted in yellow received the most votes</w:t>
      </w:r>
      <w:r w:rsidR="00663296">
        <w:t xml:space="preserve">, the number next to their name is how many votes they received </w:t>
      </w:r>
      <w:r w:rsidR="000F72FD">
        <w:t xml:space="preserve">and agree to take on the role within the committee </w:t>
      </w:r>
    </w:p>
    <w:p w14:paraId="5AA812BD" w14:textId="77777777" w:rsidR="00EC2D5E" w:rsidRDefault="0091415F" w:rsidP="00BE7DF9">
      <w:r>
        <w:t>Council members voted in:</w:t>
      </w:r>
    </w:p>
    <w:p w14:paraId="09E2FD20" w14:textId="77777777" w:rsidR="00EC2D5E" w:rsidRDefault="0091415F" w:rsidP="00BE7DF9">
      <w:pPr>
        <w:rPr>
          <w:highlight w:val="yellow"/>
        </w:rPr>
      </w:pPr>
      <w:r>
        <w:t xml:space="preserve"> </w:t>
      </w:r>
      <w:r w:rsidRPr="000F72FD">
        <w:rPr>
          <w:highlight w:val="yellow"/>
        </w:rPr>
        <w:t>Megahn Jump 54</w:t>
      </w:r>
      <w:r w:rsidR="000F72FD">
        <w:rPr>
          <w:highlight w:val="yellow"/>
        </w:rPr>
        <w:t xml:space="preserve"> vo</w:t>
      </w:r>
      <w:r w:rsidR="00EC2D5E">
        <w:rPr>
          <w:highlight w:val="yellow"/>
        </w:rPr>
        <w:t>tes</w:t>
      </w:r>
    </w:p>
    <w:p w14:paraId="3A29961E" w14:textId="77777777" w:rsidR="00EC2D5E" w:rsidRDefault="0091415F" w:rsidP="00BE7DF9">
      <w:r w:rsidRPr="000F72FD">
        <w:rPr>
          <w:highlight w:val="yellow"/>
        </w:rPr>
        <w:t xml:space="preserve"> Kevin Keeney 52</w:t>
      </w:r>
      <w:r w:rsidR="000F72FD" w:rsidRPr="000F72FD">
        <w:rPr>
          <w:highlight w:val="yellow"/>
        </w:rPr>
        <w:t xml:space="preserve"> votes</w:t>
      </w:r>
    </w:p>
    <w:p w14:paraId="7D2D60EA" w14:textId="0B8F40A3" w:rsidR="0091415F" w:rsidRDefault="0091415F" w:rsidP="00BE7DF9">
      <w:r>
        <w:t xml:space="preserve">Matt Sprague received 21 votes </w:t>
      </w:r>
    </w:p>
    <w:p w14:paraId="0F83BD37" w14:textId="08F5DF3F" w:rsidR="0091415F" w:rsidRDefault="0091415F" w:rsidP="0091415F">
      <w:pPr>
        <w:pStyle w:val="ListParagraph"/>
        <w:numPr>
          <w:ilvl w:val="0"/>
          <w:numId w:val="1"/>
        </w:numPr>
      </w:pPr>
      <w:r>
        <w:t>Dual Teams</w:t>
      </w:r>
    </w:p>
    <w:p w14:paraId="292783BD" w14:textId="4A08667F" w:rsidR="0091415F" w:rsidRDefault="0091415F" w:rsidP="0091415F">
      <w:r>
        <w:t xml:space="preserve">Thanked and recognized the coaches and volunteers who traveled and </w:t>
      </w:r>
      <w:r w:rsidR="000F72FD">
        <w:t>helped</w:t>
      </w:r>
      <w:r>
        <w:t xml:space="preserve"> at Fargo, it was very much appreciated</w:t>
      </w:r>
    </w:p>
    <w:p w14:paraId="29C39BC9" w14:textId="6C984F05" w:rsidR="000F72FD" w:rsidRDefault="000F72FD" w:rsidP="0091415F">
      <w:r>
        <w:t>Sean Belding talked about Junior duals in Oklahoma</w:t>
      </w:r>
    </w:p>
    <w:p w14:paraId="1E2AF2F3" w14:textId="4EF0A5CF" w:rsidR="000F72FD" w:rsidRDefault="000F72FD" w:rsidP="0091415F">
      <w:r>
        <w:t>Sent two high school dual teams to Pocatello for Turf Wars</w:t>
      </w:r>
    </w:p>
    <w:p w14:paraId="3AD85874" w14:textId="5E477C2B" w:rsidR="000F72FD" w:rsidRDefault="000F72FD" w:rsidP="0091415F">
      <w:r>
        <w:lastRenderedPageBreak/>
        <w:t>Had record number of applicants for duals, will need to increase travel rosters for our upcoming season as a result</w:t>
      </w:r>
    </w:p>
    <w:p w14:paraId="1EA17F08" w14:textId="6E19E9AB" w:rsidR="000F72FD" w:rsidRDefault="000F72FD" w:rsidP="0091415F">
      <w:r>
        <w:t xml:space="preserve">More athletes are needed to come to the national duals 16-20 matches in 4 days is too hard on the athletes </w:t>
      </w:r>
    </w:p>
    <w:p w14:paraId="1DE816C8" w14:textId="6D80395F" w:rsidR="000F72FD" w:rsidRDefault="000F72FD" w:rsidP="0091415F">
      <w:r>
        <w:t xml:space="preserve">Won the sportsmanship award this year </w:t>
      </w:r>
    </w:p>
    <w:p w14:paraId="5A55DD65" w14:textId="25E84C12" w:rsidR="000F72FD" w:rsidRDefault="000F72FD" w:rsidP="0091415F"/>
    <w:p w14:paraId="32D5A7C5" w14:textId="273DBFC7" w:rsidR="000F72FD" w:rsidRDefault="000F72FD" w:rsidP="0091415F">
      <w:r>
        <w:t>Dual team Director up for election:</w:t>
      </w:r>
    </w:p>
    <w:p w14:paraId="7A25ED7A" w14:textId="046FC3A6" w:rsidR="000F72FD" w:rsidRDefault="000F72FD" w:rsidP="0091415F">
      <w:r w:rsidRPr="000F72FD">
        <w:rPr>
          <w:highlight w:val="yellow"/>
        </w:rPr>
        <w:t>Sean Belding- moved to close</w:t>
      </w:r>
      <w:r>
        <w:t xml:space="preserve"> </w:t>
      </w:r>
    </w:p>
    <w:p w14:paraId="15AF4B07" w14:textId="4EB164A3" w:rsidR="000F72FD" w:rsidRDefault="000F72FD" w:rsidP="0091415F">
      <w:r>
        <w:t>Two Council members are up for election:</w:t>
      </w:r>
    </w:p>
    <w:p w14:paraId="5BA120DF" w14:textId="67D709A1" w:rsidR="000F72FD" w:rsidRPr="000F72FD" w:rsidRDefault="000F72FD" w:rsidP="0091415F">
      <w:pPr>
        <w:rPr>
          <w:highlight w:val="yellow"/>
        </w:rPr>
      </w:pPr>
      <w:r w:rsidRPr="000F72FD">
        <w:rPr>
          <w:highlight w:val="yellow"/>
        </w:rPr>
        <w:t>Sam Schmitz</w:t>
      </w:r>
    </w:p>
    <w:p w14:paraId="07381FC3" w14:textId="0148B353" w:rsidR="000F72FD" w:rsidRPr="000F72FD" w:rsidRDefault="000F72FD" w:rsidP="0091415F">
      <w:pPr>
        <w:rPr>
          <w:highlight w:val="yellow"/>
        </w:rPr>
      </w:pPr>
      <w:r w:rsidRPr="000F72FD">
        <w:rPr>
          <w:highlight w:val="yellow"/>
        </w:rPr>
        <w:t>Joel Gibson</w:t>
      </w:r>
    </w:p>
    <w:p w14:paraId="75CEA34C" w14:textId="3EB1FF2E" w:rsidR="000F72FD" w:rsidRDefault="000F72FD" w:rsidP="0091415F">
      <w:r w:rsidRPr="00EC2D5E">
        <w:t>Moved to close</w:t>
      </w:r>
      <w:r>
        <w:t xml:space="preserve"> </w:t>
      </w:r>
    </w:p>
    <w:p w14:paraId="4291E65A" w14:textId="77777777" w:rsidR="000F72FD" w:rsidRDefault="000F72FD" w:rsidP="0091415F"/>
    <w:p w14:paraId="714DF363" w14:textId="49509D40" w:rsidR="000F72FD" w:rsidRDefault="000F72FD" w:rsidP="000F72FD">
      <w:pPr>
        <w:pStyle w:val="ListParagraph"/>
        <w:numPr>
          <w:ilvl w:val="0"/>
          <w:numId w:val="1"/>
        </w:numPr>
      </w:pPr>
      <w:r>
        <w:t>Girls Director Natasha Umemoto:</w:t>
      </w:r>
    </w:p>
    <w:p w14:paraId="268180A6" w14:textId="7E5170A6" w:rsidR="00F8002E" w:rsidRDefault="00F8002E" w:rsidP="00F8002E">
      <w:r>
        <w:t>Ket accomplishments: largest team to date attended the nationals (75) athletes, the percentage of participation and wins have increased, and it will keep improving</w:t>
      </w:r>
    </w:p>
    <w:p w14:paraId="0DD64284" w14:textId="4FDB42E1" w:rsidR="00F8002E" w:rsidRDefault="00F8002E" w:rsidP="00F8002E">
      <w:r>
        <w:t>Looking for fundraising events, parent/volunteer support</w:t>
      </w:r>
    </w:p>
    <w:p w14:paraId="371DEB4C" w14:textId="12E6199C" w:rsidR="00F8002E" w:rsidRDefault="00F8002E" w:rsidP="00F8002E">
      <w:r>
        <w:t>Hosting monthly clinics will continue.</w:t>
      </w:r>
    </w:p>
    <w:p w14:paraId="27CDE808" w14:textId="3251AFA4" w:rsidR="00F8002E" w:rsidRDefault="00F8002E" w:rsidP="00F8002E">
      <w:r>
        <w:t xml:space="preserve">Not taking a team to heartland </w:t>
      </w:r>
    </w:p>
    <w:p w14:paraId="2D3EF599" w14:textId="6F82BD74" w:rsidR="00F8002E" w:rsidRDefault="00F8002E" w:rsidP="00F8002E">
      <w:r>
        <w:t>Girls Division Director up for election:</w:t>
      </w:r>
    </w:p>
    <w:p w14:paraId="4BB62FF1" w14:textId="12E619AA" w:rsidR="00F8002E" w:rsidRDefault="00F8002E" w:rsidP="00F8002E">
      <w:r w:rsidRPr="00F8002E">
        <w:rPr>
          <w:highlight w:val="yellow"/>
        </w:rPr>
        <w:t>Natasha Umemoto- moved to close</w:t>
      </w:r>
      <w:r>
        <w:t xml:space="preserve"> </w:t>
      </w:r>
    </w:p>
    <w:p w14:paraId="0D1898CE" w14:textId="3F2B7E31" w:rsidR="000F72FD" w:rsidRDefault="00F8002E" w:rsidP="00F8002E">
      <w:r>
        <w:t>Two positions up for election on council:</w:t>
      </w:r>
    </w:p>
    <w:p w14:paraId="0BDC77CB" w14:textId="0EDFD390" w:rsidR="00F8002E" w:rsidRPr="00EC2D5E" w:rsidRDefault="00F8002E" w:rsidP="00F8002E">
      <w:pPr>
        <w:rPr>
          <w:highlight w:val="yellow"/>
        </w:rPr>
      </w:pPr>
      <w:r w:rsidRPr="00EC2D5E">
        <w:rPr>
          <w:highlight w:val="yellow"/>
        </w:rPr>
        <w:t xml:space="preserve">Sheena </w:t>
      </w:r>
      <w:r w:rsidR="00EC2D5E" w:rsidRPr="00EC2D5E">
        <w:rPr>
          <w:highlight w:val="yellow"/>
        </w:rPr>
        <w:t>Cisneros 63</w:t>
      </w:r>
    </w:p>
    <w:p w14:paraId="4AF855CE" w14:textId="4BB1A105" w:rsidR="00EC2D5E" w:rsidRDefault="00EC2D5E" w:rsidP="00F8002E">
      <w:r w:rsidRPr="00EC2D5E">
        <w:rPr>
          <w:highlight w:val="yellow"/>
        </w:rPr>
        <w:t>Eric Byrne 36</w:t>
      </w:r>
    </w:p>
    <w:p w14:paraId="256C2B79" w14:textId="28D8559F" w:rsidR="00EC2D5E" w:rsidRDefault="00EC2D5E" w:rsidP="00F8002E">
      <w:r>
        <w:t>Rich Wirfs 33</w:t>
      </w:r>
    </w:p>
    <w:p w14:paraId="66D43F11" w14:textId="5A1BA68C" w:rsidR="00F8002E" w:rsidRDefault="00EC2D5E" w:rsidP="00F8002E">
      <w:r>
        <w:t>Lunch Break</w:t>
      </w:r>
    </w:p>
    <w:p w14:paraId="07FA0120" w14:textId="03E93D72" w:rsidR="009F3EA7" w:rsidRDefault="009F3EA7" w:rsidP="009F3EA7">
      <w:pPr>
        <w:pStyle w:val="ListParagraph"/>
        <w:numPr>
          <w:ilvl w:val="0"/>
          <w:numId w:val="1"/>
        </w:numPr>
      </w:pPr>
      <w:r>
        <w:t>Kids Division Eric Provost</w:t>
      </w:r>
    </w:p>
    <w:p w14:paraId="75B1085B" w14:textId="607E2CDD" w:rsidR="009F3EA7" w:rsidRDefault="009F3EA7" w:rsidP="009F3EA7">
      <w:r>
        <w:t>Create more opportunities for kids to be apart of more dual teams and to create more freestyle and Greco tournaments and both were met with success.</w:t>
      </w:r>
    </w:p>
    <w:p w14:paraId="1048A5F1" w14:textId="5BDC3AED" w:rsidR="009F3EA7" w:rsidRDefault="009F3EA7" w:rsidP="009F3EA7">
      <w:r>
        <w:t>Took a kids and middle school team to Christmas Clash duals</w:t>
      </w:r>
    </w:p>
    <w:p w14:paraId="26BF16B0" w14:textId="0494A73A" w:rsidR="009F3EA7" w:rsidRDefault="009F3EA7" w:rsidP="009F3EA7">
      <w:r>
        <w:lastRenderedPageBreak/>
        <w:t xml:space="preserve">Rumble at the Rock will hold qualifier for the </w:t>
      </w:r>
      <w:r w:rsidR="00F36AE4">
        <w:t>Christmas</w:t>
      </w:r>
      <w:r>
        <w:t xml:space="preserve"> </w:t>
      </w:r>
      <w:r w:rsidR="00F36AE4">
        <w:t>C</w:t>
      </w:r>
      <w:r>
        <w:t xml:space="preserve">lash </w:t>
      </w:r>
      <w:r w:rsidR="00F36AE4">
        <w:t>D</w:t>
      </w:r>
      <w:r>
        <w:t>uals</w:t>
      </w:r>
    </w:p>
    <w:p w14:paraId="0E6BA6DC" w14:textId="2BC98C9E" w:rsidR="009F3EA7" w:rsidRDefault="009F3EA7" w:rsidP="009F3EA7">
      <w:r>
        <w:t>Took two teams to Heartland duals, great exposure for the kids</w:t>
      </w:r>
    </w:p>
    <w:p w14:paraId="02B86717" w14:textId="3835EC40" w:rsidR="009F3EA7" w:rsidRDefault="009F3EA7" w:rsidP="009F3EA7">
      <w:r>
        <w:t>Two teams to Turf wars, kids Greco team took 2</w:t>
      </w:r>
      <w:r w:rsidRPr="009F3EA7">
        <w:rPr>
          <w:vertAlign w:val="superscript"/>
        </w:rPr>
        <w:t>nd</w:t>
      </w:r>
      <w:r>
        <w:t xml:space="preserve"> place and finally beat Utah</w:t>
      </w:r>
    </w:p>
    <w:p w14:paraId="4D13D714" w14:textId="1B6D0953" w:rsidR="009F3EA7" w:rsidRDefault="009F3EA7" w:rsidP="009F3EA7">
      <w:r>
        <w:t xml:space="preserve">Upcoming season: Christmas Clash Duals, 14u and 12u National Duals, Turf wars, focus more on freestyle and Greco. Would like to bring two teams for each </w:t>
      </w:r>
      <w:r w:rsidR="00BA4C5F">
        <w:t>kid</w:t>
      </w:r>
      <w:r>
        <w:t xml:space="preserve"> and middle school.</w:t>
      </w:r>
    </w:p>
    <w:p w14:paraId="3F12FC2A" w14:textId="6CFEE290" w:rsidR="009F3EA7" w:rsidRDefault="009F3EA7" w:rsidP="009F3EA7">
      <w:r>
        <w:t xml:space="preserve">Changes: Transitioning to Freestyle and Greco after </w:t>
      </w:r>
      <w:r w:rsidR="00BA4C5F">
        <w:t>state, Kids</w:t>
      </w:r>
      <w:r>
        <w:t xml:space="preserve"> nationals</w:t>
      </w:r>
    </w:p>
    <w:p w14:paraId="17310866" w14:textId="367154C7" w:rsidR="009F3EA7" w:rsidRDefault="009F3EA7" w:rsidP="009F3EA7">
      <w:r>
        <w:t>14u weight changes and scoring as discussed earlier by Rick.</w:t>
      </w:r>
    </w:p>
    <w:p w14:paraId="340A5DFC" w14:textId="3E05C370" w:rsidR="009F3EA7" w:rsidRDefault="009F3EA7" w:rsidP="009F3EA7">
      <w:r>
        <w:t>Eric is up for Election</w:t>
      </w:r>
    </w:p>
    <w:p w14:paraId="63D7AEBA" w14:textId="1E3A1EB0" w:rsidR="007C40C4" w:rsidRDefault="007C40C4" w:rsidP="009F3EA7">
      <w:r w:rsidRPr="007C40C4">
        <w:rPr>
          <w:highlight w:val="yellow"/>
        </w:rPr>
        <w:t>Eric is nominated: Moved to close</w:t>
      </w:r>
      <w:r>
        <w:t xml:space="preserve"> </w:t>
      </w:r>
    </w:p>
    <w:p w14:paraId="4A544E63" w14:textId="763C6974" w:rsidR="009F3EA7" w:rsidRDefault="009F3EA7" w:rsidP="009F3EA7">
      <w:r>
        <w:t>Four new Council members needing to join:</w:t>
      </w:r>
    </w:p>
    <w:p w14:paraId="4C4F7903" w14:textId="65D6D1A6" w:rsidR="007C40C4" w:rsidRPr="007C40C4" w:rsidRDefault="007C40C4" w:rsidP="009F3EA7">
      <w:pPr>
        <w:rPr>
          <w:highlight w:val="yellow"/>
        </w:rPr>
      </w:pPr>
      <w:r w:rsidRPr="007C40C4">
        <w:rPr>
          <w:highlight w:val="yellow"/>
        </w:rPr>
        <w:t>Kyle Johnson 53</w:t>
      </w:r>
    </w:p>
    <w:p w14:paraId="43DF32E3" w14:textId="03A2961F" w:rsidR="007C40C4" w:rsidRPr="007C40C4" w:rsidRDefault="007C40C4" w:rsidP="009F3EA7">
      <w:pPr>
        <w:rPr>
          <w:highlight w:val="yellow"/>
        </w:rPr>
      </w:pPr>
      <w:r w:rsidRPr="007C40C4">
        <w:rPr>
          <w:highlight w:val="yellow"/>
        </w:rPr>
        <w:t>Cory Nickel 45</w:t>
      </w:r>
    </w:p>
    <w:p w14:paraId="70D5E2CE" w14:textId="45A53515" w:rsidR="007C40C4" w:rsidRPr="007C40C4" w:rsidRDefault="007C40C4" w:rsidP="009F3EA7">
      <w:pPr>
        <w:rPr>
          <w:highlight w:val="yellow"/>
        </w:rPr>
      </w:pPr>
      <w:r w:rsidRPr="007C40C4">
        <w:rPr>
          <w:highlight w:val="yellow"/>
        </w:rPr>
        <w:t xml:space="preserve">Melissa </w:t>
      </w:r>
      <w:proofErr w:type="spellStart"/>
      <w:r w:rsidRPr="007C40C4">
        <w:rPr>
          <w:highlight w:val="yellow"/>
        </w:rPr>
        <w:t>Srtockton</w:t>
      </w:r>
      <w:proofErr w:type="spellEnd"/>
      <w:r w:rsidRPr="007C40C4">
        <w:rPr>
          <w:highlight w:val="yellow"/>
        </w:rPr>
        <w:t xml:space="preserve"> 46</w:t>
      </w:r>
    </w:p>
    <w:p w14:paraId="1FCB21AE" w14:textId="5E70315D" w:rsidR="007C40C4" w:rsidRDefault="007C40C4" w:rsidP="009F3EA7">
      <w:r w:rsidRPr="007C40C4">
        <w:rPr>
          <w:highlight w:val="yellow"/>
        </w:rPr>
        <w:t>Jim Fewell 38 – one year term</w:t>
      </w:r>
    </w:p>
    <w:p w14:paraId="3F53B4BB" w14:textId="1B36CF42" w:rsidR="007C40C4" w:rsidRDefault="007C40C4" w:rsidP="009F3EA7">
      <w:r>
        <w:t>Jason Roberts 33</w:t>
      </w:r>
    </w:p>
    <w:p w14:paraId="44B214B5" w14:textId="3DB8B194" w:rsidR="007C40C4" w:rsidRDefault="007C40C4" w:rsidP="009F3EA7">
      <w:r>
        <w:t>Dante Lewis 31</w:t>
      </w:r>
    </w:p>
    <w:p w14:paraId="7CCA4631" w14:textId="5D10BFBF" w:rsidR="000F72FD" w:rsidRDefault="007C40C4" w:rsidP="007C40C4">
      <w:pPr>
        <w:pStyle w:val="ListParagraph"/>
        <w:numPr>
          <w:ilvl w:val="0"/>
          <w:numId w:val="1"/>
        </w:numPr>
      </w:pPr>
      <w:r>
        <w:t>Cultural Exchange</w:t>
      </w:r>
      <w:r w:rsidR="00BA599E">
        <w:t xml:space="preserve"> Charlie Kent</w:t>
      </w:r>
    </w:p>
    <w:p w14:paraId="12A41EF8" w14:textId="7140FEDB" w:rsidR="00BA599E" w:rsidRDefault="00BA599E" w:rsidP="00BA599E">
      <w:r>
        <w:t xml:space="preserve">Thanks to Tony Jones for </w:t>
      </w:r>
      <w:proofErr w:type="gramStart"/>
      <w:r>
        <w:t>all of</w:t>
      </w:r>
      <w:proofErr w:type="gramEnd"/>
      <w:r>
        <w:t xml:space="preserve"> his help and commitment </w:t>
      </w:r>
    </w:p>
    <w:p w14:paraId="314B669F" w14:textId="03D7A1D2" w:rsidR="00BA599E" w:rsidRDefault="00BA599E" w:rsidP="00BA599E">
      <w:r>
        <w:t xml:space="preserve">Hosting in Japan was outstanding and having the team from Japan here in January was amazing, The Japan team also competed at the Classic this last year. </w:t>
      </w:r>
    </w:p>
    <w:p w14:paraId="5CD97A58" w14:textId="7950CC98" w:rsidR="00BA599E" w:rsidRDefault="00BA599E" w:rsidP="00BA599E">
      <w:r>
        <w:t xml:space="preserve">Seek additional sponsorships to help keep costs down </w:t>
      </w:r>
    </w:p>
    <w:p w14:paraId="60708677" w14:textId="4AE9EF12" w:rsidR="00BA599E" w:rsidRDefault="00BA599E" w:rsidP="00BA599E">
      <w:r>
        <w:t xml:space="preserve">John Farinola spoke: Thanked everyone for being able to take the kids to Japan and thanked Roy Pittman </w:t>
      </w:r>
    </w:p>
    <w:p w14:paraId="3B7B9C84" w14:textId="161D33F2" w:rsidR="00BA599E" w:rsidRDefault="00BA599E" w:rsidP="00BA599E">
      <w:r>
        <w:t>Director up for election</w:t>
      </w:r>
    </w:p>
    <w:p w14:paraId="3CD26995" w14:textId="12E970E2" w:rsidR="00BA599E" w:rsidRDefault="00BA599E" w:rsidP="00BA599E">
      <w:r w:rsidRPr="00663296">
        <w:rPr>
          <w:highlight w:val="yellow"/>
        </w:rPr>
        <w:t>Charlie Kent</w:t>
      </w:r>
      <w:r w:rsidR="00663296" w:rsidRPr="00663296">
        <w:rPr>
          <w:highlight w:val="yellow"/>
        </w:rPr>
        <w:t xml:space="preserve"> 42</w:t>
      </w:r>
    </w:p>
    <w:p w14:paraId="0C9099C9" w14:textId="2652F384" w:rsidR="00BA599E" w:rsidRDefault="00BA599E" w:rsidP="00BA599E">
      <w:r>
        <w:t xml:space="preserve">Austin Markey </w:t>
      </w:r>
      <w:r w:rsidR="00663296">
        <w:t>21</w:t>
      </w:r>
    </w:p>
    <w:p w14:paraId="73018447" w14:textId="22A7D166" w:rsidR="00BA599E" w:rsidRDefault="00663296" w:rsidP="00BA599E">
      <w:r>
        <w:t>Council Member is being added:</w:t>
      </w:r>
    </w:p>
    <w:p w14:paraId="2841FB5F" w14:textId="2BE00CC1" w:rsidR="00663296" w:rsidRDefault="00663296" w:rsidP="00BA599E">
      <w:r w:rsidRPr="00D853D7">
        <w:rPr>
          <w:highlight w:val="yellow"/>
        </w:rPr>
        <w:t>Austin Markey 33</w:t>
      </w:r>
    </w:p>
    <w:p w14:paraId="57996A07" w14:textId="291CF41E" w:rsidR="00663296" w:rsidRDefault="00663296" w:rsidP="00BA599E">
      <w:r>
        <w:t xml:space="preserve">Spencer Howe </w:t>
      </w:r>
      <w:r w:rsidR="00D853D7">
        <w:t>1</w:t>
      </w:r>
    </w:p>
    <w:p w14:paraId="476CFD4D" w14:textId="34777216" w:rsidR="00663296" w:rsidRDefault="00663296" w:rsidP="00BA599E">
      <w:r>
        <w:t xml:space="preserve">Matt Sprague </w:t>
      </w:r>
      <w:r w:rsidR="00D853D7">
        <w:t>21</w:t>
      </w:r>
    </w:p>
    <w:p w14:paraId="448E78C9" w14:textId="656090CE" w:rsidR="00663296" w:rsidRDefault="00663296" w:rsidP="00BA599E">
      <w:r>
        <w:lastRenderedPageBreak/>
        <w:t xml:space="preserve">Rustin Marchello </w:t>
      </w:r>
      <w:r w:rsidR="00D853D7">
        <w:t>8</w:t>
      </w:r>
    </w:p>
    <w:p w14:paraId="4B541CB1" w14:textId="15B93156" w:rsidR="00D853D7" w:rsidRDefault="00D853D7" w:rsidP="00D853D7">
      <w:pPr>
        <w:pStyle w:val="ListParagraph"/>
        <w:numPr>
          <w:ilvl w:val="0"/>
          <w:numId w:val="1"/>
        </w:numPr>
      </w:pPr>
      <w:r>
        <w:t>Beach Division Bo Hampton</w:t>
      </w:r>
    </w:p>
    <w:p w14:paraId="1A8AEAA2" w14:textId="51B45C32" w:rsidR="00D853D7" w:rsidRDefault="00D853D7" w:rsidP="00D853D7">
      <w:r>
        <w:t xml:space="preserve">Ran the beach tournament in Coos Bay, we were able to get a private venue had the availability of </w:t>
      </w:r>
      <w:proofErr w:type="spellStart"/>
      <w:r>
        <w:t>wifi</w:t>
      </w:r>
      <w:proofErr w:type="spellEnd"/>
      <w:r>
        <w:t xml:space="preserve"> so this next year they can run on track and promote a lot more </w:t>
      </w:r>
    </w:p>
    <w:p w14:paraId="1D7F0ED9" w14:textId="14C17870" w:rsidR="00D853D7" w:rsidRDefault="00D853D7" w:rsidP="00D853D7">
      <w:r>
        <w:t xml:space="preserve">Kids had a lot of fun </w:t>
      </w:r>
    </w:p>
    <w:p w14:paraId="01064609" w14:textId="7D56F664" w:rsidR="00D853D7" w:rsidRDefault="00D853D7" w:rsidP="00D853D7">
      <w:r>
        <w:t>Looking to promote a lot more, need to have food and drinks at the event and need to start planning for next year. We will have shirts and merchandise this next year</w:t>
      </w:r>
    </w:p>
    <w:p w14:paraId="3FA2074C" w14:textId="31541EE6" w:rsidR="00D853D7" w:rsidRDefault="00D853D7" w:rsidP="00D853D7">
      <w:r>
        <w:t>One committee member available for council:</w:t>
      </w:r>
    </w:p>
    <w:p w14:paraId="5302E83C" w14:textId="617E96A5" w:rsidR="00D853D7" w:rsidRDefault="00D853D7" w:rsidP="00D853D7">
      <w:r w:rsidRPr="00D853D7">
        <w:rPr>
          <w:highlight w:val="yellow"/>
        </w:rPr>
        <w:t>Dante Lewis- Moved to close</w:t>
      </w:r>
      <w:r>
        <w:t xml:space="preserve"> </w:t>
      </w:r>
    </w:p>
    <w:p w14:paraId="7851A57A" w14:textId="57752299" w:rsidR="00D853D7" w:rsidRDefault="00D853D7" w:rsidP="00D853D7">
      <w:pPr>
        <w:pStyle w:val="ListParagraph"/>
        <w:numPr>
          <w:ilvl w:val="0"/>
          <w:numId w:val="1"/>
        </w:numPr>
      </w:pPr>
      <w:r>
        <w:t>Operations Official Thomas Cousins</w:t>
      </w:r>
    </w:p>
    <w:p w14:paraId="50A2584B" w14:textId="4848A386" w:rsidR="000F72FD" w:rsidRDefault="00D853D7" w:rsidP="0091415F">
      <w:r>
        <w:t>Thomas moved his ranking from P3 to P1</w:t>
      </w:r>
    </w:p>
    <w:p w14:paraId="42D789E6" w14:textId="42B24A4C" w:rsidR="00FF647B" w:rsidRDefault="00FF647B" w:rsidP="0091415F">
      <w:r>
        <w:t xml:space="preserve">Thomas is looking forward to the USA Wrestling software and developing in house training </w:t>
      </w:r>
    </w:p>
    <w:p w14:paraId="3E4DEAD5" w14:textId="2FCB742B" w:rsidR="00FF647B" w:rsidRDefault="00FF647B" w:rsidP="0091415F">
      <w:r>
        <w:t>Arrange some group training with USAWOA team</w:t>
      </w:r>
    </w:p>
    <w:p w14:paraId="14E43C35" w14:textId="40A39F81" w:rsidR="00FF647B" w:rsidRDefault="00FF647B" w:rsidP="0091415F">
      <w:r>
        <w:t>Monetizing events, Pay per view, sponsorship with logos on brackets etc.</w:t>
      </w:r>
    </w:p>
    <w:p w14:paraId="6C5BE2FB" w14:textId="0EDCB5BD" w:rsidR="00FF647B" w:rsidRDefault="00FF647B" w:rsidP="0091415F">
      <w:r>
        <w:t>Two council members up for election</w:t>
      </w:r>
    </w:p>
    <w:p w14:paraId="166C93A8" w14:textId="5CA1F1A0" w:rsidR="00FF647B" w:rsidRDefault="00FF647B" w:rsidP="0091415F">
      <w:pPr>
        <w:rPr>
          <w:highlight w:val="yellow"/>
        </w:rPr>
      </w:pPr>
      <w:r w:rsidRPr="00FF647B">
        <w:rPr>
          <w:highlight w:val="yellow"/>
        </w:rPr>
        <w:t>Teresea Je</w:t>
      </w:r>
      <w:r>
        <w:rPr>
          <w:highlight w:val="yellow"/>
        </w:rPr>
        <w:t>x</w:t>
      </w:r>
    </w:p>
    <w:p w14:paraId="09E8FF08" w14:textId="45F1B998" w:rsidR="00FF647B" w:rsidRDefault="00FF647B" w:rsidP="0091415F">
      <w:pPr>
        <w:rPr>
          <w:highlight w:val="yellow"/>
        </w:rPr>
      </w:pPr>
      <w:r>
        <w:rPr>
          <w:highlight w:val="yellow"/>
        </w:rPr>
        <w:t>Bri Haye</w:t>
      </w:r>
    </w:p>
    <w:p w14:paraId="300579AC" w14:textId="12BA54B7" w:rsidR="00FF647B" w:rsidRDefault="00FF647B" w:rsidP="0091415F">
      <w:pPr>
        <w:rPr>
          <w:highlight w:val="yellow"/>
        </w:rPr>
      </w:pPr>
      <w:r>
        <w:rPr>
          <w:highlight w:val="yellow"/>
        </w:rPr>
        <w:t xml:space="preserve">Moved to close </w:t>
      </w:r>
    </w:p>
    <w:p w14:paraId="0D5973C7" w14:textId="5FCD5E79" w:rsidR="00FF647B" w:rsidRDefault="00FF647B" w:rsidP="00FF647B">
      <w:pPr>
        <w:pStyle w:val="ListParagraph"/>
        <w:numPr>
          <w:ilvl w:val="0"/>
          <w:numId w:val="1"/>
        </w:numPr>
      </w:pPr>
      <w:r>
        <w:t xml:space="preserve">Mat Officials Alan Merrill </w:t>
      </w:r>
    </w:p>
    <w:p w14:paraId="0AF996C1" w14:textId="6100FB2B" w:rsidR="00FF647B" w:rsidRDefault="00FF647B" w:rsidP="00FF647B">
      <w:r>
        <w:t>Moment of silence for John Scott</w:t>
      </w:r>
    </w:p>
    <w:p w14:paraId="778784D4" w14:textId="2DC72FAE" w:rsidR="00FF647B" w:rsidRDefault="00FF647B" w:rsidP="00FF647B">
      <w:r>
        <w:t>Increased in official participation, always looking for more and need to get more parents actively involved.</w:t>
      </w:r>
    </w:p>
    <w:p w14:paraId="4CDA0287" w14:textId="055DB7B1" w:rsidR="00FF647B" w:rsidRDefault="00FF647B" w:rsidP="00FF647B">
      <w:r>
        <w:t xml:space="preserve">Communication increased very </w:t>
      </w:r>
      <w:proofErr w:type="gramStart"/>
      <w:r>
        <w:t>well</w:t>
      </w:r>
      <w:proofErr w:type="gramEnd"/>
      <w:r>
        <w:t xml:space="preserve"> and all officials are willing to learn and its taking off as well as training.</w:t>
      </w:r>
    </w:p>
    <w:p w14:paraId="3A0C85E2" w14:textId="2408D303" w:rsidR="00FF647B" w:rsidRDefault="00FF647B" w:rsidP="00FF647B">
      <w:r>
        <w:t>Able to send an official to Okla</w:t>
      </w:r>
      <w:r w:rsidR="00564C6F">
        <w:t>homa and Utah for national teams this year</w:t>
      </w:r>
    </w:p>
    <w:p w14:paraId="21FF3A49" w14:textId="7EC93A12" w:rsidR="00564C6F" w:rsidRDefault="00564C6F" w:rsidP="00FF647B">
      <w:r>
        <w:t>Two committee members up for election</w:t>
      </w:r>
    </w:p>
    <w:p w14:paraId="27DCCA65" w14:textId="40CB0CDC" w:rsidR="00564C6F" w:rsidRPr="00564C6F" w:rsidRDefault="00564C6F" w:rsidP="00FF647B">
      <w:pPr>
        <w:rPr>
          <w:highlight w:val="yellow"/>
        </w:rPr>
      </w:pPr>
      <w:r w:rsidRPr="00564C6F">
        <w:rPr>
          <w:highlight w:val="yellow"/>
        </w:rPr>
        <w:t xml:space="preserve">Ryan Dalke </w:t>
      </w:r>
    </w:p>
    <w:p w14:paraId="04485611" w14:textId="15A36B35" w:rsidR="00564C6F" w:rsidRPr="00564C6F" w:rsidRDefault="00564C6F" w:rsidP="00FF647B">
      <w:pPr>
        <w:rPr>
          <w:highlight w:val="yellow"/>
        </w:rPr>
      </w:pPr>
      <w:r w:rsidRPr="00564C6F">
        <w:rPr>
          <w:highlight w:val="yellow"/>
        </w:rPr>
        <w:t>Daniel Merrill</w:t>
      </w:r>
    </w:p>
    <w:p w14:paraId="7C8794FF" w14:textId="2D0A6245" w:rsidR="00564C6F" w:rsidRDefault="00564C6F" w:rsidP="00FF647B">
      <w:pPr>
        <w:rPr>
          <w:highlight w:val="yellow"/>
        </w:rPr>
      </w:pPr>
      <w:r w:rsidRPr="00564C6F">
        <w:rPr>
          <w:highlight w:val="yellow"/>
        </w:rPr>
        <w:t>Moved to close</w:t>
      </w:r>
    </w:p>
    <w:p w14:paraId="058862A2" w14:textId="77777777" w:rsidR="00564C6F" w:rsidRDefault="00564C6F" w:rsidP="00FF647B">
      <w:pPr>
        <w:rPr>
          <w:highlight w:val="yellow"/>
        </w:rPr>
      </w:pPr>
    </w:p>
    <w:p w14:paraId="17D10D6A" w14:textId="2A810823" w:rsidR="00564C6F" w:rsidRPr="00564C6F" w:rsidRDefault="00564C6F" w:rsidP="00564C6F">
      <w:pPr>
        <w:pStyle w:val="ListParagraph"/>
        <w:numPr>
          <w:ilvl w:val="0"/>
          <w:numId w:val="1"/>
        </w:numPr>
      </w:pPr>
      <w:r w:rsidRPr="00564C6F">
        <w:lastRenderedPageBreak/>
        <w:t xml:space="preserve">Chairman up for Election </w:t>
      </w:r>
    </w:p>
    <w:p w14:paraId="3551D4C0" w14:textId="0C9A9A44" w:rsidR="00564C6F" w:rsidRPr="00564C6F" w:rsidRDefault="00564C6F" w:rsidP="00564C6F">
      <w:pPr>
        <w:ind w:left="360"/>
      </w:pPr>
      <w:r w:rsidRPr="00564C6F">
        <w:rPr>
          <w:highlight w:val="yellow"/>
        </w:rPr>
        <w:t>Rick Bell nominated- Moved to close</w:t>
      </w:r>
      <w:r w:rsidRPr="00564C6F">
        <w:t xml:space="preserve"> </w:t>
      </w:r>
    </w:p>
    <w:p w14:paraId="44B44838" w14:textId="77777777" w:rsidR="00564C6F" w:rsidRDefault="00564C6F" w:rsidP="00FF647B"/>
    <w:p w14:paraId="469650E9" w14:textId="256397C2" w:rsidR="00564C6F" w:rsidRDefault="00564C6F" w:rsidP="00564C6F">
      <w:pPr>
        <w:pStyle w:val="ListParagraph"/>
        <w:numPr>
          <w:ilvl w:val="0"/>
          <w:numId w:val="1"/>
        </w:numPr>
      </w:pPr>
      <w:r w:rsidRPr="00564C6F">
        <w:t>Rollin Schimmel Award</w:t>
      </w:r>
      <w:r>
        <w:t>: Nominees</w:t>
      </w:r>
    </w:p>
    <w:p w14:paraId="381362BB" w14:textId="299207C3" w:rsidR="00564C6F" w:rsidRDefault="00564C6F" w:rsidP="00564C6F">
      <w:r w:rsidRPr="00564C6F">
        <w:rPr>
          <w:highlight w:val="yellow"/>
        </w:rPr>
        <w:t>Steve Thorpe 31</w:t>
      </w:r>
    </w:p>
    <w:p w14:paraId="08285034" w14:textId="0286C407" w:rsidR="00564C6F" w:rsidRDefault="00564C6F" w:rsidP="00564C6F">
      <w:r>
        <w:t>Teresea Jex 12</w:t>
      </w:r>
    </w:p>
    <w:p w14:paraId="1D972637" w14:textId="78C1BA94" w:rsidR="00564C6F" w:rsidRDefault="00564C6F" w:rsidP="00564C6F">
      <w:pPr>
        <w:tabs>
          <w:tab w:val="left" w:pos="1870"/>
        </w:tabs>
      </w:pPr>
      <w:r>
        <w:t>Tony Jones 13</w:t>
      </w:r>
      <w:r>
        <w:tab/>
      </w:r>
    </w:p>
    <w:p w14:paraId="5455323D" w14:textId="12C49603" w:rsidR="00564C6F" w:rsidRDefault="00564C6F" w:rsidP="00564C6F">
      <w:pPr>
        <w:pStyle w:val="ListParagraph"/>
        <w:numPr>
          <w:ilvl w:val="0"/>
          <w:numId w:val="1"/>
        </w:numPr>
        <w:tabs>
          <w:tab w:val="left" w:pos="1870"/>
        </w:tabs>
      </w:pPr>
      <w:r>
        <w:t>Open floor for open discussion</w:t>
      </w:r>
    </w:p>
    <w:p w14:paraId="03A66CA6" w14:textId="7DA0F58E" w:rsidR="00564C6F" w:rsidRDefault="00564C6F" w:rsidP="00564C6F">
      <w:pPr>
        <w:tabs>
          <w:tab w:val="left" w:pos="1870"/>
        </w:tabs>
      </w:pPr>
      <w:r>
        <w:t>Roy Pittman gave words of encouragement and brought up that we need to get out of our comfort zones and grow</w:t>
      </w:r>
    </w:p>
    <w:p w14:paraId="1B3BA7F2" w14:textId="0EB0499D" w:rsidR="00564C6F" w:rsidRDefault="00564C6F" w:rsidP="00564C6F">
      <w:pPr>
        <w:tabs>
          <w:tab w:val="left" w:pos="1870"/>
        </w:tabs>
      </w:pPr>
      <w:r>
        <w:t>Branden Bailey spoke about the process about being a part of the national team staff (application process)</w:t>
      </w:r>
    </w:p>
    <w:p w14:paraId="7C1FE2AC" w14:textId="6BC0C38C" w:rsidR="00564C6F" w:rsidRDefault="00564C6F" w:rsidP="00564C6F">
      <w:pPr>
        <w:tabs>
          <w:tab w:val="left" w:pos="1870"/>
        </w:tabs>
      </w:pPr>
      <w:r>
        <w:t>End of discussion</w:t>
      </w:r>
    </w:p>
    <w:p w14:paraId="6869C806" w14:textId="6A2D5C7F" w:rsidR="00564C6F" w:rsidRDefault="00564C6F" w:rsidP="00564C6F">
      <w:pPr>
        <w:tabs>
          <w:tab w:val="left" w:pos="1870"/>
        </w:tabs>
      </w:pPr>
      <w:r>
        <w:t xml:space="preserve">Meeting concludes: 1:41 pm </w:t>
      </w:r>
    </w:p>
    <w:p w14:paraId="2A646829" w14:textId="77777777" w:rsidR="00564C6F" w:rsidRPr="00564C6F" w:rsidRDefault="00564C6F" w:rsidP="00FF647B"/>
    <w:p w14:paraId="1FC61D78" w14:textId="77777777" w:rsidR="00FF647B" w:rsidRPr="00FF647B" w:rsidRDefault="00FF647B" w:rsidP="00FF647B"/>
    <w:p w14:paraId="5C58AF10" w14:textId="77777777" w:rsidR="00FF647B" w:rsidRDefault="00FF647B" w:rsidP="0091415F">
      <w:pPr>
        <w:rPr>
          <w:highlight w:val="yellow"/>
        </w:rPr>
      </w:pPr>
    </w:p>
    <w:p w14:paraId="434D8F42" w14:textId="68F2CEBB" w:rsidR="00FF647B" w:rsidRPr="00FF647B" w:rsidRDefault="00FF647B" w:rsidP="0091415F">
      <w:pPr>
        <w:rPr>
          <w:highlight w:val="yellow"/>
        </w:rPr>
      </w:pPr>
    </w:p>
    <w:p w14:paraId="48239A76" w14:textId="77777777" w:rsidR="0091415F" w:rsidRDefault="0091415F" w:rsidP="0091415F"/>
    <w:p w14:paraId="46432E25" w14:textId="77777777" w:rsidR="00BE7DF9" w:rsidRDefault="00BE7DF9" w:rsidP="00BE7DF9"/>
    <w:p w14:paraId="7650D823" w14:textId="77777777" w:rsidR="00BE7DF9" w:rsidRDefault="00BE7DF9" w:rsidP="0088348D"/>
    <w:p w14:paraId="0D8F642E" w14:textId="77777777" w:rsidR="00BE7DF9" w:rsidRDefault="00BE7DF9" w:rsidP="0088348D"/>
    <w:p w14:paraId="77E9A215" w14:textId="77777777" w:rsidR="00BE7DF9" w:rsidRDefault="00BE7DF9" w:rsidP="0088348D"/>
    <w:p w14:paraId="7EC5FB2A" w14:textId="77777777" w:rsidR="0088348D" w:rsidRDefault="0088348D" w:rsidP="00206CB4"/>
    <w:p w14:paraId="04D69388" w14:textId="77777777" w:rsidR="00EF1001" w:rsidRDefault="00EF1001"/>
    <w:p w14:paraId="3285F74F" w14:textId="77777777" w:rsidR="00EF1001" w:rsidRDefault="00EF1001"/>
    <w:p w14:paraId="196E8064" w14:textId="77777777" w:rsidR="00EF1001" w:rsidRDefault="00EF1001"/>
    <w:p w14:paraId="3F69E089" w14:textId="77777777" w:rsidR="00EF1001" w:rsidRDefault="00EF1001"/>
    <w:p w14:paraId="09C68F35" w14:textId="77777777" w:rsidR="00EF1001" w:rsidRDefault="00EF1001"/>
    <w:sectPr w:rsidR="00EF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70970"/>
    <w:multiLevelType w:val="hybridMultilevel"/>
    <w:tmpl w:val="22DA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C787D"/>
    <w:multiLevelType w:val="hybridMultilevel"/>
    <w:tmpl w:val="86FC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01375">
    <w:abstractNumId w:val="1"/>
  </w:num>
  <w:num w:numId="2" w16cid:durableId="206362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72"/>
    <w:rsid w:val="00005508"/>
    <w:rsid w:val="000F72FD"/>
    <w:rsid w:val="001548F9"/>
    <w:rsid w:val="00206CB4"/>
    <w:rsid w:val="00252D34"/>
    <w:rsid w:val="003333A2"/>
    <w:rsid w:val="003B0172"/>
    <w:rsid w:val="004A4BB9"/>
    <w:rsid w:val="00537234"/>
    <w:rsid w:val="0055151C"/>
    <w:rsid w:val="00564C6F"/>
    <w:rsid w:val="005B7249"/>
    <w:rsid w:val="00663296"/>
    <w:rsid w:val="006A642B"/>
    <w:rsid w:val="007C40C4"/>
    <w:rsid w:val="00867D22"/>
    <w:rsid w:val="0088348D"/>
    <w:rsid w:val="0091415F"/>
    <w:rsid w:val="009F3EA7"/>
    <w:rsid w:val="00AC29AB"/>
    <w:rsid w:val="00B12C04"/>
    <w:rsid w:val="00B32127"/>
    <w:rsid w:val="00BA4C5F"/>
    <w:rsid w:val="00BA599E"/>
    <w:rsid w:val="00BE7DF9"/>
    <w:rsid w:val="00C30281"/>
    <w:rsid w:val="00D853D7"/>
    <w:rsid w:val="00E70929"/>
    <w:rsid w:val="00E857E0"/>
    <w:rsid w:val="00EC2D5E"/>
    <w:rsid w:val="00EF1001"/>
    <w:rsid w:val="00F36AE4"/>
    <w:rsid w:val="00F8002E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F3CB"/>
  <w15:chartTrackingRefBased/>
  <w15:docId w15:val="{AB0963C2-91CD-4B59-8AE7-5EE078D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11870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Lawrence</dc:creator>
  <cp:keywords/>
  <dc:description/>
  <cp:lastModifiedBy>Lesa Lawrence</cp:lastModifiedBy>
  <cp:revision>8</cp:revision>
  <dcterms:created xsi:type="dcterms:W3CDTF">2024-09-07T16:58:00Z</dcterms:created>
  <dcterms:modified xsi:type="dcterms:W3CDTF">2024-10-08T20:38:00Z</dcterms:modified>
</cp:coreProperties>
</file>