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7CFE" w14:textId="77777777" w:rsidR="00BA0DE2" w:rsidRDefault="00BA0DE2" w:rsidP="00BA0DE2"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08C1C0F" wp14:editId="6A1D1DB9">
            <wp:extent cx="5903028" cy="841248"/>
            <wp:effectExtent l="0" t="0" r="0" b="0"/>
            <wp:docPr id="3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028" cy="841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7112E2" w14:textId="77777777" w:rsidR="00BA0DE2" w:rsidRPr="0009775D" w:rsidRDefault="00BA0DE2" w:rsidP="00BA0DE2">
      <w:pP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  <w:color w:val="000000"/>
        </w:rPr>
        <w:t>Athletics Boosters Board Meeting Agenda</w:t>
      </w:r>
    </w:p>
    <w:p w14:paraId="0FEE56A0" w14:textId="77777777" w:rsidR="00BA0DE2" w:rsidRPr="0009775D" w:rsidRDefault="00BA0DE2" w:rsidP="00BA0DE2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 w:rsidRPr="0009775D">
        <w:rPr>
          <w:rFonts w:cstheme="minorHAnsi"/>
        </w:rPr>
        <w:t>603 KEY ROUTE BLVD · ALBANY · CA · 94706</w:t>
      </w:r>
    </w:p>
    <w:p w14:paraId="457DE887" w14:textId="77777777" w:rsidR="00BA0DE2" w:rsidRDefault="00BA0DE2" w:rsidP="00BA0DE2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ind w:right="985"/>
        <w:jc w:val="center"/>
        <w:rPr>
          <w:rFonts w:cstheme="minorHAnsi"/>
        </w:rPr>
      </w:pPr>
      <w:r>
        <w:rPr>
          <w:rFonts w:cstheme="minorHAnsi"/>
        </w:rPr>
        <w:t xml:space="preserve">March 25, </w:t>
      </w:r>
      <w:proofErr w:type="gramStart"/>
      <w:r>
        <w:rPr>
          <w:rFonts w:cstheme="minorHAnsi"/>
        </w:rPr>
        <w:t>2025</w:t>
      </w:r>
      <w:r w:rsidRPr="0009775D">
        <w:rPr>
          <w:rFonts w:cstheme="minorHAnsi"/>
        </w:rPr>
        <w:t xml:space="preserve">  -</w:t>
      </w:r>
      <w:proofErr w:type="gramEnd"/>
      <w:r w:rsidRPr="0009775D">
        <w:rPr>
          <w:rFonts w:cstheme="minorHAnsi"/>
        </w:rPr>
        <w:t xml:space="preserve"> </w:t>
      </w:r>
      <w:r>
        <w:rPr>
          <w:rFonts w:cstheme="minorHAnsi"/>
        </w:rPr>
        <w:t>7</w:t>
      </w:r>
      <w:r w:rsidRPr="0009775D">
        <w:rPr>
          <w:rFonts w:cstheme="minorHAnsi"/>
        </w:rPr>
        <w:t>:00</w:t>
      </w:r>
      <w:r>
        <w:rPr>
          <w:rFonts w:cstheme="minorHAnsi"/>
        </w:rPr>
        <w:t>-8:00</w:t>
      </w:r>
      <w:r w:rsidRPr="0009775D">
        <w:rPr>
          <w:rFonts w:cstheme="minorHAnsi"/>
        </w:rPr>
        <w:t xml:space="preserve"> PM</w:t>
      </w:r>
    </w:p>
    <w:p w14:paraId="0A4E69EC" w14:textId="77777777" w:rsidR="00BA0DE2" w:rsidRDefault="00BA0DE2" w:rsidP="00BA0DE2"/>
    <w:p w14:paraId="7D424544" w14:textId="77777777" w:rsidR="00BA0DE2" w:rsidRPr="00BA0DE2" w:rsidRDefault="00BA0DE2" w:rsidP="00BA0DE2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Welcome, Intros, &amp; Agenda Review</w:t>
      </w:r>
    </w:p>
    <w:p w14:paraId="0FC57EBF" w14:textId="77777777" w:rsidR="00BA0DE2" w:rsidRPr="0084160F" w:rsidRDefault="00BA0DE2" w:rsidP="00BA0DE2">
      <w:pPr>
        <w:pStyle w:val="ListParagraph"/>
        <w:numPr>
          <w:ilvl w:val="1"/>
          <w:numId w:val="1"/>
        </w:numPr>
        <w:ind w:left="1440"/>
      </w:pPr>
      <w:r w:rsidRPr="0084160F">
        <w:rPr>
          <w:rFonts w:eastAsia="Times New Roman" w:cstheme="minorHAnsi"/>
          <w:color w:val="242424"/>
          <w:kern w:val="0"/>
          <w14:ligatures w14:val="none"/>
        </w:rPr>
        <w:t>Kevin Schwartz, President</w:t>
      </w:r>
    </w:p>
    <w:p w14:paraId="269C17F7" w14:textId="77777777" w:rsidR="00BA0DE2" w:rsidRPr="0084160F" w:rsidRDefault="00BA0DE2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Karen Klier, Fundraising &amp; </w:t>
      </w:r>
      <w:proofErr w:type="spellStart"/>
      <w:r w:rsidRPr="0084160F">
        <w:rPr>
          <w:rFonts w:eastAsia="Times New Roman" w:cstheme="minorHAnsi"/>
          <w:color w:val="242424"/>
          <w:kern w:val="0"/>
          <w14:ligatures w14:val="none"/>
        </w:rPr>
        <w:t>Triathalon</w:t>
      </w:r>
      <w:proofErr w:type="spellEnd"/>
    </w:p>
    <w:p w14:paraId="5722F988" w14:textId="3FE8C69F" w:rsidR="00A536A4" w:rsidRDefault="00A536A4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color w:val="242424"/>
          <w:kern w:val="0"/>
          <w14:ligatures w14:val="none"/>
        </w:rPr>
        <w:t>Bill Tressler</w:t>
      </w:r>
    </w:p>
    <w:p w14:paraId="4D502982" w14:textId="4DE14BBA" w:rsidR="00BA0DE2" w:rsidRPr="0084160F" w:rsidRDefault="00BA0DE2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>Yvonne Gallegos, AUSD Athletic Department</w:t>
      </w:r>
      <w:r w:rsidR="0003047D">
        <w:rPr>
          <w:rFonts w:eastAsia="Times New Roman" w:cstheme="minorHAnsi"/>
          <w:color w:val="242424"/>
          <w:kern w:val="0"/>
          <w14:ligatures w14:val="none"/>
        </w:rPr>
        <w:t>, Captain’s Council, Website, AMS Track &amp; Field, AHS XC</w:t>
      </w:r>
    </w:p>
    <w:p w14:paraId="175544B5" w14:textId="77777777" w:rsidR="00BA0DE2" w:rsidRPr="0084160F" w:rsidRDefault="00BA0DE2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>Dandy Conway, Secretary</w:t>
      </w:r>
    </w:p>
    <w:p w14:paraId="6FC19C58" w14:textId="1EB81E56" w:rsidR="00BA0DE2" w:rsidRPr="00BA0DE2" w:rsidRDefault="00BA0DE2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Marie Hopper, </w:t>
      </w:r>
      <w:proofErr w:type="spellStart"/>
      <w:r w:rsidRPr="0084160F">
        <w:rPr>
          <w:rFonts w:eastAsia="Times New Roman" w:cstheme="minorHAnsi"/>
          <w:color w:val="242424"/>
          <w:kern w:val="0"/>
          <w14:ligatures w14:val="none"/>
        </w:rPr>
        <w:t>SnapRaise</w:t>
      </w:r>
      <w:proofErr w:type="spellEnd"/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 Coordinator</w:t>
      </w:r>
    </w:p>
    <w:p w14:paraId="5AC45B84" w14:textId="062EEE64" w:rsidR="00BA0DE2" w:rsidRDefault="00BA0DE2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Sarah Roberts, Treasurer, AMS Liaison </w:t>
      </w:r>
    </w:p>
    <w:p w14:paraId="41FC86A0" w14:textId="405CC9B3" w:rsidR="00BA0DE2" w:rsidRPr="00BA0DE2" w:rsidRDefault="00BA0DE2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 w:rsidRPr="00BA0DE2">
        <w:rPr>
          <w:rFonts w:eastAsia="Times New Roman" w:cstheme="minorHAnsi"/>
          <w:kern w:val="0"/>
          <w14:ligatures w14:val="none"/>
        </w:rPr>
        <w:t xml:space="preserve">Garth Shultz, </w:t>
      </w:r>
      <w:r w:rsidR="009D4C85">
        <w:rPr>
          <w:rFonts w:eastAsia="Times New Roman" w:cstheme="minorHAnsi"/>
          <w:kern w:val="0"/>
          <w14:ligatures w14:val="none"/>
        </w:rPr>
        <w:t>VP</w:t>
      </w:r>
      <w:r w:rsidR="00C22379">
        <w:rPr>
          <w:rFonts w:eastAsia="Times New Roman" w:cstheme="minorHAnsi"/>
          <w:kern w:val="0"/>
          <w14:ligatures w14:val="none"/>
        </w:rPr>
        <w:t>/in</w:t>
      </w:r>
      <w:r w:rsidR="009D4C85">
        <w:rPr>
          <w:rFonts w:eastAsia="Times New Roman" w:cstheme="minorHAnsi"/>
          <w:kern w:val="0"/>
          <w14:ligatures w14:val="none"/>
        </w:rPr>
        <w:t>coming President</w:t>
      </w:r>
      <w:r w:rsidR="00C22379">
        <w:rPr>
          <w:rFonts w:eastAsia="Times New Roman" w:cstheme="minorHAnsi"/>
          <w:kern w:val="0"/>
          <w14:ligatures w14:val="none"/>
        </w:rPr>
        <w:t>, C</w:t>
      </w:r>
      <w:r w:rsidRPr="00BA0DE2">
        <w:rPr>
          <w:rFonts w:eastAsia="Times New Roman" w:cstheme="minorHAnsi"/>
          <w:kern w:val="0"/>
          <w14:ligatures w14:val="none"/>
        </w:rPr>
        <w:t>ommunications, AMS Liaison</w:t>
      </w:r>
    </w:p>
    <w:p w14:paraId="32E85CEA" w14:textId="5E26C904" w:rsidR="00BA0DE2" w:rsidRPr="00BA0DE2" w:rsidRDefault="00BA0DE2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Danell Doty, Member at Large</w:t>
      </w:r>
      <w:r w:rsidR="009D4C85">
        <w:rPr>
          <w:rFonts w:eastAsia="Times New Roman" w:cstheme="minorHAnsi"/>
          <w:kern w:val="0"/>
          <w14:ligatures w14:val="none"/>
        </w:rPr>
        <w:t xml:space="preserve"> (Swag &amp; Captain’s Council)</w:t>
      </w:r>
    </w:p>
    <w:p w14:paraId="22F94004" w14:textId="37CE9564" w:rsidR="00BA0DE2" w:rsidRDefault="00BA0DE2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Shannon Yee, </w:t>
      </w:r>
      <w:r w:rsidRPr="0084160F">
        <w:rPr>
          <w:rFonts w:eastAsia="Times New Roman" w:cstheme="minorHAnsi"/>
          <w:color w:val="242424"/>
          <w:kern w:val="0"/>
          <w14:ligatures w14:val="none"/>
        </w:rPr>
        <w:t xml:space="preserve">Fundraising &amp; </w:t>
      </w:r>
      <w:r w:rsidR="00B137C4" w:rsidRPr="0084160F">
        <w:rPr>
          <w:rFonts w:eastAsia="Times New Roman" w:cstheme="minorHAnsi"/>
          <w:color w:val="242424"/>
          <w:kern w:val="0"/>
          <w14:ligatures w14:val="none"/>
        </w:rPr>
        <w:t>Triathlon</w:t>
      </w:r>
    </w:p>
    <w:p w14:paraId="79A60377" w14:textId="4E244141" w:rsidR="00B824D6" w:rsidRPr="00C22379" w:rsidRDefault="00B824D6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Cooper Hu, Student </w:t>
      </w:r>
      <w:r w:rsidR="007D584C">
        <w:rPr>
          <w:rFonts w:eastAsia="Times New Roman" w:cstheme="minorHAnsi"/>
          <w:kern w:val="0"/>
          <w14:ligatures w14:val="none"/>
        </w:rPr>
        <w:t xml:space="preserve">Commissioner </w:t>
      </w:r>
      <w:r>
        <w:rPr>
          <w:rFonts w:eastAsia="Times New Roman" w:cstheme="minorHAnsi"/>
          <w:kern w:val="0"/>
          <w14:ligatures w14:val="none"/>
        </w:rPr>
        <w:t>Representative</w:t>
      </w:r>
    </w:p>
    <w:p w14:paraId="5BFCA7B7" w14:textId="230C0E35" w:rsidR="00C22379" w:rsidRPr="00BA0DE2" w:rsidRDefault="00197313" w:rsidP="00BA0DE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242424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Diandra </w:t>
      </w:r>
      <w:r w:rsidR="00B97EF9">
        <w:rPr>
          <w:rFonts w:eastAsia="Times New Roman" w:cstheme="minorHAnsi"/>
          <w:kern w:val="0"/>
          <w14:ligatures w14:val="none"/>
        </w:rPr>
        <w:t>S</w:t>
      </w:r>
      <w:r w:rsidR="00B17FB5">
        <w:rPr>
          <w:rFonts w:eastAsia="Times New Roman" w:cstheme="minorHAnsi"/>
          <w:kern w:val="0"/>
          <w14:ligatures w14:val="none"/>
        </w:rPr>
        <w:t>a</w:t>
      </w:r>
      <w:r w:rsidR="00B97EF9">
        <w:rPr>
          <w:rFonts w:eastAsia="Times New Roman" w:cstheme="minorHAnsi"/>
          <w:kern w:val="0"/>
          <w14:ligatures w14:val="none"/>
        </w:rPr>
        <w:t>m</w:t>
      </w:r>
      <w:r>
        <w:rPr>
          <w:rFonts w:eastAsia="Times New Roman" w:cstheme="minorHAnsi"/>
          <w:kern w:val="0"/>
          <w14:ligatures w14:val="none"/>
        </w:rPr>
        <w:t>, pare</w:t>
      </w:r>
      <w:r w:rsidR="00915854">
        <w:rPr>
          <w:rFonts w:eastAsia="Times New Roman" w:cstheme="minorHAnsi"/>
          <w:kern w:val="0"/>
          <w14:ligatures w14:val="none"/>
        </w:rPr>
        <w:t>nt of 10</w:t>
      </w:r>
      <w:r w:rsidR="00915854" w:rsidRPr="00915854">
        <w:rPr>
          <w:rFonts w:eastAsia="Times New Roman" w:cstheme="minorHAnsi"/>
          <w:kern w:val="0"/>
          <w:vertAlign w:val="superscript"/>
          <w14:ligatures w14:val="none"/>
        </w:rPr>
        <w:t>th</w:t>
      </w:r>
      <w:r w:rsidR="00915854">
        <w:rPr>
          <w:rFonts w:eastAsia="Times New Roman" w:cstheme="minorHAnsi"/>
          <w:kern w:val="0"/>
          <w14:ligatures w14:val="none"/>
        </w:rPr>
        <w:t xml:space="preserve"> grader</w:t>
      </w:r>
      <w:r>
        <w:rPr>
          <w:rFonts w:eastAsia="Times New Roman" w:cstheme="minorHAnsi"/>
          <w:kern w:val="0"/>
          <w14:ligatures w14:val="none"/>
        </w:rPr>
        <w:t xml:space="preserve"> (interested in secretary</w:t>
      </w:r>
      <w:r w:rsidR="00735A57">
        <w:rPr>
          <w:rFonts w:eastAsia="Times New Roman" w:cstheme="minorHAnsi"/>
          <w:kern w:val="0"/>
          <w14:ligatures w14:val="none"/>
        </w:rPr>
        <w:t xml:space="preserve"> position</w:t>
      </w:r>
      <w:r>
        <w:rPr>
          <w:rFonts w:eastAsia="Times New Roman" w:cstheme="minorHAnsi"/>
          <w:kern w:val="0"/>
          <w14:ligatures w14:val="none"/>
        </w:rPr>
        <w:t>)</w:t>
      </w:r>
    </w:p>
    <w:p w14:paraId="72684D4B" w14:textId="77777777" w:rsidR="00BA0DE2" w:rsidRDefault="00BA0DE2" w:rsidP="00BA0DE2">
      <w:pPr>
        <w:pStyle w:val="ListParagraph"/>
        <w:numPr>
          <w:ilvl w:val="0"/>
          <w:numId w:val="1"/>
        </w:numPr>
      </w:pPr>
      <w:r w:rsidRPr="00932965">
        <w:t>Student/Athletic Commissioner update</w:t>
      </w:r>
    </w:p>
    <w:p w14:paraId="5F37C4D2" w14:textId="5F47317B" w:rsidR="00B17FB5" w:rsidRDefault="00F627EE" w:rsidP="00B17FB5">
      <w:pPr>
        <w:pStyle w:val="ListParagraph"/>
        <w:numPr>
          <w:ilvl w:val="1"/>
          <w:numId w:val="1"/>
        </w:numPr>
      </w:pPr>
      <w:r>
        <w:t>Student elections just happened &amp; they are filling roles in the next few weeks.</w:t>
      </w:r>
      <w:r w:rsidR="00FD5D9C">
        <w:t xml:space="preserve">  Hoping to bring new commissioner to next meeting.</w:t>
      </w:r>
    </w:p>
    <w:p w14:paraId="22CB93A2" w14:textId="44969B2F" w:rsidR="00901023" w:rsidRDefault="00566D23" w:rsidP="00B17FB5">
      <w:pPr>
        <w:pStyle w:val="ListParagraph"/>
        <w:numPr>
          <w:ilvl w:val="1"/>
          <w:numId w:val="1"/>
        </w:numPr>
      </w:pPr>
      <w:r>
        <w:t xml:space="preserve">Commissioner role is more leadership and being a connector with the board.  </w:t>
      </w:r>
      <w:r w:rsidR="0024236A">
        <w:t>Responsibilities include:</w:t>
      </w:r>
    </w:p>
    <w:p w14:paraId="175E8AFF" w14:textId="23281601" w:rsidR="00566D23" w:rsidRDefault="00566D23" w:rsidP="00566D23">
      <w:pPr>
        <w:pStyle w:val="ListParagraph"/>
        <w:numPr>
          <w:ilvl w:val="2"/>
          <w:numId w:val="1"/>
        </w:numPr>
      </w:pPr>
      <w:r>
        <w:t>Homecoming events</w:t>
      </w:r>
    </w:p>
    <w:p w14:paraId="0256CF47" w14:textId="2BA48B91" w:rsidR="00566D23" w:rsidRDefault="00566D23" w:rsidP="00566D23">
      <w:pPr>
        <w:pStyle w:val="ListParagraph"/>
        <w:numPr>
          <w:ilvl w:val="2"/>
          <w:numId w:val="1"/>
        </w:numPr>
      </w:pPr>
      <w:r>
        <w:t>Senior Nights</w:t>
      </w:r>
    </w:p>
    <w:p w14:paraId="0AC67428" w14:textId="167E3F8E" w:rsidR="00566D23" w:rsidRDefault="00566D23" w:rsidP="00566D23">
      <w:pPr>
        <w:pStyle w:val="ListParagraph"/>
        <w:numPr>
          <w:ilvl w:val="2"/>
          <w:numId w:val="1"/>
        </w:numPr>
      </w:pPr>
      <w:r>
        <w:t>Getting more attendance @ home games</w:t>
      </w:r>
    </w:p>
    <w:p w14:paraId="1C7AEACE" w14:textId="0CBF7241" w:rsidR="00F627EE" w:rsidRDefault="0037637E" w:rsidP="00B17FB5">
      <w:pPr>
        <w:pStyle w:val="ListParagraph"/>
        <w:numPr>
          <w:ilvl w:val="1"/>
          <w:numId w:val="1"/>
        </w:numPr>
      </w:pPr>
      <w:r>
        <w:t xml:space="preserve">Working on </w:t>
      </w:r>
      <w:r w:rsidR="00F627EE">
        <w:t>Senior Nights</w:t>
      </w:r>
      <w:r>
        <w:t xml:space="preserve"> for Spring Sports</w:t>
      </w:r>
    </w:p>
    <w:p w14:paraId="21282A55" w14:textId="34AF1572" w:rsidR="00FD5D9C" w:rsidRDefault="00FD5D9C" w:rsidP="00B17FB5">
      <w:pPr>
        <w:pStyle w:val="ListParagraph"/>
        <w:numPr>
          <w:ilvl w:val="1"/>
          <w:numId w:val="1"/>
        </w:numPr>
      </w:pPr>
      <w:r>
        <w:t>Hoping to have a ceremony for Track</w:t>
      </w:r>
      <w:r w:rsidR="0037637E">
        <w:t xml:space="preserve"> &amp; Field</w:t>
      </w:r>
    </w:p>
    <w:p w14:paraId="266A1F5F" w14:textId="77777777" w:rsidR="00BA0DE2" w:rsidRDefault="00BA0DE2" w:rsidP="00BA0DE2">
      <w:pPr>
        <w:pStyle w:val="ListParagraph"/>
        <w:numPr>
          <w:ilvl w:val="0"/>
          <w:numId w:val="1"/>
        </w:numPr>
      </w:pPr>
      <w:r w:rsidRPr="00932965">
        <w:t>Athletic Department Update</w:t>
      </w:r>
    </w:p>
    <w:p w14:paraId="73F34830" w14:textId="523D2D8D" w:rsidR="00417C99" w:rsidRDefault="00C17290" w:rsidP="00566D23">
      <w:pPr>
        <w:pStyle w:val="ListParagraph"/>
        <w:numPr>
          <w:ilvl w:val="1"/>
          <w:numId w:val="1"/>
        </w:numPr>
      </w:pPr>
      <w:r>
        <w:t>Holding</w:t>
      </w:r>
      <w:r w:rsidR="00566D23">
        <w:t xml:space="preserve"> AMS Sports fair</w:t>
      </w:r>
      <w:r>
        <w:t xml:space="preserve"> soon</w:t>
      </w:r>
      <w:r w:rsidR="00417C99">
        <w:t>-</w:t>
      </w:r>
      <w:r w:rsidR="007F08DE">
        <w:t xml:space="preserve">team </w:t>
      </w:r>
      <w:r w:rsidR="00417C99">
        <w:t>captains come talk to 8</w:t>
      </w:r>
      <w:r w:rsidR="00417C99" w:rsidRPr="00417C99">
        <w:rPr>
          <w:vertAlign w:val="superscript"/>
        </w:rPr>
        <w:t>th</w:t>
      </w:r>
      <w:r w:rsidR="00417C99">
        <w:t xml:space="preserve"> graders @ lunch</w:t>
      </w:r>
    </w:p>
    <w:p w14:paraId="2F6412FE" w14:textId="10629D16" w:rsidR="00566D23" w:rsidRDefault="00043A3B" w:rsidP="00566D23">
      <w:pPr>
        <w:pStyle w:val="ListParagraph"/>
        <w:numPr>
          <w:ilvl w:val="1"/>
          <w:numId w:val="1"/>
        </w:numPr>
      </w:pPr>
      <w:r>
        <w:t>Signing</w:t>
      </w:r>
      <w:r w:rsidR="009C7102">
        <w:t>/sports a</w:t>
      </w:r>
      <w:r w:rsidR="00566D23">
        <w:t>wards cer</w:t>
      </w:r>
      <w:r w:rsidR="00C17290">
        <w:t xml:space="preserve">emony will be separate from </w:t>
      </w:r>
      <w:r w:rsidR="003C20D7">
        <w:t>counselor</w:t>
      </w:r>
      <w:r w:rsidR="00C17290">
        <w:t xml:space="preserve"> awards this year</w:t>
      </w:r>
      <w:r w:rsidR="006B4EF1">
        <w:t xml:space="preserve">.  Yvonne </w:t>
      </w:r>
      <w:r w:rsidR="000E6590">
        <w:t>will be sending out</w:t>
      </w:r>
      <w:r w:rsidR="006B4EF1">
        <w:t xml:space="preserve"> out nomination forms to coaches</w:t>
      </w:r>
      <w:r w:rsidR="000E6590">
        <w:t xml:space="preserve"> and Board approved funding athlete awards.  </w:t>
      </w:r>
    </w:p>
    <w:p w14:paraId="524B4E9A" w14:textId="3F36AEB9" w:rsidR="006B4EF1" w:rsidRDefault="009C7102" w:rsidP="00566D23">
      <w:pPr>
        <w:pStyle w:val="ListParagraph"/>
        <w:numPr>
          <w:ilvl w:val="1"/>
          <w:numId w:val="1"/>
        </w:numPr>
      </w:pPr>
      <w:r>
        <w:t>Spring Sports are all in full swing</w:t>
      </w:r>
    </w:p>
    <w:p w14:paraId="4DFF9A87" w14:textId="700E45C2" w:rsidR="007F062C" w:rsidRDefault="007F062C" w:rsidP="00566D23">
      <w:pPr>
        <w:pStyle w:val="ListParagraph"/>
        <w:numPr>
          <w:ilvl w:val="1"/>
          <w:numId w:val="1"/>
        </w:numPr>
      </w:pPr>
      <w:r>
        <w:t>Rosters should be final at this point</w:t>
      </w:r>
      <w:r w:rsidR="008B4F6F">
        <w:t>.  Track @ AMS is currently 150, hoping it goes down to 120.</w:t>
      </w:r>
    </w:p>
    <w:p w14:paraId="0331EEFA" w14:textId="0C77CB9F" w:rsidR="00D76CC6" w:rsidRDefault="00D76CC6" w:rsidP="00566D23">
      <w:pPr>
        <w:pStyle w:val="ListParagraph"/>
        <w:numPr>
          <w:ilvl w:val="1"/>
          <w:numId w:val="1"/>
        </w:numPr>
      </w:pPr>
      <w:r>
        <w:t xml:space="preserve">Still waiting on new jump </w:t>
      </w:r>
      <w:proofErr w:type="gramStart"/>
      <w:r>
        <w:t>pit</w:t>
      </w:r>
      <w:proofErr w:type="gramEnd"/>
      <w:r>
        <w:t xml:space="preserve"> we ordered for both track teams</w:t>
      </w:r>
      <w:r w:rsidR="00652BA9">
        <w:t xml:space="preserve">.  </w:t>
      </w:r>
    </w:p>
    <w:p w14:paraId="5AD622D2" w14:textId="268FA312" w:rsidR="001076FF" w:rsidRDefault="001076FF" w:rsidP="00566D23">
      <w:pPr>
        <w:pStyle w:val="ListParagraph"/>
        <w:numPr>
          <w:ilvl w:val="1"/>
          <w:numId w:val="1"/>
        </w:numPr>
      </w:pPr>
      <w:r>
        <w:lastRenderedPageBreak/>
        <w:t xml:space="preserve">Bill reached out to set up a </w:t>
      </w:r>
      <w:r w:rsidR="00A536A4">
        <w:t>meeting with new Super Intendent Sarah Stone.  She is very interested in meeting with all comm</w:t>
      </w:r>
      <w:r w:rsidR="00CC1538">
        <w:t>unities</w:t>
      </w:r>
      <w:r w:rsidR="00A536A4">
        <w:t xml:space="preserve"> that </w:t>
      </w:r>
      <w:r w:rsidR="008002C3">
        <w:t xml:space="preserve">raise funds for the district.  AAB would fall under that umbrella.  </w:t>
      </w:r>
      <w:r w:rsidR="00584829">
        <w:t>ACTION ITEM-Garth</w:t>
      </w:r>
      <w:r w:rsidR="00CC1538">
        <w:t>, Bill &amp; Kevin</w:t>
      </w:r>
      <w:r w:rsidR="00584829">
        <w:t xml:space="preserve"> to set up meeting with Sarah for AAB.</w:t>
      </w:r>
    </w:p>
    <w:p w14:paraId="309CE989" w14:textId="6B08ED7F" w:rsidR="00E52504" w:rsidRDefault="00E52504" w:rsidP="00566D23">
      <w:pPr>
        <w:pStyle w:val="ListParagraph"/>
        <w:numPr>
          <w:ilvl w:val="1"/>
          <w:numId w:val="1"/>
        </w:numPr>
      </w:pPr>
      <w:r>
        <w:t xml:space="preserve">We have gone up over $100K in the past few years.  We may need to create a second </w:t>
      </w:r>
      <w:r w:rsidR="009D4F38">
        <w:t>“</w:t>
      </w:r>
      <w:r w:rsidR="00390280">
        <w:t>P</w:t>
      </w:r>
      <w:r w:rsidR="009D4F38">
        <w:t>lan B</w:t>
      </w:r>
      <w:r w:rsidR="00390280">
        <w:t xml:space="preserve">” </w:t>
      </w:r>
      <w:r w:rsidR="00F66FFF">
        <w:t>budget</w:t>
      </w:r>
      <w:r w:rsidR="00390280">
        <w:t xml:space="preserve"> that doesn’t fund as much (i.e. B Teams</w:t>
      </w:r>
      <w:r w:rsidR="0080085F">
        <w:t xml:space="preserve"> @ AMS)</w:t>
      </w:r>
    </w:p>
    <w:p w14:paraId="175E25BE" w14:textId="5535F5A3" w:rsidR="005721AC" w:rsidRDefault="005721AC" w:rsidP="00566D23">
      <w:pPr>
        <w:pStyle w:val="ListParagraph"/>
        <w:numPr>
          <w:ilvl w:val="1"/>
          <w:numId w:val="1"/>
        </w:numPr>
      </w:pPr>
      <w:r>
        <w:t>Changed AHS softball coach</w:t>
      </w:r>
      <w:r w:rsidR="003B5745">
        <w:t xml:space="preserve"> at the beginning of the season.</w:t>
      </w:r>
    </w:p>
    <w:p w14:paraId="720039EF" w14:textId="37AC5CB6" w:rsidR="00AF4D7A" w:rsidRPr="00932965" w:rsidRDefault="003A28D2" w:rsidP="00AF4D7A">
      <w:pPr>
        <w:pStyle w:val="ListParagraph"/>
        <w:numPr>
          <w:ilvl w:val="1"/>
          <w:numId w:val="1"/>
        </w:numPr>
      </w:pPr>
      <w:r>
        <w:t xml:space="preserve">Golf &amp; Tennis </w:t>
      </w:r>
      <w:r w:rsidR="00AF4D7A">
        <w:t xml:space="preserve">and </w:t>
      </w:r>
      <w:r w:rsidR="006B73A4">
        <w:t>Boys</w:t>
      </w:r>
      <w:r w:rsidR="00AF4D7A">
        <w:t xml:space="preserve"> </w:t>
      </w:r>
      <w:r w:rsidR="006B73A4">
        <w:t>V</w:t>
      </w:r>
      <w:r w:rsidR="00AF4D7A">
        <w:t xml:space="preserve">olleyball </w:t>
      </w:r>
      <w:r>
        <w:t xml:space="preserve">are </w:t>
      </w:r>
      <w:r w:rsidR="00AF4D7A">
        <w:t>all</w:t>
      </w:r>
      <w:r>
        <w:t xml:space="preserve"> going well</w:t>
      </w:r>
    </w:p>
    <w:p w14:paraId="5042535B" w14:textId="77777777" w:rsidR="00BA0DE2" w:rsidRDefault="00BA0DE2" w:rsidP="00BA0DE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2025-26 Board Candidate Update / Q&amp;A</w:t>
      </w:r>
    </w:p>
    <w:p w14:paraId="4F94DF45" w14:textId="6007D09C" w:rsidR="00EB7C8E" w:rsidRDefault="00EB7C8E" w:rsidP="00EB7C8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Garth &amp; Sarah have been reaching out to find new board members</w:t>
      </w:r>
      <w:r w:rsidR="00E91DDE">
        <w:rPr>
          <w:rFonts w:eastAsia="Times New Roman"/>
        </w:rPr>
        <w:t>.  Someone possibly</w:t>
      </w:r>
      <w:r w:rsidR="00C664E4">
        <w:rPr>
          <w:rFonts w:eastAsia="Times New Roman"/>
        </w:rPr>
        <w:t xml:space="preserve"> </w:t>
      </w:r>
      <w:r w:rsidR="00E91DDE">
        <w:rPr>
          <w:rFonts w:eastAsia="Times New Roman"/>
        </w:rPr>
        <w:t xml:space="preserve">interested in </w:t>
      </w:r>
      <w:r w:rsidR="00C664E4">
        <w:rPr>
          <w:rFonts w:eastAsia="Times New Roman"/>
        </w:rPr>
        <w:t>s</w:t>
      </w:r>
      <w:r w:rsidR="00E91DDE">
        <w:rPr>
          <w:rFonts w:eastAsia="Times New Roman"/>
        </w:rPr>
        <w:t>wag sales</w:t>
      </w:r>
    </w:p>
    <w:p w14:paraId="58B7FFE5" w14:textId="3A9DC3DB" w:rsidR="00EE3060" w:rsidRDefault="00EE3060" w:rsidP="00EB7C8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Shannon &amp; Marie are staying on</w:t>
      </w:r>
    </w:p>
    <w:p w14:paraId="51BA9C4C" w14:textId="76E323D7" w:rsidR="00202688" w:rsidRDefault="00202688" w:rsidP="00EB7C8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Need to have someone help Shannon with </w:t>
      </w:r>
      <w:r w:rsidR="00431D97">
        <w:rPr>
          <w:rFonts w:eastAsia="Times New Roman"/>
        </w:rPr>
        <w:t>t</w:t>
      </w:r>
      <w:r w:rsidR="001A072A">
        <w:rPr>
          <w:rFonts w:eastAsia="Times New Roman"/>
        </w:rPr>
        <w:t>riathlon &amp; Fundraising</w:t>
      </w:r>
    </w:p>
    <w:p w14:paraId="72DC3A88" w14:textId="79357D71" w:rsidR="005A7D1B" w:rsidRDefault="00F1692B" w:rsidP="00EB7C8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Some roles to fill:</w:t>
      </w:r>
      <w:r w:rsidR="005A7D1B">
        <w:rPr>
          <w:rFonts w:eastAsia="Times New Roman"/>
        </w:rPr>
        <w:t xml:space="preserve"> VP</w:t>
      </w:r>
      <w:r>
        <w:rPr>
          <w:rFonts w:eastAsia="Times New Roman"/>
        </w:rPr>
        <w:t xml:space="preserve">, </w:t>
      </w:r>
      <w:r w:rsidR="007D0A13">
        <w:rPr>
          <w:rFonts w:eastAsia="Times New Roman"/>
        </w:rPr>
        <w:t>website, communications</w:t>
      </w:r>
      <w:r w:rsidR="0039135D">
        <w:rPr>
          <w:rFonts w:eastAsia="Times New Roman"/>
        </w:rPr>
        <w:t xml:space="preserve">.  </w:t>
      </w:r>
      <w:r w:rsidR="003E095E">
        <w:rPr>
          <w:rFonts w:eastAsia="Times New Roman"/>
        </w:rPr>
        <w:t xml:space="preserve">Hoping to </w:t>
      </w:r>
      <w:r w:rsidR="0039135D">
        <w:rPr>
          <w:rFonts w:eastAsia="Times New Roman"/>
        </w:rPr>
        <w:t xml:space="preserve">have the treasurer role be a </w:t>
      </w:r>
      <w:proofErr w:type="gramStart"/>
      <w:r w:rsidR="0039135D">
        <w:rPr>
          <w:rFonts w:eastAsia="Times New Roman"/>
        </w:rPr>
        <w:t>2 year</w:t>
      </w:r>
      <w:proofErr w:type="gramEnd"/>
      <w:r w:rsidR="0039135D">
        <w:rPr>
          <w:rFonts w:eastAsia="Times New Roman"/>
        </w:rPr>
        <w:t xml:space="preserve"> term</w:t>
      </w:r>
    </w:p>
    <w:p w14:paraId="24921FC7" w14:textId="60C900D1" w:rsidR="00552799" w:rsidRDefault="00493B14" w:rsidP="00EB7C8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ACTION ITEM-We need to</w:t>
      </w:r>
      <w:r w:rsidR="00181FAF">
        <w:rPr>
          <w:rFonts w:eastAsia="Times New Roman"/>
        </w:rPr>
        <w:t xml:space="preserve"> switch the signat</w:t>
      </w:r>
      <w:r w:rsidR="00C32557">
        <w:rPr>
          <w:rFonts w:eastAsia="Times New Roman"/>
        </w:rPr>
        <w:t>orie</w:t>
      </w:r>
      <w:r w:rsidR="00BF39E4">
        <w:rPr>
          <w:rFonts w:eastAsia="Times New Roman"/>
        </w:rPr>
        <w:t xml:space="preserve">s on the account.  </w:t>
      </w:r>
      <w:proofErr w:type="gramStart"/>
      <w:r w:rsidR="00BF39E4">
        <w:rPr>
          <w:rFonts w:eastAsia="Times New Roman"/>
        </w:rPr>
        <w:t>At the moment</w:t>
      </w:r>
      <w:proofErr w:type="gramEnd"/>
      <w:r w:rsidR="00BF39E4">
        <w:rPr>
          <w:rFonts w:eastAsia="Times New Roman"/>
        </w:rPr>
        <w:t xml:space="preserve">, It’s Kevin &amp; </w:t>
      </w:r>
      <w:r w:rsidR="001B3D3C">
        <w:rPr>
          <w:rFonts w:eastAsia="Times New Roman"/>
        </w:rPr>
        <w:t xml:space="preserve">Sarah, but it should be </w:t>
      </w:r>
      <w:r w:rsidR="00C32557">
        <w:rPr>
          <w:rFonts w:eastAsia="Times New Roman"/>
        </w:rPr>
        <w:t xml:space="preserve">changed to </w:t>
      </w:r>
      <w:r w:rsidR="001B3D3C">
        <w:rPr>
          <w:rFonts w:eastAsia="Times New Roman"/>
        </w:rPr>
        <w:t xml:space="preserve">Garth &amp; Sarah.  </w:t>
      </w:r>
      <w:r>
        <w:rPr>
          <w:rFonts w:eastAsia="Times New Roman"/>
        </w:rPr>
        <w:t>Taking</w:t>
      </w:r>
      <w:r w:rsidR="001B3D3C">
        <w:rPr>
          <w:rFonts w:eastAsia="Times New Roman"/>
        </w:rPr>
        <w:t xml:space="preserve"> Kevin</w:t>
      </w:r>
      <w:r>
        <w:rPr>
          <w:rFonts w:eastAsia="Times New Roman"/>
        </w:rPr>
        <w:t xml:space="preserve"> (&amp; Dandy if she is still on)</w:t>
      </w:r>
      <w:r w:rsidR="001B3D3C">
        <w:rPr>
          <w:rFonts w:eastAsia="Times New Roman"/>
        </w:rPr>
        <w:t xml:space="preserve"> off the account.</w:t>
      </w:r>
    </w:p>
    <w:p w14:paraId="57EBFA63" w14:textId="31793489" w:rsidR="00CE0746" w:rsidRPr="00C05044" w:rsidRDefault="00CE0746" w:rsidP="00EB7C8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8018E8">
        <w:rPr>
          <w:rFonts w:eastAsia="Times New Roman"/>
        </w:rPr>
        <w:t>Best practice going forward have incoming board members read Bylaws</w:t>
      </w:r>
      <w:r w:rsidR="008018E8" w:rsidRPr="008018E8">
        <w:rPr>
          <w:rFonts w:eastAsia="Times New Roman"/>
        </w:rPr>
        <w:t xml:space="preserve">.  Posted </w:t>
      </w:r>
      <w:hyperlink r:id="rId6" w:history="1">
        <w:r w:rsidR="00C05044" w:rsidRPr="00C05044">
          <w:rPr>
            <w:rStyle w:val="Hyperlink"/>
            <w:rFonts w:eastAsia="Times New Roman"/>
          </w:rPr>
          <w:t>HERE</w:t>
        </w:r>
      </w:hyperlink>
    </w:p>
    <w:p w14:paraId="1B84ADB7" w14:textId="77777777" w:rsidR="00BA0DE2" w:rsidRDefault="00BA0DE2" w:rsidP="00BA0DE2">
      <w:pPr>
        <w:pStyle w:val="ListParagraph"/>
        <w:numPr>
          <w:ilvl w:val="0"/>
          <w:numId w:val="1"/>
        </w:numPr>
      </w:pPr>
      <w:r w:rsidRPr="00932965">
        <w:t>Fundraising update</w:t>
      </w:r>
    </w:p>
    <w:p w14:paraId="4C090F49" w14:textId="77777777" w:rsidR="00BA0DE2" w:rsidRDefault="00BA0DE2" w:rsidP="00BA0DE2">
      <w:pPr>
        <w:pStyle w:val="ListParagraph"/>
        <w:numPr>
          <w:ilvl w:val="1"/>
          <w:numId w:val="2"/>
        </w:numPr>
      </w:pPr>
      <w:proofErr w:type="spellStart"/>
      <w:r w:rsidRPr="00932965">
        <w:t>SnapRaise</w:t>
      </w:r>
      <w:proofErr w:type="spellEnd"/>
      <w:r w:rsidRPr="00932965">
        <w:t xml:space="preserve"> </w:t>
      </w:r>
    </w:p>
    <w:p w14:paraId="0656B435" w14:textId="1B97E9BF" w:rsidR="00F60A3F" w:rsidRDefault="00845953" w:rsidP="00845953">
      <w:pPr>
        <w:pStyle w:val="ListParagraph"/>
        <w:numPr>
          <w:ilvl w:val="2"/>
          <w:numId w:val="2"/>
        </w:numPr>
      </w:pPr>
      <w:r>
        <w:t xml:space="preserve">All seems to be going </w:t>
      </w:r>
      <w:r w:rsidR="00F60A3F">
        <w:t>fine</w:t>
      </w:r>
      <w:r>
        <w:t xml:space="preserve"> for Spring sports.  </w:t>
      </w:r>
    </w:p>
    <w:p w14:paraId="449BE5EF" w14:textId="77777777" w:rsidR="00832666" w:rsidRDefault="00845953" w:rsidP="00845953">
      <w:pPr>
        <w:pStyle w:val="ListParagraph"/>
        <w:numPr>
          <w:ilvl w:val="2"/>
          <w:numId w:val="2"/>
        </w:numPr>
      </w:pPr>
      <w:proofErr w:type="spellStart"/>
      <w:r>
        <w:t>SnapRaise</w:t>
      </w:r>
      <w:proofErr w:type="spellEnd"/>
      <w:r>
        <w:t xml:space="preserve"> is looking for us to s</w:t>
      </w:r>
      <w:r w:rsidR="007A297C">
        <w:t>ign us up for the 25-26 school year and have offered to</w:t>
      </w:r>
      <w:r>
        <w:t xml:space="preserve"> </w:t>
      </w:r>
      <w:r w:rsidR="000602F6">
        <w:t>decrease their fees if we signup.</w:t>
      </w:r>
      <w:r w:rsidR="00DC2C98">
        <w:t xml:space="preserve">  </w:t>
      </w:r>
    </w:p>
    <w:p w14:paraId="6EFBD017" w14:textId="443CBA74" w:rsidR="00C12D99" w:rsidRDefault="00C12D99" w:rsidP="00845953">
      <w:pPr>
        <w:pStyle w:val="ListParagraph"/>
        <w:numPr>
          <w:ilvl w:val="2"/>
          <w:numId w:val="2"/>
        </w:numPr>
      </w:pPr>
      <w:r>
        <w:t>We should go back to them and make a counteroffer with the other options out there</w:t>
      </w:r>
      <w:r w:rsidR="000F4669">
        <w:t xml:space="preserve">.  </w:t>
      </w:r>
      <w:r w:rsidR="00A5340B">
        <w:t>They are looking for have this set up by May</w:t>
      </w:r>
      <w:r w:rsidR="00A26860">
        <w:t xml:space="preserve">.  </w:t>
      </w:r>
      <w:r w:rsidR="00FB69FF">
        <w:t>They know</w:t>
      </w:r>
      <w:r w:rsidR="001A3F2F">
        <w:t xml:space="preserve"> our board is</w:t>
      </w:r>
      <w:r w:rsidR="00A26860">
        <w:t xml:space="preserve"> in</w:t>
      </w:r>
      <w:r w:rsidR="00FB69FF">
        <w:t xml:space="preserve"> </w:t>
      </w:r>
      <w:r w:rsidR="00A26860">
        <w:t>a transition per</w:t>
      </w:r>
      <w:r w:rsidR="004A2F16">
        <w:t>iod.</w:t>
      </w:r>
    </w:p>
    <w:p w14:paraId="28A4FC6D" w14:textId="30BFC990" w:rsidR="001F58B8" w:rsidRDefault="0040165D" w:rsidP="00845953">
      <w:pPr>
        <w:pStyle w:val="ListParagraph"/>
        <w:numPr>
          <w:ilvl w:val="2"/>
          <w:numId w:val="2"/>
        </w:numPr>
      </w:pPr>
      <w:r>
        <w:t xml:space="preserve">We are trying 3 competitors.  </w:t>
      </w:r>
      <w:proofErr w:type="spellStart"/>
      <w:r w:rsidR="00F91658">
        <w:t>SnapRaise</w:t>
      </w:r>
      <w:proofErr w:type="spellEnd"/>
      <w:r w:rsidR="00F91658">
        <w:t xml:space="preserve"> is annoying but they get results.</w:t>
      </w:r>
    </w:p>
    <w:p w14:paraId="161A5E9C" w14:textId="180734A1" w:rsidR="00FB69FF" w:rsidRDefault="00FB69FF" w:rsidP="00FB69FF">
      <w:pPr>
        <w:pStyle w:val="ListParagraph"/>
        <w:numPr>
          <w:ilvl w:val="2"/>
          <w:numId w:val="2"/>
        </w:numPr>
      </w:pPr>
      <w:r>
        <w:t xml:space="preserve">Other platforms have proved to be just as difficult to get parent/family engagement.  But </w:t>
      </w:r>
      <w:r w:rsidR="001A3F2F">
        <w:t>trial teams haven’t officially started their campaigns</w:t>
      </w:r>
      <w:r>
        <w:t>.</w:t>
      </w:r>
    </w:p>
    <w:p w14:paraId="6726ED1B" w14:textId="77777777" w:rsidR="003504B0" w:rsidRDefault="00D364B3" w:rsidP="00845953">
      <w:pPr>
        <w:pStyle w:val="ListParagraph"/>
        <w:numPr>
          <w:ilvl w:val="2"/>
          <w:numId w:val="2"/>
        </w:numPr>
      </w:pPr>
      <w:proofErr w:type="spellStart"/>
      <w:r>
        <w:t>SnapRaise</w:t>
      </w:r>
      <w:proofErr w:type="spellEnd"/>
      <w:r>
        <w:t xml:space="preserve"> has been our primary fundraiser </w:t>
      </w:r>
      <w:r w:rsidR="00CE66A2">
        <w:t xml:space="preserve">since 2023.  </w:t>
      </w:r>
    </w:p>
    <w:p w14:paraId="11911863" w14:textId="12E87111" w:rsidR="00D364B3" w:rsidRDefault="003504B0" w:rsidP="00845953">
      <w:pPr>
        <w:pStyle w:val="ListParagraph"/>
        <w:numPr>
          <w:ilvl w:val="2"/>
          <w:numId w:val="2"/>
        </w:numPr>
      </w:pPr>
      <w:r>
        <w:t>The question was raised if we s</w:t>
      </w:r>
      <w:r w:rsidR="00CE66A2">
        <w:t>hould we go back to the pasta dinner</w:t>
      </w:r>
      <w:r>
        <w:t xml:space="preserve"> and</w:t>
      </w:r>
      <w:r w:rsidR="00CE66A2">
        <w:t xml:space="preserve"> </w:t>
      </w:r>
      <w:r w:rsidR="00300971">
        <w:t xml:space="preserve">other fundraisers.  It brought in much less </w:t>
      </w:r>
      <w:r>
        <w:t xml:space="preserve">money </w:t>
      </w:r>
      <w:r w:rsidR="00300971">
        <w:t>&amp; we are struggling to get parent volunteers.</w:t>
      </w:r>
    </w:p>
    <w:p w14:paraId="7A5F652F" w14:textId="2A092CB8" w:rsidR="00DF0D1B" w:rsidRDefault="00DF0D1B" w:rsidP="00845953">
      <w:pPr>
        <w:pStyle w:val="ListParagraph"/>
        <w:numPr>
          <w:ilvl w:val="2"/>
          <w:numId w:val="2"/>
        </w:numPr>
      </w:pPr>
      <w:r>
        <w:t>It’s helpful in certain situation but it can bee a pain point for some teams/families.</w:t>
      </w:r>
    </w:p>
    <w:p w14:paraId="1E0C0105" w14:textId="4C1B9AA2" w:rsidR="00075BD0" w:rsidRDefault="00075BD0" w:rsidP="00845953">
      <w:pPr>
        <w:pStyle w:val="ListParagraph"/>
        <w:numPr>
          <w:ilvl w:val="2"/>
          <w:numId w:val="2"/>
        </w:numPr>
      </w:pPr>
      <w:r>
        <w:t>Marie would like to offer more options to teams/parents so they can use what works best for them</w:t>
      </w:r>
      <w:r w:rsidR="009353F6">
        <w:t>.</w:t>
      </w:r>
    </w:p>
    <w:p w14:paraId="531DA743" w14:textId="3FC988A7" w:rsidR="00FE337C" w:rsidRPr="00932965" w:rsidRDefault="00FE337C" w:rsidP="00845953">
      <w:pPr>
        <w:pStyle w:val="ListParagraph"/>
        <w:numPr>
          <w:ilvl w:val="2"/>
          <w:numId w:val="2"/>
        </w:numPr>
      </w:pPr>
      <w:r>
        <w:t xml:space="preserve">Make sure we communicate to </w:t>
      </w:r>
      <w:r w:rsidR="002B6B1E">
        <w:t xml:space="preserve">the </w:t>
      </w:r>
      <w:r>
        <w:t xml:space="preserve">community </w:t>
      </w:r>
      <w:r w:rsidR="002B6B1E">
        <w:t xml:space="preserve">what </w:t>
      </w:r>
      <w:r>
        <w:t>other options</w:t>
      </w:r>
      <w:r w:rsidR="002B6B1E">
        <w:t xml:space="preserve"> are available</w:t>
      </w:r>
      <w:r>
        <w:t xml:space="preserve"> for fundraising.</w:t>
      </w:r>
    </w:p>
    <w:p w14:paraId="129C3A24" w14:textId="77777777" w:rsidR="00BA0DE2" w:rsidRDefault="00BA0DE2" w:rsidP="00BA0DE2">
      <w:pPr>
        <w:pStyle w:val="ListParagraph"/>
        <w:numPr>
          <w:ilvl w:val="1"/>
          <w:numId w:val="2"/>
        </w:numPr>
      </w:pPr>
      <w:r w:rsidRPr="00932965">
        <w:t xml:space="preserve">Other fundraisers </w:t>
      </w:r>
    </w:p>
    <w:p w14:paraId="33BE0A1F" w14:textId="61686B08" w:rsidR="007E420D" w:rsidRDefault="007E420D" w:rsidP="007E420D">
      <w:pPr>
        <w:pStyle w:val="ListParagraph"/>
        <w:numPr>
          <w:ilvl w:val="2"/>
          <w:numId w:val="2"/>
        </w:numPr>
      </w:pPr>
      <w:r>
        <w:t>Chipo</w:t>
      </w:r>
      <w:r w:rsidR="00EE5338">
        <w:t>tle brought in $350</w:t>
      </w:r>
    </w:p>
    <w:p w14:paraId="6697B783" w14:textId="20AD673B" w:rsidR="006D2ABD" w:rsidRDefault="006D2ABD" w:rsidP="007E420D">
      <w:pPr>
        <w:pStyle w:val="ListParagraph"/>
        <w:numPr>
          <w:ilvl w:val="2"/>
          <w:numId w:val="2"/>
        </w:numPr>
      </w:pPr>
      <w:r>
        <w:t xml:space="preserve">Little Star </w:t>
      </w:r>
      <w:r w:rsidR="00283C57">
        <w:t xml:space="preserve">fundraiser set for </w:t>
      </w:r>
      <w:r>
        <w:t>3</w:t>
      </w:r>
      <w:r w:rsidRPr="006D2ABD">
        <w:rPr>
          <w:vertAlign w:val="superscript"/>
        </w:rPr>
        <w:t>rd</w:t>
      </w:r>
      <w:r>
        <w:t xml:space="preserve"> Tuesday of every month.  Dine in only</w:t>
      </w:r>
      <w:r w:rsidR="00B3497C">
        <w:t xml:space="preserve">, 10% gets sent to Boosters.  </w:t>
      </w:r>
      <w:r w:rsidR="009F2350">
        <w:t>Starting 4/15/25</w:t>
      </w:r>
    </w:p>
    <w:p w14:paraId="36069DAF" w14:textId="32E79B5E" w:rsidR="00F0259F" w:rsidRDefault="00F0259F" w:rsidP="007E420D">
      <w:pPr>
        <w:pStyle w:val="ListParagraph"/>
        <w:numPr>
          <w:ilvl w:val="2"/>
          <w:numId w:val="2"/>
        </w:numPr>
      </w:pPr>
      <w:r>
        <w:lastRenderedPageBreak/>
        <w:t>Little Star Banners</w:t>
      </w:r>
      <w:r w:rsidR="00B53C7A">
        <w:t xml:space="preserve"> have been</w:t>
      </w:r>
      <w:r>
        <w:t xml:space="preserve"> created for </w:t>
      </w:r>
      <w:r w:rsidR="00C51EBF">
        <w:t>Cougar Field</w:t>
      </w:r>
      <w:r>
        <w:t xml:space="preserve"> &amp; gyms</w:t>
      </w:r>
    </w:p>
    <w:p w14:paraId="0E6F29A8" w14:textId="77777777" w:rsidR="00BA0DE2" w:rsidRDefault="00BA0DE2" w:rsidP="00BA0DE2">
      <w:pPr>
        <w:pStyle w:val="ListParagraph"/>
        <w:numPr>
          <w:ilvl w:val="0"/>
          <w:numId w:val="1"/>
        </w:numPr>
      </w:pPr>
      <w:r w:rsidRPr="00932965">
        <w:t>Finance update/budget</w:t>
      </w:r>
    </w:p>
    <w:p w14:paraId="0E77C4BD" w14:textId="78B382A3" w:rsidR="0051635E" w:rsidRDefault="00C51EBF" w:rsidP="0051635E">
      <w:pPr>
        <w:pStyle w:val="ListParagraph"/>
        <w:numPr>
          <w:ilvl w:val="1"/>
          <w:numId w:val="1"/>
        </w:numPr>
      </w:pPr>
      <w:r>
        <w:t>Sarah w</w:t>
      </w:r>
      <w:r w:rsidR="00CD45BA">
        <w:t xml:space="preserve">anted to know of any </w:t>
      </w:r>
      <w:proofErr w:type="gramStart"/>
      <w:r w:rsidR="00CD45BA">
        <w:t>big ticket</w:t>
      </w:r>
      <w:proofErr w:type="gramEnd"/>
      <w:r w:rsidR="00CD45BA">
        <w:t xml:space="preserve"> </w:t>
      </w:r>
      <w:r w:rsidR="006715F3">
        <w:t>items</w:t>
      </w:r>
      <w:r w:rsidR="00CD45BA">
        <w:t xml:space="preserve"> coming down the line.  </w:t>
      </w:r>
      <w:r>
        <w:t>ACTION ITEM-</w:t>
      </w:r>
      <w:r w:rsidR="00CD45BA">
        <w:t xml:space="preserve">Bill </w:t>
      </w:r>
      <w:r>
        <w:t>is</w:t>
      </w:r>
      <w:r w:rsidR="00CD45BA">
        <w:t xml:space="preserve"> reaching out to coaches</w:t>
      </w:r>
    </w:p>
    <w:p w14:paraId="39CB4B67" w14:textId="18C6A3DC" w:rsidR="00CD45BA" w:rsidRDefault="00CD45BA" w:rsidP="0051635E">
      <w:pPr>
        <w:pStyle w:val="ListParagraph"/>
        <w:numPr>
          <w:ilvl w:val="1"/>
          <w:numId w:val="1"/>
        </w:numPr>
      </w:pPr>
      <w:r>
        <w:t>We have roughly 80 more athletes overall this year then we projected.</w:t>
      </w:r>
      <w:r w:rsidR="008B4F03">
        <w:t xml:space="preserve">  This </w:t>
      </w:r>
      <w:r w:rsidR="00ED01D2">
        <w:t>is</w:t>
      </w:r>
      <w:r w:rsidR="008B4F03">
        <w:t xml:space="preserve"> coming from both AMS &amp; AHS</w:t>
      </w:r>
    </w:p>
    <w:p w14:paraId="07B5B645" w14:textId="5D50A329" w:rsidR="00634658" w:rsidRDefault="00634658" w:rsidP="0051635E">
      <w:pPr>
        <w:pStyle w:val="ListParagraph"/>
        <w:numPr>
          <w:ilvl w:val="1"/>
          <w:numId w:val="1"/>
        </w:numPr>
      </w:pPr>
      <w:r>
        <w:t xml:space="preserve">Spring Sports are still collecting from ETC’s and </w:t>
      </w:r>
      <w:proofErr w:type="spellStart"/>
      <w:r>
        <w:t>SnapRaise</w:t>
      </w:r>
      <w:proofErr w:type="spellEnd"/>
    </w:p>
    <w:p w14:paraId="477A9AEE" w14:textId="462892C6" w:rsidR="00D704F9" w:rsidRDefault="00D704F9" w:rsidP="0051635E">
      <w:pPr>
        <w:pStyle w:val="ListParagraph"/>
        <w:numPr>
          <w:ilvl w:val="1"/>
          <w:numId w:val="1"/>
        </w:numPr>
      </w:pPr>
      <w:r>
        <w:t>AMS Wrestling not bringing in their ETC’s.  AHS Wrestling will cover that program.</w:t>
      </w:r>
    </w:p>
    <w:p w14:paraId="42413BC1" w14:textId="6548F022" w:rsidR="00D704F9" w:rsidRDefault="00D704F9" w:rsidP="0051635E">
      <w:pPr>
        <w:pStyle w:val="ListParagraph"/>
        <w:numPr>
          <w:ilvl w:val="1"/>
          <w:numId w:val="1"/>
        </w:numPr>
      </w:pPr>
      <w:r>
        <w:t>AMS Track &amp; Field and Ultimate aren’t making their ETC’s</w:t>
      </w:r>
      <w:r w:rsidR="003151EC">
        <w:t xml:space="preserve"> </w:t>
      </w:r>
      <w:proofErr w:type="gramStart"/>
      <w:r w:rsidR="00C51EBF">
        <w:t>at the moment</w:t>
      </w:r>
      <w:proofErr w:type="gramEnd"/>
    </w:p>
    <w:p w14:paraId="3B61576F" w14:textId="37B09C6D" w:rsidR="003151EC" w:rsidRDefault="003151EC" w:rsidP="0051635E">
      <w:pPr>
        <w:pStyle w:val="ListParagraph"/>
        <w:numPr>
          <w:ilvl w:val="1"/>
          <w:numId w:val="1"/>
        </w:numPr>
      </w:pPr>
      <w:r>
        <w:t xml:space="preserve">Sarah’s personal outreach helped fill the gap </w:t>
      </w:r>
      <w:r w:rsidR="009F782C">
        <w:t>for those AMS ETC’s</w:t>
      </w:r>
      <w:r w:rsidR="00C51EBF">
        <w:t xml:space="preserve">.  ACTION ITEM-Marie will put Sarah in touch with an AMS Ultimate parent to help </w:t>
      </w:r>
      <w:r w:rsidR="00664CA0">
        <w:t>with that team &amp; Yvonne will reach out to track &amp; field families.</w:t>
      </w:r>
    </w:p>
    <w:p w14:paraId="06F0BC92" w14:textId="32D01F21" w:rsidR="008B7B0A" w:rsidRDefault="008B7B0A" w:rsidP="0051635E">
      <w:pPr>
        <w:pStyle w:val="ListParagraph"/>
        <w:numPr>
          <w:ilvl w:val="1"/>
          <w:numId w:val="1"/>
        </w:numPr>
      </w:pPr>
      <w:r>
        <w:t>Overall budget feels OK</w:t>
      </w:r>
      <w:r w:rsidR="0005672C">
        <w:t xml:space="preserve"> mostly due to not having the athletic trainer cost</w:t>
      </w:r>
    </w:p>
    <w:p w14:paraId="10770A73" w14:textId="478E6C45" w:rsidR="001712A6" w:rsidRDefault="001712A6" w:rsidP="00295C54">
      <w:pPr>
        <w:pStyle w:val="ListParagraph"/>
        <w:numPr>
          <w:ilvl w:val="1"/>
          <w:numId w:val="1"/>
        </w:numPr>
      </w:pPr>
      <w:r>
        <w:t xml:space="preserve">Encourage more parents to come to the next meeting letting the community know that we are </w:t>
      </w:r>
      <w:r w:rsidR="00CC555F">
        <w:t>creating</w:t>
      </w:r>
      <w:r>
        <w:t xml:space="preserve"> </w:t>
      </w:r>
      <w:r w:rsidR="00664CA0">
        <w:t>our 2</w:t>
      </w:r>
      <w:r w:rsidR="00CC555F">
        <w:t xml:space="preserve">025-2026 budget and determining </w:t>
      </w:r>
      <w:r>
        <w:t>if we can keep fund</w:t>
      </w:r>
      <w:r w:rsidR="00376699">
        <w:t xml:space="preserve">ing </w:t>
      </w:r>
      <w:r w:rsidR="00CC555F">
        <w:t>sp</w:t>
      </w:r>
      <w:r w:rsidR="000F2F39">
        <w:t xml:space="preserve">orts </w:t>
      </w:r>
      <w:r w:rsidR="00376699">
        <w:t xml:space="preserve">programs at the same level. </w:t>
      </w:r>
    </w:p>
    <w:p w14:paraId="599DDCCF" w14:textId="041502C8" w:rsidR="00BA0DE2" w:rsidRDefault="00BA0DE2" w:rsidP="00BA0DE2">
      <w:pPr>
        <w:pStyle w:val="ListParagraph"/>
        <w:numPr>
          <w:ilvl w:val="0"/>
          <w:numId w:val="1"/>
        </w:numPr>
      </w:pPr>
      <w:r w:rsidRPr="00932965">
        <w:t>Meeting/calendar Review</w:t>
      </w:r>
      <w:r>
        <w:t>-</w:t>
      </w:r>
      <w:r w:rsidR="00173725">
        <w:t>may look to combine some of these meetings</w:t>
      </w:r>
    </w:p>
    <w:p w14:paraId="182CD5AE" w14:textId="77777777" w:rsidR="00BA0DE2" w:rsidRDefault="00BA0DE2" w:rsidP="00BA0DE2">
      <w:pPr>
        <w:pStyle w:val="ListParagraph"/>
        <w:numPr>
          <w:ilvl w:val="1"/>
          <w:numId w:val="1"/>
        </w:numPr>
      </w:pPr>
      <w:r>
        <w:t xml:space="preserve">Confirm remaining meetings for the year: </w:t>
      </w:r>
    </w:p>
    <w:p w14:paraId="0B0E3DF2" w14:textId="18E4DADD" w:rsidR="00BA0DE2" w:rsidRPr="00621905" w:rsidRDefault="00BA0DE2" w:rsidP="00BA0DE2">
      <w:pPr>
        <w:pStyle w:val="ListParagraph"/>
        <w:numPr>
          <w:ilvl w:val="2"/>
          <w:numId w:val="1"/>
        </w:numPr>
        <w:rPr>
          <w:b/>
          <w:bCs/>
          <w:highlight w:val="yellow"/>
        </w:rPr>
      </w:pPr>
      <w:r>
        <w:t>4/1/25 General Meeting, Zoom</w:t>
      </w:r>
      <w:r w:rsidR="006055FD">
        <w:t>-</w:t>
      </w:r>
      <w:r w:rsidR="006055FD" w:rsidRPr="00621905">
        <w:rPr>
          <w:b/>
          <w:bCs/>
          <w:highlight w:val="yellow"/>
        </w:rPr>
        <w:t>canceling</w:t>
      </w:r>
    </w:p>
    <w:p w14:paraId="6CC3B536" w14:textId="0980A854" w:rsidR="00273902" w:rsidRDefault="00273902" w:rsidP="00BA0DE2">
      <w:pPr>
        <w:pStyle w:val="ListParagraph"/>
        <w:numPr>
          <w:ilvl w:val="2"/>
          <w:numId w:val="1"/>
        </w:numPr>
      </w:pPr>
      <w:r>
        <w:t>4/2</w:t>
      </w:r>
      <w:r w:rsidR="001D0E13">
        <w:t>1</w:t>
      </w:r>
      <w:r w:rsidR="00CB4DBC">
        <w:t>/25</w:t>
      </w:r>
      <w:r>
        <w:t xml:space="preserve"> </w:t>
      </w:r>
      <w:r w:rsidR="002C194B">
        <w:t xml:space="preserve">(board </w:t>
      </w:r>
      <w:r w:rsidR="001D0E13">
        <w:t xml:space="preserve">6 </w:t>
      </w:r>
      <w:r w:rsidR="002C194B">
        <w:t>&amp; general</w:t>
      </w:r>
      <w:r w:rsidR="001D0E13">
        <w:t xml:space="preserve"> 7</w:t>
      </w:r>
      <w:r w:rsidR="002C194B">
        <w:t>) pro</w:t>
      </w:r>
      <w:r w:rsidR="009367CE">
        <w:t>po</w:t>
      </w:r>
      <w:r w:rsidR="002C194B">
        <w:t>sing budget &amp; new board</w:t>
      </w:r>
      <w:r w:rsidR="009367CE">
        <w:t xml:space="preserve"> (in person) ACTION ITEM Dandy to reserve </w:t>
      </w:r>
      <w:r w:rsidR="00304E33">
        <w:t>library</w:t>
      </w:r>
    </w:p>
    <w:p w14:paraId="733F7F96" w14:textId="0F939246" w:rsidR="00BA0DE2" w:rsidRDefault="00621905" w:rsidP="00621905">
      <w:pPr>
        <w:pStyle w:val="ListParagraph"/>
        <w:numPr>
          <w:ilvl w:val="2"/>
          <w:numId w:val="1"/>
        </w:numPr>
      </w:pPr>
      <w:r>
        <w:t>5/13/25</w:t>
      </w:r>
      <w:r w:rsidR="00BA0DE2">
        <w:t xml:space="preserve">, </w:t>
      </w:r>
      <w:r>
        <w:t>(board 6 &amp; general 7) proposing budget &amp; new board (</w:t>
      </w:r>
      <w:r w:rsidR="00CB4DBC">
        <w:t>Zoom</w:t>
      </w:r>
      <w:r>
        <w:t xml:space="preserve">) ACTION ITEM Dandy to reserve library </w:t>
      </w:r>
      <w:r w:rsidR="00BA0DE2">
        <w:t>(last one for the year)</w:t>
      </w:r>
    </w:p>
    <w:p w14:paraId="36B028CA" w14:textId="48883A5C" w:rsidR="001D7FAF" w:rsidRDefault="001D7FAF" w:rsidP="00621905">
      <w:pPr>
        <w:pStyle w:val="ListParagraph"/>
        <w:numPr>
          <w:ilvl w:val="2"/>
          <w:numId w:val="1"/>
        </w:numPr>
      </w:pPr>
      <w:r>
        <w:t xml:space="preserve">5/20/26 Board Meeting @ Little Star- ACTION ITEM-need a headcount so </w:t>
      </w:r>
      <w:r w:rsidR="002C5AAD">
        <w:t>we</w:t>
      </w:r>
      <w:r>
        <w:t xml:space="preserve"> can make a reservation</w:t>
      </w:r>
    </w:p>
    <w:p w14:paraId="660E8E42" w14:textId="39C9D0A8" w:rsidR="00BA0DE2" w:rsidRPr="00621905" w:rsidRDefault="00BA0DE2" w:rsidP="00BA0DE2">
      <w:pPr>
        <w:pStyle w:val="ListParagraph"/>
        <w:numPr>
          <w:ilvl w:val="2"/>
          <w:numId w:val="1"/>
        </w:numPr>
        <w:rPr>
          <w:b/>
          <w:bCs/>
          <w:highlight w:val="yellow"/>
        </w:rPr>
      </w:pPr>
      <w:r>
        <w:t>5/27/25, Board Meeting, AHS Library (last one for the year)</w:t>
      </w:r>
      <w:r w:rsidR="00621905">
        <w:t xml:space="preserve"> </w:t>
      </w:r>
      <w:r w:rsidR="00621905" w:rsidRPr="00621905">
        <w:rPr>
          <w:b/>
          <w:bCs/>
          <w:highlight w:val="yellow"/>
        </w:rPr>
        <w:t>canceling</w:t>
      </w:r>
    </w:p>
    <w:p w14:paraId="5774620D" w14:textId="77777777" w:rsidR="00BA0DE2" w:rsidRDefault="00BA0DE2" w:rsidP="00BA0DE2">
      <w:pPr>
        <w:pStyle w:val="ListParagraph"/>
        <w:numPr>
          <w:ilvl w:val="0"/>
          <w:numId w:val="1"/>
        </w:numPr>
      </w:pPr>
      <w:r w:rsidRPr="00932965">
        <w:t>Communications update</w:t>
      </w:r>
      <w:r>
        <w:t>:</w:t>
      </w:r>
    </w:p>
    <w:p w14:paraId="583D4032" w14:textId="32794AD8" w:rsidR="00BA0DE2" w:rsidRDefault="00BA0DE2" w:rsidP="00BA0DE2">
      <w:pPr>
        <w:pStyle w:val="ListParagraph"/>
        <w:numPr>
          <w:ilvl w:val="1"/>
          <w:numId w:val="1"/>
        </w:numPr>
      </w:pPr>
      <w:r>
        <w:t>5/1 Social</w:t>
      </w:r>
      <w:r w:rsidR="001D7FAF">
        <w:t>-ACTION ITEM</w:t>
      </w:r>
      <w:r w:rsidR="000F2F39">
        <w:t>-Karen &amp; Marie to determine if we can/want to bring food</w:t>
      </w:r>
      <w:r w:rsidR="00F05CA1">
        <w:t>.  Might just be a quick trip to TJ’s beforehand</w:t>
      </w:r>
    </w:p>
    <w:p w14:paraId="40D4AD35" w14:textId="000D6C4D" w:rsidR="00BA0DE2" w:rsidRDefault="00CB4DBC" w:rsidP="00BA0DE2">
      <w:pPr>
        <w:pStyle w:val="ListParagraph"/>
        <w:numPr>
          <w:ilvl w:val="1"/>
          <w:numId w:val="1"/>
        </w:numPr>
      </w:pPr>
      <w:r>
        <w:t xml:space="preserve">Garth will be adding messaging to upcoming </w:t>
      </w:r>
      <w:r w:rsidR="00330BB8">
        <w:t>emails that we are s</w:t>
      </w:r>
      <w:r w:rsidR="00BA0DE2">
        <w:t>eeking Board Candidates</w:t>
      </w:r>
    </w:p>
    <w:p w14:paraId="2B44A501" w14:textId="621FDF0C" w:rsidR="00BA0DE2" w:rsidRDefault="00BA0DE2" w:rsidP="00BA0DE2">
      <w:pPr>
        <w:pStyle w:val="ListParagraph"/>
        <w:numPr>
          <w:ilvl w:val="0"/>
          <w:numId w:val="1"/>
        </w:numPr>
      </w:pPr>
      <w:r w:rsidRPr="00932965">
        <w:rPr>
          <w:rFonts w:eastAsia="Times New Roman" w:cstheme="minorHAnsi"/>
          <w:color w:val="242424"/>
          <w:kern w:val="0"/>
          <w14:ligatures w14:val="none"/>
        </w:rPr>
        <w:t>Adjour</w:t>
      </w:r>
      <w:r w:rsidR="00CB4DBC">
        <w:rPr>
          <w:rFonts w:eastAsia="Times New Roman" w:cstheme="minorHAnsi"/>
          <w:color w:val="242424"/>
          <w:kern w:val="0"/>
          <w14:ligatures w14:val="none"/>
        </w:rPr>
        <w:t>n</w:t>
      </w:r>
    </w:p>
    <w:p w14:paraId="037AE3F2" w14:textId="77777777" w:rsidR="00BA0DE2" w:rsidRPr="0057124D" w:rsidRDefault="00BA0DE2" w:rsidP="00BA0DE2"/>
    <w:p w14:paraId="1C876075" w14:textId="77777777" w:rsidR="00BA0DE2" w:rsidRDefault="00BA0DE2" w:rsidP="00BA0DE2"/>
    <w:p w14:paraId="157EB2F1" w14:textId="77777777" w:rsidR="002237BA" w:rsidRDefault="002237BA"/>
    <w:sectPr w:rsidR="0022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2C98"/>
    <w:multiLevelType w:val="hybridMultilevel"/>
    <w:tmpl w:val="A81236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62E67"/>
    <w:multiLevelType w:val="hybridMultilevel"/>
    <w:tmpl w:val="5EB25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559">
    <w:abstractNumId w:val="1"/>
  </w:num>
  <w:num w:numId="2" w16cid:durableId="193312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E2"/>
    <w:rsid w:val="0003047D"/>
    <w:rsid w:val="00043A3B"/>
    <w:rsid w:val="0005672C"/>
    <w:rsid w:val="000602F6"/>
    <w:rsid w:val="00075BD0"/>
    <w:rsid w:val="00095892"/>
    <w:rsid w:val="000E6590"/>
    <w:rsid w:val="000F2F39"/>
    <w:rsid w:val="000F4669"/>
    <w:rsid w:val="001076FF"/>
    <w:rsid w:val="00163968"/>
    <w:rsid w:val="001712A6"/>
    <w:rsid w:val="00173725"/>
    <w:rsid w:val="00181FAF"/>
    <w:rsid w:val="00197313"/>
    <w:rsid w:val="001A072A"/>
    <w:rsid w:val="001A3F2F"/>
    <w:rsid w:val="001B3D3C"/>
    <w:rsid w:val="001D0E13"/>
    <w:rsid w:val="001D7FAF"/>
    <w:rsid w:val="001F58B8"/>
    <w:rsid w:val="00202688"/>
    <w:rsid w:val="002237BA"/>
    <w:rsid w:val="0024236A"/>
    <w:rsid w:val="00273902"/>
    <w:rsid w:val="00283C57"/>
    <w:rsid w:val="00295C54"/>
    <w:rsid w:val="002B6B1E"/>
    <w:rsid w:val="002C194B"/>
    <w:rsid w:val="002C5AAD"/>
    <w:rsid w:val="002C7206"/>
    <w:rsid w:val="00300971"/>
    <w:rsid w:val="00304635"/>
    <w:rsid w:val="00304E33"/>
    <w:rsid w:val="003151EC"/>
    <w:rsid w:val="00330BB8"/>
    <w:rsid w:val="003504B0"/>
    <w:rsid w:val="003638F6"/>
    <w:rsid w:val="0037637E"/>
    <w:rsid w:val="00376699"/>
    <w:rsid w:val="00390280"/>
    <w:rsid w:val="0039135D"/>
    <w:rsid w:val="003A28D2"/>
    <w:rsid w:val="003B5745"/>
    <w:rsid w:val="003C20D7"/>
    <w:rsid w:val="003E095E"/>
    <w:rsid w:val="0040165D"/>
    <w:rsid w:val="00417C99"/>
    <w:rsid w:val="00431D97"/>
    <w:rsid w:val="00493B14"/>
    <w:rsid w:val="004A2F16"/>
    <w:rsid w:val="005047BB"/>
    <w:rsid w:val="0051635E"/>
    <w:rsid w:val="00552799"/>
    <w:rsid w:val="00566D23"/>
    <w:rsid w:val="005721AC"/>
    <w:rsid w:val="00584829"/>
    <w:rsid w:val="005A7D1B"/>
    <w:rsid w:val="006055FD"/>
    <w:rsid w:val="00615571"/>
    <w:rsid w:val="00621905"/>
    <w:rsid w:val="00634658"/>
    <w:rsid w:val="00652BA9"/>
    <w:rsid w:val="00664CA0"/>
    <w:rsid w:val="00670C63"/>
    <w:rsid w:val="006715F3"/>
    <w:rsid w:val="006B4EF1"/>
    <w:rsid w:val="006B73A4"/>
    <w:rsid w:val="006D2ABD"/>
    <w:rsid w:val="00735A57"/>
    <w:rsid w:val="007A03B7"/>
    <w:rsid w:val="007A297C"/>
    <w:rsid w:val="007D0A13"/>
    <w:rsid w:val="007D584C"/>
    <w:rsid w:val="007E420D"/>
    <w:rsid w:val="007F062C"/>
    <w:rsid w:val="007F08DE"/>
    <w:rsid w:val="008002C3"/>
    <w:rsid w:val="0080085F"/>
    <w:rsid w:val="008018E8"/>
    <w:rsid w:val="00832666"/>
    <w:rsid w:val="00845953"/>
    <w:rsid w:val="008B4F03"/>
    <w:rsid w:val="008B4F6F"/>
    <w:rsid w:val="008B7B0A"/>
    <w:rsid w:val="00901023"/>
    <w:rsid w:val="00915854"/>
    <w:rsid w:val="009353F6"/>
    <w:rsid w:val="009367CE"/>
    <w:rsid w:val="009C7102"/>
    <w:rsid w:val="009D4C85"/>
    <w:rsid w:val="009D4F38"/>
    <w:rsid w:val="009F2350"/>
    <w:rsid w:val="009F782C"/>
    <w:rsid w:val="00A26860"/>
    <w:rsid w:val="00A5340B"/>
    <w:rsid w:val="00A536A4"/>
    <w:rsid w:val="00AD5E1B"/>
    <w:rsid w:val="00AF4D7A"/>
    <w:rsid w:val="00B137C4"/>
    <w:rsid w:val="00B17FB5"/>
    <w:rsid w:val="00B3497C"/>
    <w:rsid w:val="00B43305"/>
    <w:rsid w:val="00B53C7A"/>
    <w:rsid w:val="00B824D6"/>
    <w:rsid w:val="00B97EF9"/>
    <w:rsid w:val="00BA0DE2"/>
    <w:rsid w:val="00BF39E4"/>
    <w:rsid w:val="00C05044"/>
    <w:rsid w:val="00C12D99"/>
    <w:rsid w:val="00C17290"/>
    <w:rsid w:val="00C22379"/>
    <w:rsid w:val="00C32557"/>
    <w:rsid w:val="00C51EBF"/>
    <w:rsid w:val="00C664E4"/>
    <w:rsid w:val="00CB4DBC"/>
    <w:rsid w:val="00CC1538"/>
    <w:rsid w:val="00CC555F"/>
    <w:rsid w:val="00CD45BA"/>
    <w:rsid w:val="00CE0746"/>
    <w:rsid w:val="00CE66A2"/>
    <w:rsid w:val="00D321BB"/>
    <w:rsid w:val="00D364B3"/>
    <w:rsid w:val="00D704F9"/>
    <w:rsid w:val="00D76CC6"/>
    <w:rsid w:val="00D866D2"/>
    <w:rsid w:val="00DC2C98"/>
    <w:rsid w:val="00DF0D1B"/>
    <w:rsid w:val="00E52504"/>
    <w:rsid w:val="00E91DDE"/>
    <w:rsid w:val="00EB7C8E"/>
    <w:rsid w:val="00ED01D2"/>
    <w:rsid w:val="00EE3060"/>
    <w:rsid w:val="00EE5338"/>
    <w:rsid w:val="00F0259F"/>
    <w:rsid w:val="00F05CA1"/>
    <w:rsid w:val="00F12964"/>
    <w:rsid w:val="00F13DAF"/>
    <w:rsid w:val="00F1692B"/>
    <w:rsid w:val="00F60A3F"/>
    <w:rsid w:val="00F627EE"/>
    <w:rsid w:val="00F66FFF"/>
    <w:rsid w:val="00F91658"/>
    <w:rsid w:val="00FB69FF"/>
    <w:rsid w:val="00FD5D9C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C716"/>
  <w15:chartTrackingRefBased/>
  <w15:docId w15:val="{157A8933-6C50-436D-A57C-7D58DB40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E2"/>
  </w:style>
  <w:style w:type="paragraph" w:styleId="Heading1">
    <w:name w:val="heading 1"/>
    <w:basedOn w:val="Normal"/>
    <w:next w:val="Normal"/>
    <w:link w:val="Heading1Char"/>
    <w:uiPriority w:val="9"/>
    <w:qFormat/>
    <w:rsid w:val="00BA0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0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albanyathletics.org/page/show/2811257-forms-handbook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3</Pages>
  <Words>881</Words>
  <Characters>5026</Characters>
  <Application>Microsoft Office Word</Application>
  <DocSecurity>0</DocSecurity>
  <Lines>41</Lines>
  <Paragraphs>11</Paragraphs>
  <ScaleCrop>false</ScaleCrop>
  <Company>Penguin Random House LLC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Conway, Dandy</dc:creator>
  <cp:keywords/>
  <dc:description/>
  <cp:lastModifiedBy>Conway, Dandy</cp:lastModifiedBy>
  <cp:revision>138</cp:revision>
  <dcterms:created xsi:type="dcterms:W3CDTF">2025-03-25T22:20:00Z</dcterms:created>
  <dcterms:modified xsi:type="dcterms:W3CDTF">2025-03-27T13:59:00Z</dcterms:modified>
</cp:coreProperties>
</file>