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4D16A" w14:textId="77777777" w:rsidR="0076691A" w:rsidRDefault="0076691A">
      <w:pP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noProof/>
          <w:color w:val="000000"/>
        </w:rPr>
        <w:drawing>
          <wp:inline distT="0" distB="0" distL="0" distR="0" wp14:anchorId="53205B38" wp14:editId="405F165F">
            <wp:extent cx="1337543" cy="920500"/>
            <wp:effectExtent l="0" t="0" r="0" b="0"/>
            <wp:docPr id="1020794212" name="Picture 2" descr="A logo of a hockey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794212" name="Picture 2" descr="A logo of a hockey te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444" cy="93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C3A1B" w14:textId="10FE7529" w:rsidR="000A4622" w:rsidRPr="00801C54" w:rsidRDefault="00A907F9">
      <w:pP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801C54">
        <w:rPr>
          <w:rFonts w:ascii="Calibri" w:eastAsia="Calibri" w:hAnsi="Calibri" w:cs="Calibri"/>
          <w:b/>
          <w:color w:val="000000"/>
          <w:sz w:val="28"/>
          <w:szCs w:val="28"/>
        </w:rPr>
        <w:t>Boys Hockey Booster Club</w:t>
      </w:r>
    </w:p>
    <w:p w14:paraId="409C3A1C" w14:textId="5D4BB57F" w:rsidR="000A4622" w:rsidRDefault="00B34324">
      <w:pP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>June 26th</w:t>
      </w:r>
      <w:r w:rsidR="00F17451">
        <w:rPr>
          <w:rFonts w:ascii="Calibri" w:eastAsia="Calibri" w:hAnsi="Calibri" w:cs="Calibri"/>
          <w:b/>
          <w:color w:val="000000"/>
        </w:rPr>
        <w:t>, 2024</w:t>
      </w:r>
      <w:r w:rsidR="00A80BF3">
        <w:rPr>
          <w:rFonts w:ascii="Calibri" w:eastAsia="Calibri" w:hAnsi="Calibri" w:cs="Calibri"/>
          <w:b/>
        </w:rPr>
        <w:t>,</w:t>
      </w:r>
      <w:r w:rsidR="00B421AE">
        <w:rPr>
          <w:rFonts w:ascii="Calibri" w:eastAsia="Calibri" w:hAnsi="Calibri" w:cs="Calibri"/>
          <w:b/>
          <w:color w:val="000000"/>
        </w:rPr>
        <w:t xml:space="preserve"> 7:</w:t>
      </w:r>
      <w:r w:rsidR="00B421AE">
        <w:rPr>
          <w:rFonts w:ascii="Calibri" w:eastAsia="Calibri" w:hAnsi="Calibri" w:cs="Calibri"/>
          <w:b/>
        </w:rPr>
        <w:t>15</w:t>
      </w:r>
      <w:r w:rsidR="00B421AE">
        <w:rPr>
          <w:rFonts w:ascii="Calibri" w:eastAsia="Calibri" w:hAnsi="Calibri" w:cs="Calibri"/>
          <w:b/>
          <w:color w:val="000000"/>
        </w:rPr>
        <w:t xml:space="preserve"> PM</w:t>
      </w:r>
    </w:p>
    <w:p w14:paraId="409C3A1D" w14:textId="68B9A560" w:rsidR="000A4622" w:rsidRDefault="003109C2">
      <w:pP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FHS Conf Room</w:t>
      </w:r>
    </w:p>
    <w:p w14:paraId="6D43F301" w14:textId="77777777" w:rsidR="004E396D" w:rsidRDefault="004E396D">
      <w:pPr>
        <w:rPr>
          <w:rFonts w:ascii="Calibri" w:eastAsia="Calibri" w:hAnsi="Calibri" w:cs="Calibri"/>
          <w:b/>
          <w:color w:val="000000"/>
        </w:rPr>
      </w:pPr>
    </w:p>
    <w:p w14:paraId="409C3A1E" w14:textId="5FA8E2EC" w:rsidR="000A4622" w:rsidRPr="004E396D" w:rsidRDefault="004E396D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Board Members</w:t>
      </w:r>
      <w:r w:rsidR="00801C54">
        <w:rPr>
          <w:rFonts w:ascii="Calibri" w:eastAsia="Calibri" w:hAnsi="Calibri" w:cs="Calibri"/>
          <w:b/>
          <w:color w:val="000000"/>
        </w:rPr>
        <w:t>: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518"/>
        <w:gridCol w:w="2250"/>
        <w:gridCol w:w="2245"/>
      </w:tblGrid>
      <w:tr w:rsidR="0023501E" w14:paraId="795F04CF" w14:textId="77777777" w:rsidTr="009740A2">
        <w:tc>
          <w:tcPr>
            <w:tcW w:w="2337" w:type="dxa"/>
          </w:tcPr>
          <w:p w14:paraId="550D2AD4" w14:textId="77777777" w:rsidR="001C62D0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C62D0">
              <w:rPr>
                <w:rFonts w:ascii="Calibri" w:eastAsia="Calibri" w:hAnsi="Calibri" w:cs="Calibri"/>
                <w:sz w:val="18"/>
                <w:szCs w:val="18"/>
              </w:rPr>
              <w:t xml:space="preserve">Keith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Bridgeman, President  </w:t>
            </w:r>
          </w:p>
          <w:p w14:paraId="069D00C3" w14:textId="4202E16F" w:rsidR="0023501E" w:rsidRPr="00702FCB" w:rsidRDefault="001C62D0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PRESENT</w:t>
            </w:r>
            <w:r w:rsidR="0023501E"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8" w:type="dxa"/>
          </w:tcPr>
          <w:p w14:paraId="5032E7BF" w14:textId="4FEAF780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Allison Fuller</w:t>
            </w:r>
            <w:r w:rsidR="008956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Vice-President </w:t>
            </w:r>
            <w:r w:rsidR="001C62D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PRESENT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  </w:t>
            </w:r>
          </w:p>
        </w:tc>
        <w:tc>
          <w:tcPr>
            <w:tcW w:w="2250" w:type="dxa"/>
          </w:tcPr>
          <w:p w14:paraId="4BF158FC" w14:textId="53BCCFD7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Brian Soucy</w:t>
            </w:r>
            <w:r w:rsidR="008956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Treasurer</w:t>
            </w:r>
            <w:r w:rsidR="00C3283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1C62D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2245" w:type="dxa"/>
          </w:tcPr>
          <w:p w14:paraId="04EFAA25" w14:textId="7FD0B339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Jason Conway</w:t>
            </w:r>
            <w:r w:rsidR="008956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At-Large</w:t>
            </w:r>
            <w:r w:rsidR="00C3283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1C62D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PRESENT</w:t>
            </w:r>
          </w:p>
        </w:tc>
      </w:tr>
      <w:tr w:rsidR="0023501E" w14:paraId="051A59D9" w14:textId="77777777" w:rsidTr="009740A2">
        <w:tc>
          <w:tcPr>
            <w:tcW w:w="2337" w:type="dxa"/>
          </w:tcPr>
          <w:p w14:paraId="4D488251" w14:textId="6966C592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sz w:val="18"/>
                <w:szCs w:val="18"/>
              </w:rPr>
              <w:t>Shavon Anderson</w:t>
            </w:r>
            <w:r w:rsidR="009740A2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Secretary</w:t>
            </w:r>
            <w:r w:rsidR="001C62D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PRESENT</w:t>
            </w:r>
            <w:r w:rsidR="00C3283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         </w:t>
            </w:r>
          </w:p>
        </w:tc>
        <w:tc>
          <w:tcPr>
            <w:tcW w:w="2518" w:type="dxa"/>
          </w:tcPr>
          <w:p w14:paraId="71BC46D9" w14:textId="7F4102DB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sz w:val="18"/>
                <w:szCs w:val="18"/>
              </w:rPr>
              <w:t>Jennifer Mille</w:t>
            </w:r>
            <w:r w:rsidR="000F749D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702FCB">
              <w:rPr>
                <w:rFonts w:ascii="Calibri" w:eastAsia="Calibri" w:hAnsi="Calibri" w:cs="Calibri"/>
                <w:sz w:val="18"/>
                <w:szCs w:val="18"/>
              </w:rPr>
              <w:t xml:space="preserve"> At-Large </w:t>
            </w:r>
            <w:r w:rsidR="001C62D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PRESENT</w:t>
            </w:r>
          </w:p>
        </w:tc>
        <w:tc>
          <w:tcPr>
            <w:tcW w:w="2250" w:type="dxa"/>
          </w:tcPr>
          <w:p w14:paraId="5EF6E279" w14:textId="4FE482DA" w:rsidR="0023501E" w:rsidRPr="00702FCB" w:rsidRDefault="00A907F9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Brad Farrell</w:t>
            </w:r>
            <w:r w:rsidR="008956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23501E"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At-Large</w:t>
            </w:r>
            <w:r w:rsidR="001C62D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PRESENT</w:t>
            </w:r>
          </w:p>
        </w:tc>
        <w:tc>
          <w:tcPr>
            <w:tcW w:w="2245" w:type="dxa"/>
          </w:tcPr>
          <w:p w14:paraId="405B2EAC" w14:textId="7C177F52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Dave Bennett</w:t>
            </w:r>
            <w:r w:rsidR="008956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At-</w:t>
            </w:r>
            <w:r w:rsidR="00A80BF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arge </w:t>
            </w:r>
            <w:r w:rsidR="001C62D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PRESENT</w:t>
            </w:r>
          </w:p>
        </w:tc>
      </w:tr>
      <w:tr w:rsidR="007F04CC" w14:paraId="6723E432" w14:textId="77777777" w:rsidTr="009740A2">
        <w:tc>
          <w:tcPr>
            <w:tcW w:w="2337" w:type="dxa"/>
          </w:tcPr>
          <w:p w14:paraId="0F1FE823" w14:textId="5F948166" w:rsidR="007F04CC" w:rsidRPr="00702FCB" w:rsidRDefault="007F04CC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Dav</w:t>
            </w:r>
            <w:r w:rsidR="0033675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845F46">
              <w:rPr>
                <w:rFonts w:ascii="Calibri" w:eastAsia="Calibri" w:hAnsi="Calibri" w:cs="Calibri"/>
                <w:sz w:val="18"/>
                <w:szCs w:val="18"/>
              </w:rPr>
              <w:t xml:space="preserve"> Rodgers</w:t>
            </w:r>
            <w:r w:rsidR="008956C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845F46">
              <w:rPr>
                <w:rFonts w:ascii="Calibri" w:eastAsia="Calibri" w:hAnsi="Calibri" w:cs="Calibri"/>
                <w:sz w:val="18"/>
                <w:szCs w:val="18"/>
              </w:rPr>
              <w:t>At-Large</w:t>
            </w:r>
            <w:r w:rsidR="001C62D0">
              <w:rPr>
                <w:rFonts w:ascii="Calibri" w:eastAsia="Calibri" w:hAnsi="Calibri" w:cs="Calibri"/>
                <w:sz w:val="18"/>
                <w:szCs w:val="18"/>
              </w:rPr>
              <w:t xml:space="preserve"> PRESENT</w:t>
            </w:r>
          </w:p>
        </w:tc>
        <w:tc>
          <w:tcPr>
            <w:tcW w:w="2518" w:type="dxa"/>
          </w:tcPr>
          <w:p w14:paraId="561950F8" w14:textId="64E43548" w:rsidR="007F04CC" w:rsidRPr="00702FCB" w:rsidRDefault="00845F46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Ed Risch</w:t>
            </w:r>
            <w:r w:rsidR="008956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At-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arge</w:t>
            </w:r>
            <w:r w:rsidR="001C62D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PRESENT</w:t>
            </w:r>
          </w:p>
        </w:tc>
        <w:tc>
          <w:tcPr>
            <w:tcW w:w="2250" w:type="dxa"/>
          </w:tcPr>
          <w:p w14:paraId="24441429" w14:textId="0CF470FE" w:rsidR="007F04CC" w:rsidRPr="00702FCB" w:rsidRDefault="00845F4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David Marsh At-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arge</w:t>
            </w:r>
            <w:r w:rsidR="00C3283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1C62D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2245" w:type="dxa"/>
          </w:tcPr>
          <w:p w14:paraId="62C6291B" w14:textId="566FEDE8" w:rsidR="007F04CC" w:rsidRPr="00702FCB" w:rsidRDefault="00845F4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Ryan Bjorkstrand At-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arge </w:t>
            </w:r>
            <w:r w:rsidR="00A907F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3501E" w14:paraId="78531C72" w14:textId="77777777" w:rsidTr="009740A2">
        <w:tc>
          <w:tcPr>
            <w:tcW w:w="2337" w:type="dxa"/>
          </w:tcPr>
          <w:p w14:paraId="5EF599BF" w14:textId="659D8935" w:rsidR="0023501E" w:rsidRPr="00702FCB" w:rsidRDefault="00845F4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Mike Budde At-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arge</w:t>
            </w:r>
            <w:r w:rsidR="00C3283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18" w:type="dxa"/>
          </w:tcPr>
          <w:p w14:paraId="0F180BE8" w14:textId="32124598" w:rsidR="0023501E" w:rsidRPr="00702FCB" w:rsidRDefault="00EE5140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Dave May Head Coach </w:t>
            </w:r>
            <w:r w:rsidR="00586FC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2250" w:type="dxa"/>
          </w:tcPr>
          <w:p w14:paraId="288D7CC1" w14:textId="4D4C1D26" w:rsidR="0023501E" w:rsidRPr="00702FCB" w:rsidRDefault="00EE5140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Stacey Farrell At-Large </w:t>
            </w:r>
          </w:p>
        </w:tc>
        <w:tc>
          <w:tcPr>
            <w:tcW w:w="2245" w:type="dxa"/>
          </w:tcPr>
          <w:p w14:paraId="56F7B7CD" w14:textId="56504D61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F9545F" w14:paraId="13692B25" w14:textId="77777777" w:rsidTr="009740A2">
        <w:trPr>
          <w:trHeight w:val="260"/>
        </w:trPr>
        <w:tc>
          <w:tcPr>
            <w:tcW w:w="2337" w:type="dxa"/>
          </w:tcPr>
          <w:p w14:paraId="10704E10" w14:textId="6E89AB1F" w:rsidR="00F9545F" w:rsidRPr="00702FCB" w:rsidRDefault="00F9545F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18" w:type="dxa"/>
          </w:tcPr>
          <w:p w14:paraId="3F6F822C" w14:textId="77777777" w:rsidR="00F9545F" w:rsidRDefault="00F9545F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</w:tcPr>
          <w:p w14:paraId="33E19AF7" w14:textId="77777777" w:rsidR="00F9545F" w:rsidRDefault="00F9545F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45" w:type="dxa"/>
          </w:tcPr>
          <w:p w14:paraId="7102CC6B" w14:textId="77777777" w:rsidR="00F9545F" w:rsidRDefault="00F9545F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409C3A2F" w14:textId="6D165970" w:rsidR="000A4622" w:rsidRPr="00456B19" w:rsidRDefault="000A4622">
      <w:pPr>
        <w:rPr>
          <w:rFonts w:ascii="Calibri" w:eastAsia="Calibri" w:hAnsi="Calibri" w:cs="Calibri"/>
          <w:color w:val="000000"/>
        </w:rPr>
      </w:pPr>
    </w:p>
    <w:p w14:paraId="03EFA7E0" w14:textId="74EEA089" w:rsidR="00870550" w:rsidRPr="005D65E6" w:rsidRDefault="005D65E6">
      <w:pPr>
        <w:rPr>
          <w:rFonts w:ascii="Calibri" w:eastAsia="Calibri" w:hAnsi="Calibri" w:cs="Calibri"/>
          <w:b/>
          <w:bCs/>
          <w:color w:val="000000"/>
        </w:rPr>
      </w:pPr>
      <w:r w:rsidRPr="005D65E6">
        <w:rPr>
          <w:rFonts w:ascii="Calibri" w:eastAsia="Calibri" w:hAnsi="Calibri" w:cs="Calibri"/>
          <w:b/>
          <w:bCs/>
          <w:color w:val="000000"/>
        </w:rPr>
        <w:t xml:space="preserve">CALLED TO ORDER: </w:t>
      </w:r>
      <w:r w:rsidR="002578D9">
        <w:rPr>
          <w:rFonts w:ascii="Calibri" w:eastAsia="Calibri" w:hAnsi="Calibri" w:cs="Calibri"/>
          <w:b/>
          <w:bCs/>
          <w:color w:val="000000"/>
        </w:rPr>
        <w:t>718PM</w:t>
      </w:r>
    </w:p>
    <w:p w14:paraId="7A3850F4" w14:textId="77777777" w:rsidR="00870550" w:rsidRDefault="00870550">
      <w:pPr>
        <w:rPr>
          <w:rFonts w:ascii="Calibri" w:eastAsia="Calibri" w:hAnsi="Calibri" w:cs="Calibri"/>
          <w:b/>
          <w:color w:val="000000"/>
        </w:rPr>
      </w:pPr>
    </w:p>
    <w:p w14:paraId="469B7A08" w14:textId="6C812BAB" w:rsidR="006501E2" w:rsidRDefault="00A907F9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A757D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Coach’s Updates</w:t>
      </w:r>
      <w:r w:rsidR="00F31AEC" w:rsidRPr="00AA757D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:</w:t>
      </w:r>
      <w:r w:rsidR="00DA6C3B" w:rsidRPr="00AA757D">
        <w:rPr>
          <w:rFonts w:asciiTheme="majorHAnsi" w:eastAsia="Calibri" w:hAnsiTheme="majorHAnsi" w:cstheme="majorHAnsi"/>
          <w:color w:val="000000"/>
          <w:sz w:val="22"/>
          <w:szCs w:val="22"/>
          <w:u w:val="single"/>
        </w:rPr>
        <w:t xml:space="preserve"> </w:t>
      </w:r>
      <w:r w:rsidR="00586FC3" w:rsidRPr="00586FC3">
        <w:rPr>
          <w:rFonts w:asciiTheme="majorHAnsi" w:eastAsia="Calibri" w:hAnsiTheme="majorHAnsi" w:cstheme="majorHAnsi"/>
          <w:color w:val="000000"/>
          <w:sz w:val="22"/>
          <w:szCs w:val="22"/>
        </w:rPr>
        <w:t>Dapper, Buell, Oslund, Martinsen</w:t>
      </w:r>
      <w:r w:rsidR="00586FC3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(VAR) (JV) </w:t>
      </w:r>
      <w:proofErr w:type="spellStart"/>
      <w:r w:rsidR="00586FC3">
        <w:rPr>
          <w:rFonts w:asciiTheme="majorHAnsi" w:eastAsia="Calibri" w:hAnsiTheme="majorHAnsi" w:cstheme="majorHAnsi"/>
          <w:color w:val="000000"/>
          <w:sz w:val="22"/>
          <w:szCs w:val="22"/>
        </w:rPr>
        <w:t>Weinburger</w:t>
      </w:r>
      <w:proofErr w:type="spellEnd"/>
      <w:r w:rsidR="00586FC3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+ 2 volunteer coaches: Shirley and Walton, possibly Willis and </w:t>
      </w:r>
      <w:proofErr w:type="spellStart"/>
      <w:r w:rsidR="00586FC3">
        <w:rPr>
          <w:rFonts w:asciiTheme="majorHAnsi" w:eastAsia="Calibri" w:hAnsiTheme="majorHAnsi" w:cstheme="majorHAnsi"/>
          <w:color w:val="000000"/>
          <w:sz w:val="22"/>
          <w:szCs w:val="22"/>
        </w:rPr>
        <w:t>Rulough</w:t>
      </w:r>
      <w:proofErr w:type="spellEnd"/>
      <w:r w:rsidR="00586FC3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B20CF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</w:p>
    <w:p w14:paraId="7C177783" w14:textId="32753A74" w:rsidR="00B20CFA" w:rsidRPr="00AA757D" w:rsidRDefault="00B20CFA">
      <w:pPr>
        <w:rPr>
          <w:rFonts w:asciiTheme="majorHAnsi" w:eastAsia="Calibri" w:hAnsiTheme="majorHAnsi" w:cstheme="majorHAnsi"/>
          <w:color w:val="000000"/>
          <w:sz w:val="22"/>
          <w:szCs w:val="22"/>
          <w:u w:val="single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FINAL QUOTE this week for jerseys</w:t>
      </w:r>
    </w:p>
    <w:p w14:paraId="409C3A30" w14:textId="7229BD34" w:rsidR="000A4622" w:rsidRPr="00664B50" w:rsidRDefault="00B50540">
      <w:pPr>
        <w:rPr>
          <w:rFonts w:asciiTheme="majorHAnsi" w:eastAsia="Calibri" w:hAnsiTheme="majorHAnsi" w:cstheme="majorHAnsi"/>
          <w:i/>
          <w:iCs/>
          <w:color w:val="1F497D" w:themeColor="text2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>(Dave May)</w:t>
      </w:r>
    </w:p>
    <w:p w14:paraId="76FE9F98" w14:textId="77777777" w:rsidR="00756111" w:rsidRPr="00664B50" w:rsidRDefault="00756111" w:rsidP="00756111">
      <w:pPr>
        <w:pStyle w:val="ListParagraph"/>
        <w:numPr>
          <w:ilvl w:val="0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New Jersey’s</w:t>
      </w:r>
    </w:p>
    <w:p w14:paraId="213D737F" w14:textId="77777777" w:rsidR="00756111" w:rsidRPr="00664B50" w:rsidRDefault="00756111" w:rsidP="00756111">
      <w:pPr>
        <w:pStyle w:val="ListParagraph"/>
        <w:numPr>
          <w:ilvl w:val="1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Waiting for final mock-up of jersey</w:t>
      </w:r>
    </w:p>
    <w:p w14:paraId="4D848A8E" w14:textId="45FC4BF9" w:rsidR="00756111" w:rsidRPr="00664B50" w:rsidRDefault="00756111" w:rsidP="00756111">
      <w:pPr>
        <w:pStyle w:val="ListParagraph"/>
        <w:numPr>
          <w:ilvl w:val="1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Need to decide on orange breezer or orange shell which would be owned by </w:t>
      </w:r>
      <w:r w:rsidR="00D16829" w:rsidRPr="00664B50">
        <w:rPr>
          <w:rFonts w:asciiTheme="majorHAnsi" w:hAnsiTheme="majorHAnsi" w:cstheme="majorHAnsi"/>
          <w:b/>
          <w:bCs/>
          <w:sz w:val="22"/>
          <w:szCs w:val="22"/>
        </w:rPr>
        <w:t>booster.</w:t>
      </w:r>
    </w:p>
    <w:p w14:paraId="70C444FF" w14:textId="0FB156CB" w:rsidR="00756111" w:rsidRPr="00664B50" w:rsidRDefault="00756111" w:rsidP="00756111">
      <w:pPr>
        <w:pStyle w:val="ListParagraph"/>
        <w:numPr>
          <w:ilvl w:val="1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Orange breezer intended for Varsity or JV and Breezer? Recommend </w:t>
      </w:r>
      <w:r w:rsidR="00D16829" w:rsidRPr="00664B50">
        <w:rPr>
          <w:rFonts w:asciiTheme="majorHAnsi" w:hAnsiTheme="majorHAnsi" w:cstheme="majorHAnsi"/>
          <w:b/>
          <w:bCs/>
          <w:sz w:val="22"/>
          <w:szCs w:val="22"/>
        </w:rPr>
        <w:t>getting</w:t>
      </w: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 the same for Varsity and JV</w:t>
      </w:r>
    </w:p>
    <w:p w14:paraId="40CEA63C" w14:textId="77777777" w:rsidR="00756111" w:rsidRPr="00664B50" w:rsidRDefault="00756111" w:rsidP="00756111">
      <w:pPr>
        <w:pStyle w:val="ListParagraph"/>
        <w:numPr>
          <w:ilvl w:val="1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$117 - $127 for matching gloves – CCM</w:t>
      </w:r>
    </w:p>
    <w:p w14:paraId="52CC28DB" w14:textId="6EFAD53C" w:rsidR="00756111" w:rsidRPr="00664B50" w:rsidRDefault="00756111" w:rsidP="001A0D61">
      <w:pPr>
        <w:pStyle w:val="ListParagraph"/>
        <w:numPr>
          <w:ilvl w:val="2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Option could be for players to buy them unless the raffle could </w:t>
      </w:r>
      <w:r w:rsidR="00D16829" w:rsidRPr="00664B50">
        <w:rPr>
          <w:rFonts w:asciiTheme="majorHAnsi" w:hAnsiTheme="majorHAnsi" w:cstheme="majorHAnsi"/>
          <w:b/>
          <w:bCs/>
          <w:sz w:val="22"/>
          <w:szCs w:val="22"/>
        </w:rPr>
        <w:t>cover.</w:t>
      </w:r>
    </w:p>
    <w:p w14:paraId="59583A27" w14:textId="77777777" w:rsidR="00756111" w:rsidRPr="00664B50" w:rsidRDefault="00756111" w:rsidP="00756111">
      <w:pPr>
        <w:pStyle w:val="ListParagraph"/>
        <w:numPr>
          <w:ilvl w:val="0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Bags</w:t>
      </w:r>
    </w:p>
    <w:p w14:paraId="28BBC881" w14:textId="79319BDF" w:rsidR="00756111" w:rsidRPr="00664B50" w:rsidRDefault="00756111" w:rsidP="00756111">
      <w:pPr>
        <w:pStyle w:val="ListParagraph"/>
        <w:numPr>
          <w:ilvl w:val="1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Get jersey bag zipper fixed – Stacy will get it </w:t>
      </w:r>
      <w:r w:rsidR="00D16829" w:rsidRPr="00664B50">
        <w:rPr>
          <w:rFonts w:asciiTheme="majorHAnsi" w:hAnsiTheme="majorHAnsi" w:cstheme="majorHAnsi"/>
          <w:b/>
          <w:bCs/>
          <w:sz w:val="22"/>
          <w:szCs w:val="22"/>
        </w:rPr>
        <w:t>fixed.</w:t>
      </w:r>
    </w:p>
    <w:p w14:paraId="4707CAA4" w14:textId="36346546" w:rsidR="00756111" w:rsidRPr="00664B50" w:rsidRDefault="00756111" w:rsidP="00756111">
      <w:pPr>
        <w:pStyle w:val="ListParagraph"/>
        <w:numPr>
          <w:ilvl w:val="1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Gear bags – donate to Junior Gold. Alison will get them to </w:t>
      </w:r>
      <w:r w:rsidR="00D16829" w:rsidRPr="00664B50">
        <w:rPr>
          <w:rFonts w:asciiTheme="majorHAnsi" w:hAnsiTheme="majorHAnsi" w:cstheme="majorHAnsi"/>
          <w:b/>
          <w:bCs/>
          <w:sz w:val="22"/>
          <w:szCs w:val="22"/>
        </w:rPr>
        <w:t>Coach.</w:t>
      </w:r>
    </w:p>
    <w:p w14:paraId="3E826BCE" w14:textId="77777777" w:rsidR="00756111" w:rsidRPr="00664B50" w:rsidRDefault="00756111" w:rsidP="00756111">
      <w:pPr>
        <w:pStyle w:val="ListParagraph"/>
        <w:numPr>
          <w:ilvl w:val="0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United heroes league – 11/23/24 </w:t>
      </w:r>
    </w:p>
    <w:p w14:paraId="2C6E9C79" w14:textId="77777777" w:rsidR="00756111" w:rsidRPr="00664B50" w:rsidRDefault="00756111" w:rsidP="00756111">
      <w:pPr>
        <w:pStyle w:val="ListParagraph"/>
        <w:numPr>
          <w:ilvl w:val="1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$1000 cost</w:t>
      </w:r>
    </w:p>
    <w:p w14:paraId="2A75913F" w14:textId="76E7793E" w:rsidR="00756111" w:rsidRDefault="00756111" w:rsidP="00756111">
      <w:pPr>
        <w:pStyle w:val="ListParagraph"/>
        <w:numPr>
          <w:ilvl w:val="0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Set up a </w:t>
      </w:r>
      <w:r w:rsidR="00AF39CD">
        <w:rPr>
          <w:rFonts w:asciiTheme="majorHAnsi" w:hAnsiTheme="majorHAnsi" w:cstheme="majorHAnsi"/>
          <w:b/>
          <w:bCs/>
          <w:sz w:val="22"/>
          <w:szCs w:val="22"/>
        </w:rPr>
        <w:t xml:space="preserve">Scrimmage </w:t>
      </w: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bus trip up north for the first Fri-Sat after </w:t>
      </w:r>
      <w:r w:rsidR="00D16829" w:rsidRPr="00664B50">
        <w:rPr>
          <w:rFonts w:asciiTheme="majorHAnsi" w:hAnsiTheme="majorHAnsi" w:cstheme="majorHAnsi"/>
          <w:b/>
          <w:bCs/>
          <w:sz w:val="22"/>
          <w:szCs w:val="22"/>
        </w:rPr>
        <w:t>tryouts.</w:t>
      </w:r>
    </w:p>
    <w:p w14:paraId="11FA958E" w14:textId="00ED40C4" w:rsidR="00756111" w:rsidRPr="00664B50" w:rsidRDefault="00756111" w:rsidP="00756111">
      <w:pPr>
        <w:pStyle w:val="ListParagraph"/>
        <w:numPr>
          <w:ilvl w:val="0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Hang old jerseys in the rink – Holmes is working on </w:t>
      </w:r>
      <w:r w:rsidR="00B329AE" w:rsidRPr="00664B50">
        <w:rPr>
          <w:rFonts w:asciiTheme="majorHAnsi" w:hAnsiTheme="majorHAnsi" w:cstheme="majorHAnsi"/>
          <w:b/>
          <w:bCs/>
          <w:sz w:val="22"/>
          <w:szCs w:val="22"/>
        </w:rPr>
        <w:t>it.</w:t>
      </w:r>
    </w:p>
    <w:p w14:paraId="5548262D" w14:textId="147C8248" w:rsidR="00756111" w:rsidRPr="00664B50" w:rsidRDefault="00756111" w:rsidP="00756111">
      <w:pPr>
        <w:pStyle w:val="ListParagraph"/>
        <w:numPr>
          <w:ilvl w:val="0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Helmet numbers/</w:t>
      </w:r>
      <w:r w:rsidR="00A10ED6">
        <w:rPr>
          <w:rFonts w:asciiTheme="majorHAnsi" w:hAnsiTheme="majorHAnsi" w:cstheme="majorHAnsi"/>
          <w:b/>
          <w:bCs/>
          <w:sz w:val="22"/>
          <w:szCs w:val="22"/>
        </w:rPr>
        <w:t>Logo decision.</w:t>
      </w:r>
    </w:p>
    <w:p w14:paraId="6F3C3CAC" w14:textId="1ED32F42" w:rsidR="00756111" w:rsidRPr="00664B50" w:rsidRDefault="00756111" w:rsidP="00756111">
      <w:pPr>
        <w:pStyle w:val="ListParagraph"/>
        <w:numPr>
          <w:ilvl w:val="1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Coach will work with the owner/</w:t>
      </w:r>
      <w:r w:rsidR="00B329AE" w:rsidRPr="00664B50">
        <w:rPr>
          <w:rFonts w:asciiTheme="majorHAnsi" w:hAnsiTheme="majorHAnsi" w:cstheme="majorHAnsi"/>
          <w:b/>
          <w:bCs/>
          <w:sz w:val="22"/>
          <w:szCs w:val="22"/>
        </w:rPr>
        <w:t>designer.</w:t>
      </w:r>
    </w:p>
    <w:p w14:paraId="4C4F3AA6" w14:textId="75C051AB" w:rsidR="00756111" w:rsidRDefault="00756111" w:rsidP="008C03CD">
      <w:pPr>
        <w:pStyle w:val="ListParagraph"/>
        <w:numPr>
          <w:ilvl w:val="0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STP </w:t>
      </w:r>
      <w:r w:rsidRPr="008C03CD">
        <w:rPr>
          <w:rFonts w:asciiTheme="majorHAnsi" w:hAnsiTheme="majorHAnsi" w:cstheme="majorHAnsi"/>
          <w:b/>
          <w:bCs/>
          <w:sz w:val="22"/>
          <w:szCs w:val="22"/>
        </w:rPr>
        <w:t>Summer tournament 7/19 – 7/21 in Eagan</w:t>
      </w:r>
      <w:r w:rsidR="00A10ED6" w:rsidRPr="008C03CD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</w:p>
    <w:p w14:paraId="2DA00A12" w14:textId="591E0102" w:rsidR="004D29D7" w:rsidRPr="008C03CD" w:rsidRDefault="004D29D7" w:rsidP="004D29D7">
      <w:pPr>
        <w:pStyle w:val="ListParagraph"/>
        <w:numPr>
          <w:ilvl w:val="1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Other scrimmages to be set up.</w:t>
      </w:r>
    </w:p>
    <w:p w14:paraId="1689D823" w14:textId="70E40A86" w:rsidR="00756111" w:rsidRPr="00664B50" w:rsidRDefault="00756111" w:rsidP="00756111">
      <w:pPr>
        <w:pStyle w:val="ListParagraph"/>
        <w:numPr>
          <w:ilvl w:val="1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54 signed up for </w:t>
      </w:r>
      <w:r w:rsidR="00B329AE" w:rsidRPr="00664B50">
        <w:rPr>
          <w:rFonts w:asciiTheme="majorHAnsi" w:hAnsiTheme="majorHAnsi" w:cstheme="majorHAnsi"/>
          <w:b/>
          <w:bCs/>
          <w:sz w:val="22"/>
          <w:szCs w:val="22"/>
        </w:rPr>
        <w:t>STP.</w:t>
      </w:r>
    </w:p>
    <w:p w14:paraId="409C3A3A" w14:textId="2928F7D1" w:rsidR="000A4622" w:rsidRPr="00EA7127" w:rsidRDefault="00756111" w:rsidP="00790F41">
      <w:pPr>
        <w:pStyle w:val="ListParagraph"/>
        <w:numPr>
          <w:ilvl w:val="0"/>
          <w:numId w:val="42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Schedule for 2024 is </w:t>
      </w:r>
      <w:r w:rsidR="00B329AE" w:rsidRPr="00664B50">
        <w:rPr>
          <w:rFonts w:asciiTheme="majorHAnsi" w:hAnsiTheme="majorHAnsi" w:cstheme="majorHAnsi"/>
          <w:b/>
          <w:bCs/>
          <w:sz w:val="22"/>
          <w:szCs w:val="22"/>
        </w:rPr>
        <w:t>set.</w:t>
      </w:r>
    </w:p>
    <w:p w14:paraId="2C83327A" w14:textId="7231FA17" w:rsidR="00EA7127" w:rsidRPr="00AA757D" w:rsidRDefault="00EA7127" w:rsidP="00EA7127">
      <w:pPr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</w:pPr>
      <w:r w:rsidRPr="00AA757D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Treasurer Update: </w:t>
      </w:r>
      <w:r w:rsidR="001C62D0" w:rsidRPr="001C62D0">
        <w:rPr>
          <w:rFonts w:asciiTheme="majorHAnsi" w:eastAsia="Calibri" w:hAnsiTheme="majorHAnsi" w:cstheme="majorHAnsi"/>
          <w:bCs/>
          <w:color w:val="000000"/>
          <w:sz w:val="22"/>
          <w:szCs w:val="22"/>
          <w:highlight w:val="yellow"/>
        </w:rPr>
        <w:t>$200 difference approximately, not much update</w:t>
      </w:r>
      <w:r w:rsidR="00586FC3">
        <w:rPr>
          <w:rFonts w:asciiTheme="majorHAnsi" w:eastAsia="Calibri" w:hAnsiTheme="majorHAnsi" w:cstheme="majorHAnsi"/>
          <w:bCs/>
          <w:color w:val="000000"/>
          <w:sz w:val="22"/>
          <w:szCs w:val="22"/>
        </w:rPr>
        <w:t xml:space="preserve"> </w:t>
      </w:r>
    </w:p>
    <w:p w14:paraId="403436E1" w14:textId="77777777" w:rsidR="00EA7127" w:rsidRPr="00664B50" w:rsidRDefault="00EA7127" w:rsidP="00EA7127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(Brian Soucy, Jason Conway)</w:t>
      </w:r>
    </w:p>
    <w:p w14:paraId="3B96D7F8" w14:textId="1D10E219" w:rsidR="00EA7127" w:rsidRDefault="00EA7127" w:rsidP="00790F41">
      <w:pPr>
        <w:pStyle w:val="ListParagraph"/>
        <w:numPr>
          <w:ilvl w:val="0"/>
          <w:numId w:val="44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lastRenderedPageBreak/>
        <w:t>Jason, Brian update.</w:t>
      </w:r>
    </w:p>
    <w:p w14:paraId="272F91EE" w14:textId="3087B037" w:rsidR="0097750B" w:rsidRDefault="0097750B" w:rsidP="00790F41">
      <w:pPr>
        <w:pStyle w:val="ListParagraph"/>
        <w:numPr>
          <w:ilvl w:val="0"/>
          <w:numId w:val="44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Budget Overview</w:t>
      </w:r>
      <w:r w:rsidR="00B601D8">
        <w:rPr>
          <w:rFonts w:asciiTheme="majorHAnsi" w:hAnsiTheme="majorHAnsi" w:cstheme="majorHAnsi"/>
          <w:b/>
          <w:bCs/>
          <w:sz w:val="22"/>
          <w:szCs w:val="22"/>
        </w:rPr>
        <w:t xml:space="preserve"> and </w:t>
      </w:r>
      <w:r w:rsidR="00FE5781">
        <w:rPr>
          <w:rFonts w:asciiTheme="majorHAnsi" w:hAnsiTheme="majorHAnsi" w:cstheme="majorHAnsi"/>
          <w:b/>
          <w:bCs/>
          <w:sz w:val="22"/>
          <w:szCs w:val="22"/>
        </w:rPr>
        <w:t>wish list</w:t>
      </w:r>
      <w:r w:rsidR="00B601D8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145DFC65" w14:textId="5632A381" w:rsidR="00F1504D" w:rsidRPr="00F1504D" w:rsidRDefault="00F1504D" w:rsidP="00F1504D">
      <w:pPr>
        <w:spacing w:after="160" w:line="259" w:lineRule="auto"/>
        <w:ind w:left="-720"/>
        <w:rPr>
          <w:rFonts w:asciiTheme="majorHAnsi" w:hAnsiTheme="majorHAnsi" w:cstheme="majorHAnsi"/>
          <w:b/>
          <w:bCs/>
          <w:sz w:val="22"/>
          <w:szCs w:val="22"/>
        </w:rPr>
      </w:pPr>
      <w:r w:rsidRPr="00F1504D">
        <w:rPr>
          <w:rFonts w:asciiTheme="majorHAnsi" w:hAnsiTheme="majorHAnsi" w:cstheme="majorHAnsi"/>
          <w:b/>
          <w:bCs/>
          <w:noProof/>
          <w:sz w:val="22"/>
          <w:szCs w:val="22"/>
        </w:rPr>
        <w:drawing>
          <wp:inline distT="0" distB="0" distL="0" distR="0" wp14:anchorId="5F91DFA4" wp14:editId="3A4BC34C">
            <wp:extent cx="6905625" cy="4273550"/>
            <wp:effectExtent l="0" t="0" r="9525" b="0"/>
            <wp:docPr id="17220177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427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07096" w14:textId="5891F117" w:rsidR="00EA7127" w:rsidRPr="00AA757D" w:rsidRDefault="00EA7127" w:rsidP="00EA7127">
      <w:pPr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</w:pPr>
      <w:r w:rsidRPr="00AA757D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Tiger Fan Club liaison / 501-C</w:t>
      </w:r>
      <w:r w:rsidR="003D5973" w:rsidRPr="00AA757D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3</w:t>
      </w:r>
      <w:r w:rsidRPr="00AA757D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:</w:t>
      </w:r>
    </w:p>
    <w:p w14:paraId="168C0768" w14:textId="77777777" w:rsidR="00EA7127" w:rsidRPr="00664B50" w:rsidRDefault="00EA7127" w:rsidP="00EA7127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(Keith Bridgeman)</w:t>
      </w:r>
    </w:p>
    <w:p w14:paraId="1504DD40" w14:textId="77777777" w:rsidR="00EA7127" w:rsidRPr="00664B50" w:rsidRDefault="00EA7127" w:rsidP="00EA7127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(Brad Farrell, Allison Fuller)</w:t>
      </w:r>
    </w:p>
    <w:p w14:paraId="76A8AA20" w14:textId="77777777" w:rsidR="00EA7127" w:rsidRPr="00664B50" w:rsidRDefault="00EA7127" w:rsidP="00EA7127">
      <w:pPr>
        <w:pStyle w:val="ListParagraph"/>
        <w:numPr>
          <w:ilvl w:val="0"/>
          <w:numId w:val="28"/>
        </w:numPr>
        <w:ind w:left="720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Recommend staying separate entity from FYHA. We will continue to partner with FYHA as we do today for development, etc.</w:t>
      </w:r>
    </w:p>
    <w:p w14:paraId="3F939193" w14:textId="512FD0FB" w:rsidR="00EA7127" w:rsidRPr="006863B2" w:rsidRDefault="00EA7127" w:rsidP="00EA7127">
      <w:pPr>
        <w:pStyle w:val="ListParagraph"/>
        <w:numPr>
          <w:ilvl w:val="0"/>
          <w:numId w:val="54"/>
        </w:numPr>
        <w:rPr>
          <w:rFonts w:asciiTheme="majorHAnsi" w:hAnsiTheme="majorHAnsi" w:cstheme="majorHAnsi"/>
          <w:b/>
          <w:bCs/>
          <w:sz w:val="22"/>
          <w:szCs w:val="22"/>
          <w:highlight w:val="yellow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$1800 - $2000 to set up our own</w:t>
      </w:r>
      <w:r w:rsidR="00A67E02">
        <w:rPr>
          <w:rFonts w:asciiTheme="majorHAnsi" w:hAnsiTheme="majorHAnsi" w:cstheme="majorHAnsi"/>
          <w:b/>
          <w:bCs/>
          <w:sz w:val="22"/>
          <w:szCs w:val="22"/>
        </w:rPr>
        <w:t xml:space="preserve"> 501-C3</w:t>
      </w:r>
      <w:r w:rsidR="006863B2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6863B2" w:rsidRPr="006863B2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>VOTE – APPROVED FOR $260/HR (ANNUAL AUDIT + SET UP)</w:t>
      </w:r>
    </w:p>
    <w:p w14:paraId="2F53FABB" w14:textId="77777777" w:rsidR="00EA7127" w:rsidRPr="00BC550A" w:rsidRDefault="00EA7127" w:rsidP="00EA7127">
      <w:pPr>
        <w:pStyle w:val="ListParagraph"/>
        <w:numPr>
          <w:ilvl w:val="0"/>
          <w:numId w:val="54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BC550A">
        <w:rPr>
          <w:rFonts w:asciiTheme="majorHAnsi" w:hAnsiTheme="majorHAnsi" w:cstheme="majorHAnsi"/>
          <w:b/>
          <w:bCs/>
          <w:sz w:val="22"/>
          <w:szCs w:val="22"/>
        </w:rPr>
        <w:t xml:space="preserve">Next steps: </w:t>
      </w:r>
    </w:p>
    <w:p w14:paraId="36A51CB3" w14:textId="0D33699D" w:rsidR="00945E0B" w:rsidRPr="00945E0B" w:rsidRDefault="00945E0B" w:rsidP="00945E0B">
      <w:pPr>
        <w:numPr>
          <w:ilvl w:val="1"/>
          <w:numId w:val="54"/>
        </w:numP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sz w:val="22"/>
          <w:szCs w:val="22"/>
        </w:rPr>
      </w:pPr>
      <w:r>
        <w:rPr>
          <w:rFonts w:asciiTheme="majorHAnsi" w:eastAsia="Times New Roman" w:hAnsiTheme="majorHAnsi" w:cstheme="majorHAnsi"/>
          <w:b/>
          <w:bCs/>
          <w:sz w:val="22"/>
          <w:szCs w:val="22"/>
        </w:rPr>
        <w:t>V</w:t>
      </w:r>
      <w:r w:rsidRPr="00945E0B">
        <w:rPr>
          <w:rFonts w:asciiTheme="majorHAnsi" w:eastAsia="Times New Roman" w:hAnsiTheme="majorHAnsi" w:cstheme="majorHAnsi"/>
          <w:b/>
          <w:bCs/>
          <w:sz w:val="22"/>
          <w:szCs w:val="22"/>
        </w:rPr>
        <w:t>ote to approve all board members documented (need to clarify Budde, who will be the board member).</w:t>
      </w:r>
    </w:p>
    <w:p w14:paraId="774ADC89" w14:textId="7823284F" w:rsidR="00945E0B" w:rsidRPr="00945E0B" w:rsidRDefault="00945E0B" w:rsidP="00945E0B">
      <w:pPr>
        <w:numPr>
          <w:ilvl w:val="1"/>
          <w:numId w:val="54"/>
        </w:numP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sz w:val="22"/>
          <w:szCs w:val="22"/>
        </w:rPr>
      </w:pPr>
      <w:r>
        <w:rPr>
          <w:rFonts w:asciiTheme="majorHAnsi" w:eastAsia="Times New Roman" w:hAnsiTheme="majorHAnsi" w:cstheme="majorHAnsi"/>
          <w:b/>
          <w:bCs/>
          <w:sz w:val="22"/>
          <w:szCs w:val="22"/>
        </w:rPr>
        <w:t>V</w:t>
      </w:r>
      <w:r w:rsidRPr="00945E0B">
        <w:rPr>
          <w:rFonts w:asciiTheme="majorHAnsi" w:eastAsia="Times New Roman" w:hAnsiTheme="majorHAnsi" w:cstheme="majorHAnsi"/>
          <w:b/>
          <w:bCs/>
          <w:sz w:val="22"/>
          <w:szCs w:val="22"/>
        </w:rPr>
        <w:t>ote to approve the Bylaws and Articles of Incorporation </w:t>
      </w:r>
      <w:r w:rsidR="006863B2" w:rsidRPr="006863B2">
        <w:rPr>
          <w:rFonts w:asciiTheme="majorHAnsi" w:eastAsia="Times New Roman" w:hAnsiTheme="majorHAnsi" w:cstheme="majorHAnsi"/>
          <w:b/>
          <w:bCs/>
          <w:sz w:val="22"/>
          <w:szCs w:val="22"/>
          <w:highlight w:val="yellow"/>
        </w:rPr>
        <w:t>APPROVED</w:t>
      </w:r>
      <w:r w:rsidR="006863B2">
        <w:rPr>
          <w:rFonts w:asciiTheme="majorHAnsi" w:eastAsia="Times New Roman" w:hAnsiTheme="majorHAnsi" w:cstheme="majorHAnsi"/>
          <w:b/>
          <w:bCs/>
          <w:sz w:val="22"/>
          <w:szCs w:val="22"/>
        </w:rPr>
        <w:t xml:space="preserve"> </w:t>
      </w:r>
    </w:p>
    <w:p w14:paraId="14C5FE4A" w14:textId="327644BA" w:rsidR="00945E0B" w:rsidRPr="006863B2" w:rsidRDefault="00945E0B" w:rsidP="009C7045">
      <w:pPr>
        <w:numPr>
          <w:ilvl w:val="1"/>
          <w:numId w:val="54"/>
        </w:numP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sz w:val="22"/>
          <w:szCs w:val="22"/>
          <w:highlight w:val="yellow"/>
        </w:rPr>
      </w:pPr>
      <w:r>
        <w:rPr>
          <w:rFonts w:asciiTheme="majorHAnsi" w:eastAsia="Times New Roman" w:hAnsiTheme="majorHAnsi" w:cstheme="majorHAnsi"/>
          <w:b/>
          <w:bCs/>
          <w:sz w:val="22"/>
          <w:szCs w:val="22"/>
        </w:rPr>
        <w:t>V</w:t>
      </w:r>
      <w:r w:rsidRPr="00945E0B">
        <w:rPr>
          <w:rFonts w:asciiTheme="majorHAnsi" w:eastAsia="Times New Roman" w:hAnsiTheme="majorHAnsi" w:cstheme="majorHAnsi"/>
          <w:b/>
          <w:bCs/>
          <w:sz w:val="22"/>
          <w:szCs w:val="22"/>
        </w:rPr>
        <w:t xml:space="preserve">ote to approve the use of the Al Quist / Bennett and Associates letter of engagement, </w:t>
      </w:r>
      <w:r w:rsidR="00E644CA">
        <w:rPr>
          <w:rFonts w:asciiTheme="majorHAnsi" w:eastAsia="Times New Roman" w:hAnsiTheme="majorHAnsi" w:cstheme="majorHAnsi"/>
          <w:b/>
          <w:bCs/>
          <w:sz w:val="22"/>
          <w:szCs w:val="22"/>
        </w:rPr>
        <w:t>which will be shared.</w:t>
      </w:r>
      <w:r w:rsidRPr="00945E0B">
        <w:rPr>
          <w:rFonts w:asciiTheme="majorHAnsi" w:eastAsia="Times New Roman" w:hAnsiTheme="majorHAnsi" w:cstheme="majorHAnsi"/>
          <w:b/>
          <w:bCs/>
          <w:sz w:val="22"/>
          <w:szCs w:val="22"/>
        </w:rPr>
        <w:t> </w:t>
      </w:r>
      <w:r w:rsidR="006863B2" w:rsidRPr="006863B2">
        <w:rPr>
          <w:rFonts w:asciiTheme="majorHAnsi" w:eastAsia="Times New Roman" w:hAnsiTheme="majorHAnsi" w:cstheme="majorHAnsi"/>
          <w:b/>
          <w:bCs/>
          <w:sz w:val="22"/>
          <w:szCs w:val="22"/>
          <w:highlight w:val="yellow"/>
        </w:rPr>
        <w:t xml:space="preserve">MEMBERS WILL SIGN ELECTRONICALLY  </w:t>
      </w:r>
    </w:p>
    <w:p w14:paraId="3911C56E" w14:textId="77777777" w:rsidR="00EA7127" w:rsidRPr="00664B50" w:rsidRDefault="00EA7127" w:rsidP="00EA7127">
      <w:pPr>
        <w:pStyle w:val="ListParagraph"/>
        <w:numPr>
          <w:ilvl w:val="0"/>
          <w:numId w:val="54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Captains practice insurance needs a separate policy, this was flagged as a concern last year. </w:t>
      </w:r>
    </w:p>
    <w:p w14:paraId="7426FA29" w14:textId="77777777" w:rsidR="003E0A33" w:rsidRDefault="00EA7127" w:rsidP="003E0A33">
      <w:pPr>
        <w:pStyle w:val="ListParagraph"/>
        <w:numPr>
          <w:ilvl w:val="1"/>
          <w:numId w:val="54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Idea to add extra $ to the cost of sign-up.</w:t>
      </w:r>
      <w:r w:rsidR="003E0A33">
        <w:rPr>
          <w:rFonts w:asciiTheme="majorHAnsi" w:hAnsiTheme="majorHAnsi" w:cstheme="majorHAnsi"/>
          <w:b/>
          <w:bCs/>
          <w:sz w:val="22"/>
          <w:szCs w:val="22"/>
        </w:rPr>
        <w:t xml:space="preserve">  </w:t>
      </w:r>
      <w:r w:rsidR="003E0A33" w:rsidRPr="00664B50">
        <w:rPr>
          <w:rFonts w:asciiTheme="majorHAnsi" w:hAnsiTheme="majorHAnsi" w:cstheme="majorHAnsi"/>
          <w:b/>
          <w:bCs/>
          <w:sz w:val="22"/>
          <w:szCs w:val="22"/>
        </w:rPr>
        <w:t>The club voted unanimously.</w:t>
      </w:r>
    </w:p>
    <w:p w14:paraId="674CAE90" w14:textId="77777777" w:rsidR="00632D5F" w:rsidRPr="00664B50" w:rsidRDefault="00632D5F" w:rsidP="00632D5F">
      <w:pPr>
        <w:pStyle w:val="ListParagraph"/>
        <w:ind w:left="1440"/>
        <w:rPr>
          <w:rFonts w:asciiTheme="majorHAnsi" w:hAnsiTheme="majorHAnsi" w:cstheme="majorHAnsi"/>
          <w:b/>
          <w:bCs/>
          <w:sz w:val="22"/>
          <w:szCs w:val="22"/>
        </w:rPr>
      </w:pPr>
    </w:p>
    <w:bookmarkStart w:id="0" w:name="_MON_1780823272"/>
    <w:bookmarkEnd w:id="0"/>
    <w:p w14:paraId="14E1B094" w14:textId="1D58E45D" w:rsidR="00A10ED6" w:rsidRPr="00664B50" w:rsidRDefault="00453B22" w:rsidP="00790F41">
      <w:pPr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object w:dxaOrig="1508" w:dyaOrig="984" w14:anchorId="09CF14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9.5pt" o:ole="">
            <v:imagedata r:id="rId8" o:title=""/>
          </v:shape>
          <o:OLEObject Type="Embed" ProgID="Word.Document.12" ShapeID="_x0000_i1025" DrawAspect="Icon" ObjectID="_1783156178" r:id="rId9">
            <o:FieldCodes>\s</o:FieldCodes>
          </o:OLEObject>
        </w:object>
      </w:r>
      <w:r>
        <w:rPr>
          <w:rFonts w:asciiTheme="majorHAnsi" w:eastAsia="Calibri" w:hAnsiTheme="majorHAnsi" w:cstheme="majorHAnsi"/>
          <w:sz w:val="22"/>
          <w:szCs w:val="22"/>
        </w:rPr>
        <w:t xml:space="preserve">  </w:t>
      </w:r>
      <w:r w:rsidR="00632D5F">
        <w:rPr>
          <w:rFonts w:asciiTheme="majorHAnsi" w:eastAsia="Calibri" w:hAnsiTheme="majorHAnsi" w:cstheme="majorHAnsi"/>
          <w:sz w:val="22"/>
          <w:szCs w:val="22"/>
        </w:rPr>
        <w:t xml:space="preserve">    </w:t>
      </w:r>
      <w:r>
        <w:rPr>
          <w:rFonts w:asciiTheme="majorHAnsi" w:eastAsia="Calibri" w:hAnsiTheme="majorHAnsi" w:cstheme="majorHAnsi"/>
          <w:sz w:val="22"/>
          <w:szCs w:val="22"/>
        </w:rPr>
        <w:t xml:space="preserve"> </w:t>
      </w:r>
      <w:bookmarkStart w:id="1" w:name="_MON_1780823303"/>
      <w:bookmarkEnd w:id="1"/>
      <w:r>
        <w:rPr>
          <w:rFonts w:asciiTheme="majorHAnsi" w:eastAsia="Calibri" w:hAnsiTheme="majorHAnsi" w:cstheme="majorHAnsi"/>
          <w:sz w:val="22"/>
          <w:szCs w:val="22"/>
        </w:rPr>
        <w:object w:dxaOrig="1508" w:dyaOrig="984" w14:anchorId="1C9D1DA5">
          <v:shape id="_x0000_i1026" type="#_x0000_t75" style="width:75.75pt;height:49.5pt" o:ole="">
            <v:imagedata r:id="rId10" o:title=""/>
          </v:shape>
          <o:OLEObject Type="Embed" ProgID="Word.Document.12" ShapeID="_x0000_i1026" DrawAspect="Icon" ObjectID="_1783156179" r:id="rId11">
            <o:FieldCodes>\s</o:FieldCodes>
          </o:OLEObject>
        </w:object>
      </w:r>
    </w:p>
    <w:p w14:paraId="59E29A7E" w14:textId="77777777" w:rsidR="00456B19" w:rsidRDefault="00456B19" w:rsidP="00790F41">
      <w:pPr>
        <w:rPr>
          <w:rFonts w:asciiTheme="majorHAnsi" w:eastAsia="Calibri" w:hAnsiTheme="majorHAnsi" w:cstheme="majorHAnsi"/>
          <w:sz w:val="22"/>
          <w:szCs w:val="22"/>
        </w:rPr>
      </w:pPr>
    </w:p>
    <w:p w14:paraId="139C852F" w14:textId="77777777" w:rsidR="00BD05F4" w:rsidRDefault="00BD05F4" w:rsidP="00790F41">
      <w:pPr>
        <w:rPr>
          <w:rFonts w:asciiTheme="majorHAnsi" w:eastAsia="Calibri" w:hAnsiTheme="majorHAnsi" w:cstheme="majorHAnsi"/>
          <w:sz w:val="22"/>
          <w:szCs w:val="22"/>
        </w:rPr>
      </w:pPr>
    </w:p>
    <w:p w14:paraId="0E74E773" w14:textId="77777777" w:rsidR="00BD05F4" w:rsidRDefault="00BD05F4" w:rsidP="00790F41">
      <w:pPr>
        <w:rPr>
          <w:rFonts w:asciiTheme="majorHAnsi" w:eastAsia="Calibri" w:hAnsiTheme="majorHAnsi" w:cstheme="majorHAnsi"/>
          <w:sz w:val="22"/>
          <w:szCs w:val="22"/>
        </w:rPr>
      </w:pPr>
    </w:p>
    <w:p w14:paraId="6962AEA9" w14:textId="77777777" w:rsidR="00BD05F4" w:rsidRDefault="00BD05F4" w:rsidP="00790F41">
      <w:pPr>
        <w:rPr>
          <w:rFonts w:asciiTheme="majorHAnsi" w:eastAsia="Calibri" w:hAnsiTheme="majorHAnsi" w:cstheme="majorHAnsi"/>
          <w:sz w:val="22"/>
          <w:szCs w:val="22"/>
        </w:rPr>
      </w:pPr>
    </w:p>
    <w:p w14:paraId="6613E0C1" w14:textId="77777777" w:rsidR="00AA757D" w:rsidRDefault="00AA757D" w:rsidP="00790F41">
      <w:pPr>
        <w:rPr>
          <w:rFonts w:asciiTheme="majorHAnsi" w:eastAsia="Calibri" w:hAnsiTheme="majorHAnsi" w:cstheme="majorHAnsi"/>
          <w:sz w:val="22"/>
          <w:szCs w:val="22"/>
        </w:rPr>
      </w:pPr>
    </w:p>
    <w:p w14:paraId="242B730A" w14:textId="77777777" w:rsidR="00AA757D" w:rsidRDefault="00AA757D" w:rsidP="00790F41">
      <w:pPr>
        <w:rPr>
          <w:rFonts w:asciiTheme="majorHAnsi" w:eastAsia="Calibri" w:hAnsiTheme="majorHAnsi" w:cstheme="majorHAnsi"/>
          <w:sz w:val="22"/>
          <w:szCs w:val="22"/>
        </w:rPr>
      </w:pPr>
    </w:p>
    <w:p w14:paraId="108F6412" w14:textId="77777777" w:rsidR="00BD05F4" w:rsidRPr="00664B50" w:rsidRDefault="00BD05F4" w:rsidP="00790F41">
      <w:pPr>
        <w:rPr>
          <w:rFonts w:asciiTheme="majorHAnsi" w:eastAsia="Calibri" w:hAnsiTheme="majorHAnsi" w:cstheme="majorHAnsi"/>
          <w:sz w:val="22"/>
          <w:szCs w:val="22"/>
        </w:rPr>
      </w:pPr>
    </w:p>
    <w:p w14:paraId="0E8B8A1F" w14:textId="3FD5E75A" w:rsidR="006501E2" w:rsidRPr="00DC58DC" w:rsidRDefault="00A907F9">
      <w:pPr>
        <w:rPr>
          <w:rFonts w:asciiTheme="majorHAnsi" w:eastAsia="Calibri" w:hAnsiTheme="majorHAnsi" w:cstheme="majorHAnsi"/>
          <w:bCs/>
          <w:color w:val="000000"/>
          <w:sz w:val="22"/>
          <w:szCs w:val="22"/>
        </w:rPr>
      </w:pPr>
      <w:r w:rsidRPr="00AA757D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Apparel Coordinator</w:t>
      </w:r>
      <w:r w:rsidR="006501E2" w:rsidRPr="00AA757D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:</w:t>
      </w:r>
      <w:r w:rsidR="00DC58DC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 </w:t>
      </w:r>
      <w:r w:rsidR="00DC58DC" w:rsidRPr="00DC58DC">
        <w:rPr>
          <w:rFonts w:asciiTheme="majorHAnsi" w:eastAsia="Calibri" w:hAnsiTheme="majorHAnsi" w:cstheme="majorHAnsi"/>
          <w:bCs/>
          <w:color w:val="000000"/>
          <w:sz w:val="22"/>
          <w:szCs w:val="22"/>
          <w:highlight w:val="yellow"/>
        </w:rPr>
        <w:t>WILL TOUCH BASE WITH COACHES REGARDING THEIR GEAR</w:t>
      </w:r>
      <w:r w:rsidR="00DC58DC">
        <w:rPr>
          <w:rFonts w:asciiTheme="majorHAnsi" w:eastAsia="Calibri" w:hAnsiTheme="majorHAnsi" w:cstheme="majorHAnsi"/>
          <w:bCs/>
          <w:color w:val="000000"/>
          <w:sz w:val="22"/>
          <w:szCs w:val="22"/>
        </w:rPr>
        <w:t>, WILL LOOK INTO JACKETS, KIDS OPTIONAL ITEMS: BACKPACK, HAT</w:t>
      </w:r>
    </w:p>
    <w:p w14:paraId="409C3A3B" w14:textId="1AE56A30" w:rsidR="000A4622" w:rsidRPr="00664B50" w:rsidRDefault="00B50540">
      <w:pPr>
        <w:rPr>
          <w:rFonts w:asciiTheme="majorHAnsi" w:eastAsia="Calibri" w:hAnsiTheme="majorHAnsi" w:cstheme="majorHAnsi"/>
          <w:i/>
          <w:iCs/>
          <w:color w:val="1F497D" w:themeColor="text2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(David Bennett, Brian </w:t>
      </w:r>
      <w:r w:rsidR="00B329AE"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Soucy) </w:t>
      </w:r>
    </w:p>
    <w:p w14:paraId="22EB9C5F" w14:textId="4255CF3F" w:rsidR="008263CC" w:rsidRPr="00664B50" w:rsidRDefault="008263CC" w:rsidP="008263CC">
      <w:pPr>
        <w:pStyle w:val="ListParagraph"/>
        <w:numPr>
          <w:ilvl w:val="0"/>
          <w:numId w:val="44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Charlie will work with captains to determine </w:t>
      </w:r>
      <w:r w:rsidR="00B329AE" w:rsidRPr="00664B50">
        <w:rPr>
          <w:rFonts w:asciiTheme="majorHAnsi" w:hAnsiTheme="majorHAnsi" w:cstheme="majorHAnsi"/>
          <w:b/>
          <w:bCs/>
          <w:sz w:val="22"/>
          <w:szCs w:val="22"/>
        </w:rPr>
        <w:t>apparel.</w:t>
      </w:r>
    </w:p>
    <w:p w14:paraId="43DAB11E" w14:textId="222E9737" w:rsidR="008263CC" w:rsidRPr="00664B50" w:rsidRDefault="008263CC" w:rsidP="008263CC">
      <w:pPr>
        <w:pStyle w:val="ListParagraph"/>
        <w:numPr>
          <w:ilvl w:val="0"/>
          <w:numId w:val="44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Brian/Dave reach out to Vinar to get the ball </w:t>
      </w:r>
      <w:r w:rsidR="00B329AE" w:rsidRPr="00664B50">
        <w:rPr>
          <w:rFonts w:asciiTheme="majorHAnsi" w:hAnsiTheme="majorHAnsi" w:cstheme="majorHAnsi"/>
          <w:b/>
          <w:bCs/>
          <w:sz w:val="22"/>
          <w:szCs w:val="22"/>
        </w:rPr>
        <w:t>rolling.</w:t>
      </w:r>
    </w:p>
    <w:p w14:paraId="37C9A61D" w14:textId="413A9A89" w:rsidR="008263CC" w:rsidRPr="00664B50" w:rsidRDefault="008263CC" w:rsidP="008263CC">
      <w:pPr>
        <w:pStyle w:val="ListParagraph"/>
        <w:numPr>
          <w:ilvl w:val="0"/>
          <w:numId w:val="44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Helpers for trying on apparel – Ed, Allison, Stacey</w:t>
      </w:r>
      <w:r w:rsidR="00DE21A0">
        <w:rPr>
          <w:rFonts w:asciiTheme="majorHAnsi" w:hAnsiTheme="majorHAnsi" w:cstheme="majorHAnsi"/>
          <w:b/>
          <w:bCs/>
          <w:sz w:val="22"/>
          <w:szCs w:val="22"/>
        </w:rPr>
        <w:t xml:space="preserve"> -</w:t>
      </w:r>
      <w:r w:rsidR="00106325">
        <w:rPr>
          <w:rFonts w:asciiTheme="majorHAnsi" w:hAnsiTheme="majorHAnsi" w:cstheme="majorHAnsi"/>
          <w:b/>
          <w:bCs/>
          <w:sz w:val="22"/>
          <w:szCs w:val="22"/>
        </w:rPr>
        <w:t xml:space="preserve"> Complete</w:t>
      </w:r>
    </w:p>
    <w:p w14:paraId="3CE7DDD9" w14:textId="3638B7A5" w:rsidR="008263CC" w:rsidRDefault="00A10ED6" w:rsidP="008263CC">
      <w:pPr>
        <w:pStyle w:val="ListParagraph"/>
        <w:numPr>
          <w:ilvl w:val="1"/>
          <w:numId w:val="44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M</w:t>
      </w:r>
      <w:r w:rsidR="008263CC"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otion put a price point of $200 for team </w:t>
      </w:r>
      <w:r w:rsidR="00B329AE" w:rsidRPr="00664B50">
        <w:rPr>
          <w:rFonts w:asciiTheme="majorHAnsi" w:hAnsiTheme="majorHAnsi" w:cstheme="majorHAnsi"/>
          <w:b/>
          <w:bCs/>
          <w:sz w:val="22"/>
          <w:szCs w:val="22"/>
        </w:rPr>
        <w:t>apparel.</w:t>
      </w:r>
      <w:r w:rsidR="00DC58DC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27E1ED2D" w14:textId="2B7380F3" w:rsidR="00594524" w:rsidRPr="00664B50" w:rsidRDefault="00594524" w:rsidP="00594524">
      <w:pPr>
        <w:pStyle w:val="ListParagraph"/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noProof/>
          <w:sz w:val="22"/>
          <w:szCs w:val="22"/>
        </w:rPr>
        <w:drawing>
          <wp:inline distT="0" distB="0" distL="0" distR="0" wp14:anchorId="04107E8A" wp14:editId="23323C00">
            <wp:extent cx="3075871" cy="4010025"/>
            <wp:effectExtent l="0" t="0" r="0" b="0"/>
            <wp:docPr id="1303303751" name="Picture 1" descr="A collage of a sports uni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303751" name="Picture 1" descr="A collage of a sports uniform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618" cy="4056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b/>
          <w:bCs/>
          <w:noProof/>
          <w:sz w:val="22"/>
          <w:szCs w:val="22"/>
        </w:rPr>
        <w:drawing>
          <wp:inline distT="0" distB="0" distL="0" distR="0" wp14:anchorId="0926C339" wp14:editId="418EED4B">
            <wp:extent cx="1797444" cy="3981439"/>
            <wp:effectExtent l="0" t="0" r="0" b="635"/>
            <wp:docPr id="1183967647" name="Picture 2" descr="A black shirt with short sleev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967647" name="Picture 2" descr="A black shirt with short sleev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670" cy="40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C6634" w14:textId="139517C8" w:rsidR="00EA7127" w:rsidRPr="00BD05F4" w:rsidRDefault="00A907F9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sz w:val="22"/>
          <w:szCs w:val="22"/>
        </w:rPr>
        <w:tab/>
      </w:r>
    </w:p>
    <w:p w14:paraId="35E32138" w14:textId="77777777" w:rsidR="00EA7127" w:rsidRDefault="00EA7127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10AFC1F7" w14:textId="55C9B2F4" w:rsidR="00A8302B" w:rsidRPr="00AA757D" w:rsidRDefault="00A907F9">
      <w:pPr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</w:pPr>
      <w:r w:rsidRPr="00AA757D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FHS Girls’ Program Liaison</w:t>
      </w:r>
      <w:r w:rsidR="006501E2" w:rsidRPr="00AA757D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:</w:t>
      </w:r>
      <w:r w:rsidRPr="00AA757D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 </w:t>
      </w:r>
    </w:p>
    <w:p w14:paraId="409C3A47" w14:textId="699CF69E" w:rsidR="000A4622" w:rsidRPr="00664B50" w:rsidRDefault="00B50540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(Allison Fuller)</w:t>
      </w:r>
    </w:p>
    <w:p w14:paraId="409C3A48" w14:textId="77777777" w:rsidR="000A4622" w:rsidRPr="00664B50" w:rsidRDefault="00A907F9" w:rsidP="00521EEE">
      <w:pPr>
        <w:pStyle w:val="ListParagraph"/>
        <w:numPr>
          <w:ilvl w:val="0"/>
          <w:numId w:val="34"/>
        </w:num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sz w:val="22"/>
          <w:szCs w:val="22"/>
        </w:rPr>
        <w:t>Nothing New</w:t>
      </w:r>
    </w:p>
    <w:p w14:paraId="6172A330" w14:textId="77777777" w:rsidR="00ED365A" w:rsidRPr="00664B50" w:rsidRDefault="00ED365A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0FB003EE" w14:textId="4B2B8240" w:rsidR="00111D07" w:rsidRPr="00E377F1" w:rsidRDefault="00A907F9">
      <w:pPr>
        <w:rPr>
          <w:rFonts w:asciiTheme="majorHAnsi" w:eastAsia="Calibri" w:hAnsiTheme="majorHAnsi" w:cstheme="majorHAnsi"/>
          <w:bCs/>
          <w:color w:val="000000"/>
          <w:sz w:val="22"/>
          <w:szCs w:val="22"/>
        </w:rPr>
      </w:pPr>
      <w:r w:rsidRPr="00AA757D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Team Building/Community Outreach Coordinator/FYHA Liaison</w:t>
      </w:r>
      <w:r w:rsidR="00E377F1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: </w:t>
      </w:r>
      <w:r w:rsidR="00E377F1" w:rsidRPr="00E377F1">
        <w:rPr>
          <w:rFonts w:asciiTheme="majorHAnsi" w:eastAsia="Calibri" w:hAnsiTheme="majorHAnsi" w:cstheme="majorHAnsi"/>
          <w:bCs/>
          <w:color w:val="000000"/>
          <w:sz w:val="22"/>
          <w:szCs w:val="22"/>
          <w:highlight w:val="yellow"/>
        </w:rPr>
        <w:t xml:space="preserve">1/30 1/31 </w:t>
      </w:r>
      <w:proofErr w:type="gramStart"/>
      <w:r w:rsidR="00E377F1" w:rsidRPr="00E377F1">
        <w:rPr>
          <w:rFonts w:asciiTheme="majorHAnsi" w:eastAsia="Calibri" w:hAnsiTheme="majorHAnsi" w:cstheme="majorHAnsi"/>
          <w:bCs/>
          <w:color w:val="000000"/>
          <w:sz w:val="22"/>
          <w:szCs w:val="22"/>
          <w:highlight w:val="yellow"/>
        </w:rPr>
        <w:t>BACK TO BACK</w:t>
      </w:r>
      <w:proofErr w:type="gramEnd"/>
      <w:r w:rsidR="00E377F1" w:rsidRPr="00E377F1">
        <w:rPr>
          <w:rFonts w:asciiTheme="majorHAnsi" w:eastAsia="Calibri" w:hAnsiTheme="majorHAnsi" w:cstheme="majorHAnsi"/>
          <w:bCs/>
          <w:color w:val="000000"/>
          <w:sz w:val="22"/>
          <w:szCs w:val="22"/>
          <w:highlight w:val="yellow"/>
        </w:rPr>
        <w:t xml:space="preserve"> GAMES</w:t>
      </w:r>
    </w:p>
    <w:p w14:paraId="34750AC5" w14:textId="4F8A7D76" w:rsidR="00465C1C" w:rsidRPr="00664B50" w:rsidRDefault="00B50540" w:rsidP="00465C1C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(Shavon, Allison, Jen)</w:t>
      </w:r>
      <w:r w:rsidR="00111D07"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</w:p>
    <w:p w14:paraId="39C62B1A" w14:textId="49551F67" w:rsidR="00A14133" w:rsidRPr="00664B50" w:rsidRDefault="00A14133" w:rsidP="00465C1C">
      <w:p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sz w:val="22"/>
          <w:szCs w:val="22"/>
        </w:rPr>
        <w:t xml:space="preserve">UHL/SHANE FOR UHL – COURSE FOR FALL </w:t>
      </w:r>
      <w:r w:rsidR="00111D07" w:rsidRPr="00664B50">
        <w:rPr>
          <w:rFonts w:asciiTheme="majorHAnsi" w:eastAsia="Calibri" w:hAnsiTheme="majorHAnsi" w:cstheme="majorHAnsi"/>
          <w:sz w:val="22"/>
          <w:szCs w:val="22"/>
        </w:rPr>
        <w:t xml:space="preserve">– SHAVON WILL REACH OUT TO SCHEDULE </w:t>
      </w:r>
      <w:r w:rsidR="00E377F1" w:rsidRPr="00E377F1">
        <w:rPr>
          <w:rFonts w:asciiTheme="majorHAnsi" w:eastAsia="Calibri" w:hAnsiTheme="majorHAnsi" w:cstheme="majorHAnsi"/>
          <w:sz w:val="22"/>
          <w:szCs w:val="22"/>
          <w:highlight w:val="yellow"/>
        </w:rPr>
        <w:t>11/23 SCHEDULED</w:t>
      </w:r>
      <w:r w:rsidR="00E377F1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409C3A4B" w14:textId="6ACD303A" w:rsidR="000A4622" w:rsidRPr="00664B50" w:rsidRDefault="00A907F9" w:rsidP="00456B19">
      <w:pPr>
        <w:pStyle w:val="ListParagraph"/>
        <w:numPr>
          <w:ilvl w:val="0"/>
          <w:numId w:val="34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color w:val="000000"/>
          <w:sz w:val="22"/>
          <w:szCs w:val="22"/>
        </w:rPr>
        <w:t>MN Hockey Fights Cancer Night</w:t>
      </w:r>
      <w:r w:rsidR="00A14133" w:rsidRPr="00664B5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JEN MILLER JOLEEN B </w:t>
      </w:r>
    </w:p>
    <w:p w14:paraId="409C3A4C" w14:textId="3800CFC9" w:rsidR="000A4622" w:rsidRPr="00664B50" w:rsidRDefault="00A907F9" w:rsidP="00456B19">
      <w:pPr>
        <w:pStyle w:val="ListParagraph"/>
        <w:numPr>
          <w:ilvl w:val="0"/>
          <w:numId w:val="34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color w:val="000000"/>
          <w:sz w:val="22"/>
          <w:szCs w:val="22"/>
        </w:rPr>
        <w:t>Flag Bearer (</w:t>
      </w:r>
      <w:r w:rsidRPr="00664B50">
        <w:rPr>
          <w:rFonts w:asciiTheme="majorHAnsi" w:eastAsia="Calibri" w:hAnsiTheme="majorHAnsi" w:cstheme="majorHAnsi"/>
          <w:sz w:val="22"/>
          <w:szCs w:val="22"/>
        </w:rPr>
        <w:t>Mites</w:t>
      </w:r>
      <w:r w:rsidRPr="00664B50">
        <w:rPr>
          <w:rFonts w:asciiTheme="majorHAnsi" w:eastAsia="Calibri" w:hAnsiTheme="majorHAnsi" w:cstheme="majorHAnsi"/>
          <w:color w:val="000000"/>
          <w:sz w:val="22"/>
          <w:szCs w:val="22"/>
        </w:rPr>
        <w:t>)</w:t>
      </w:r>
      <w:r w:rsidR="00A14133" w:rsidRPr="00664B5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SHAVON </w:t>
      </w:r>
    </w:p>
    <w:p w14:paraId="409C3A4D" w14:textId="3C8D8A41" w:rsidR="000A4622" w:rsidRPr="00664B50" w:rsidRDefault="00A907F9" w:rsidP="00456B19">
      <w:pPr>
        <w:pStyle w:val="ListParagraph"/>
        <w:numPr>
          <w:ilvl w:val="1"/>
          <w:numId w:val="34"/>
        </w:num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sz w:val="22"/>
          <w:szCs w:val="22"/>
        </w:rPr>
        <w:t xml:space="preserve">signup genius sent to </w:t>
      </w:r>
      <w:proofErr w:type="gramStart"/>
      <w:r w:rsidR="00B329AE" w:rsidRPr="00664B50">
        <w:rPr>
          <w:rFonts w:asciiTheme="majorHAnsi" w:eastAsia="Calibri" w:hAnsiTheme="majorHAnsi" w:cstheme="majorHAnsi"/>
          <w:sz w:val="22"/>
          <w:szCs w:val="22"/>
        </w:rPr>
        <w:t>FYHA</w:t>
      </w:r>
      <w:proofErr w:type="gramEnd"/>
      <w:r w:rsidR="00E377F1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409C3A4E" w14:textId="094988FB" w:rsidR="000A4622" w:rsidRPr="00664B50" w:rsidRDefault="00A907F9" w:rsidP="00456B19">
      <w:pPr>
        <w:pStyle w:val="ListParagraph"/>
        <w:numPr>
          <w:ilvl w:val="0"/>
          <w:numId w:val="34"/>
        </w:num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sz w:val="22"/>
          <w:szCs w:val="22"/>
        </w:rPr>
        <w:t xml:space="preserve">Signup Genius made to coordinate shooters for FYHA Goalie </w:t>
      </w:r>
      <w:r w:rsidR="00B329AE" w:rsidRPr="00664B50">
        <w:rPr>
          <w:rFonts w:asciiTheme="majorHAnsi" w:eastAsia="Calibri" w:hAnsiTheme="majorHAnsi" w:cstheme="majorHAnsi"/>
          <w:sz w:val="22"/>
          <w:szCs w:val="22"/>
        </w:rPr>
        <w:t>training.</w:t>
      </w:r>
      <w:r w:rsidR="00A14133" w:rsidRPr="00664B50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3D918614" w14:textId="1F558B5C" w:rsidR="00790F41" w:rsidRDefault="00A14133" w:rsidP="00973026">
      <w:pPr>
        <w:pStyle w:val="ListParagraph"/>
        <w:numPr>
          <w:ilvl w:val="0"/>
          <w:numId w:val="34"/>
        </w:num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sz w:val="22"/>
          <w:szCs w:val="22"/>
        </w:rPr>
        <w:t>MENTORSHIP (APPROX 23-26 TEAMS BOYS, 10 TEAMS GIRLS)</w:t>
      </w:r>
    </w:p>
    <w:p w14:paraId="5BAB9972" w14:textId="77777777" w:rsidR="00973026" w:rsidRDefault="00973026" w:rsidP="00973026">
      <w:pPr>
        <w:rPr>
          <w:rFonts w:asciiTheme="majorHAnsi" w:eastAsia="Calibri" w:hAnsiTheme="majorHAnsi" w:cstheme="majorHAnsi"/>
          <w:sz w:val="22"/>
          <w:szCs w:val="22"/>
        </w:rPr>
      </w:pPr>
    </w:p>
    <w:p w14:paraId="380C4667" w14:textId="77777777" w:rsidR="00973026" w:rsidRDefault="00973026" w:rsidP="00973026">
      <w:pPr>
        <w:rPr>
          <w:rFonts w:asciiTheme="majorHAnsi" w:eastAsia="Calibri" w:hAnsiTheme="majorHAnsi" w:cstheme="majorHAnsi"/>
          <w:sz w:val="22"/>
          <w:szCs w:val="22"/>
        </w:rPr>
      </w:pPr>
    </w:p>
    <w:p w14:paraId="6E87BE8E" w14:textId="77777777" w:rsidR="00973026" w:rsidRDefault="00973026" w:rsidP="00973026">
      <w:pPr>
        <w:rPr>
          <w:rFonts w:asciiTheme="majorHAnsi" w:eastAsia="Calibri" w:hAnsiTheme="majorHAnsi" w:cstheme="majorHAnsi"/>
          <w:sz w:val="22"/>
          <w:szCs w:val="22"/>
        </w:rPr>
      </w:pPr>
    </w:p>
    <w:p w14:paraId="4FB8280E" w14:textId="77777777" w:rsidR="00973026" w:rsidRDefault="00973026" w:rsidP="00973026">
      <w:pPr>
        <w:rPr>
          <w:rFonts w:asciiTheme="majorHAnsi" w:eastAsia="Calibri" w:hAnsiTheme="majorHAnsi" w:cstheme="majorHAnsi"/>
          <w:sz w:val="22"/>
          <w:szCs w:val="22"/>
        </w:rPr>
      </w:pPr>
    </w:p>
    <w:p w14:paraId="1005211B" w14:textId="77777777" w:rsidR="00973026" w:rsidRDefault="00973026" w:rsidP="00973026">
      <w:pPr>
        <w:rPr>
          <w:rFonts w:asciiTheme="majorHAnsi" w:eastAsia="Calibri" w:hAnsiTheme="majorHAnsi" w:cstheme="majorHAnsi"/>
          <w:sz w:val="22"/>
          <w:szCs w:val="22"/>
        </w:rPr>
      </w:pPr>
    </w:p>
    <w:p w14:paraId="682A76DB" w14:textId="77777777" w:rsidR="00973026" w:rsidRPr="00973026" w:rsidRDefault="00973026" w:rsidP="00973026">
      <w:pPr>
        <w:rPr>
          <w:rFonts w:asciiTheme="majorHAnsi" w:eastAsia="Calibri" w:hAnsiTheme="majorHAnsi" w:cstheme="majorHAnsi"/>
          <w:sz w:val="22"/>
          <w:szCs w:val="22"/>
        </w:rPr>
      </w:pPr>
    </w:p>
    <w:p w14:paraId="409C3A50" w14:textId="5897ECA8" w:rsidR="000A4622" w:rsidRPr="00AA757D" w:rsidRDefault="00A907F9">
      <w:pPr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</w:pPr>
      <w:r w:rsidRPr="00AA757D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Fundraising Coordinator</w:t>
      </w:r>
      <w:r w:rsidR="00FD7E81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s</w:t>
      </w:r>
      <w:r w:rsidR="00C309A7" w:rsidRPr="00AA757D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 </w:t>
      </w:r>
    </w:p>
    <w:p w14:paraId="00F1D57E" w14:textId="77777777" w:rsidR="00FD7E81" w:rsidRDefault="000E0869" w:rsidP="000E0869">
      <w:pPr>
        <w:pStyle w:val="ListParagraph"/>
        <w:numPr>
          <w:ilvl w:val="0"/>
          <w:numId w:val="41"/>
        </w:num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(David Rodgers / Mike </w:t>
      </w:r>
      <w:r w:rsidR="00B329AE"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Budde) </w:t>
      </w:r>
    </w:p>
    <w:p w14:paraId="048D687F" w14:textId="71025132" w:rsidR="002B72A7" w:rsidRPr="00664B50" w:rsidRDefault="00B329AE" w:rsidP="000E0869">
      <w:pPr>
        <w:pStyle w:val="ListParagraph"/>
        <w:numPr>
          <w:ilvl w:val="0"/>
          <w:numId w:val="41"/>
        </w:num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A757D">
        <w:rPr>
          <w:rFonts w:asciiTheme="majorHAnsi" w:eastAsia="Calibri" w:hAnsiTheme="majorHAnsi" w:cstheme="majorHAnsi"/>
          <w:b/>
          <w:sz w:val="22"/>
          <w:szCs w:val="22"/>
        </w:rPr>
        <w:t>Gun</w:t>
      </w:r>
      <w:r w:rsidR="002B72A7"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0E0869" w:rsidRPr="00664B50">
        <w:rPr>
          <w:rFonts w:asciiTheme="majorHAnsi" w:hAnsiTheme="majorHAnsi" w:cstheme="majorHAnsi"/>
          <w:b/>
          <w:bCs/>
          <w:sz w:val="22"/>
          <w:szCs w:val="22"/>
        </w:rPr>
        <w:t>Raffle</w:t>
      </w:r>
    </w:p>
    <w:p w14:paraId="39B80CAD" w14:textId="086D937E" w:rsidR="002B72A7" w:rsidRPr="00664B50" w:rsidRDefault="002B72A7" w:rsidP="000E0869">
      <w:pPr>
        <w:pStyle w:val="ListParagraph"/>
        <w:numPr>
          <w:ilvl w:val="1"/>
          <w:numId w:val="4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$20 </w:t>
      </w:r>
      <w:r w:rsidR="00876437"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Per ticket, </w:t>
      </w:r>
      <w:r w:rsidRPr="00664B50">
        <w:rPr>
          <w:rFonts w:asciiTheme="majorHAnsi" w:hAnsiTheme="majorHAnsi" w:cstheme="majorHAnsi"/>
          <w:b/>
          <w:bCs/>
          <w:sz w:val="22"/>
          <w:szCs w:val="22"/>
        </w:rPr>
        <w:t>selling 2000 tickets</w:t>
      </w:r>
      <w:r w:rsidR="00F021B7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="00A10674">
        <w:rPr>
          <w:rFonts w:asciiTheme="majorHAnsi" w:hAnsiTheme="majorHAnsi" w:cstheme="majorHAnsi"/>
          <w:b/>
          <w:bCs/>
          <w:sz w:val="22"/>
          <w:szCs w:val="22"/>
        </w:rPr>
        <w:t xml:space="preserve">  Handed out to all players at STP.</w:t>
      </w:r>
    </w:p>
    <w:p w14:paraId="178DA76E" w14:textId="71C9E217" w:rsidR="009B1F9F" w:rsidRDefault="009B1F9F" w:rsidP="000E0869">
      <w:pPr>
        <w:pStyle w:val="ListParagraph"/>
        <w:numPr>
          <w:ilvl w:val="1"/>
          <w:numId w:val="4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Dew Days – Sold 272 Tickets</w:t>
      </w:r>
    </w:p>
    <w:p w14:paraId="64CB24A2" w14:textId="07F4D068" w:rsidR="002B72A7" w:rsidRPr="00664B50" w:rsidRDefault="002B72A7" w:rsidP="000E0869">
      <w:pPr>
        <w:pStyle w:val="ListParagraph"/>
        <w:numPr>
          <w:ilvl w:val="1"/>
          <w:numId w:val="4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FYHA golf event, </w:t>
      </w:r>
      <w:proofErr w:type="spellStart"/>
      <w:r w:rsidRPr="00664B50">
        <w:rPr>
          <w:rFonts w:asciiTheme="majorHAnsi" w:hAnsiTheme="majorHAnsi" w:cstheme="majorHAnsi"/>
          <w:b/>
          <w:bCs/>
          <w:sz w:val="22"/>
          <w:szCs w:val="22"/>
        </w:rPr>
        <w:t>etc</w:t>
      </w:r>
      <w:proofErr w:type="spellEnd"/>
    </w:p>
    <w:p w14:paraId="59AE34D7" w14:textId="3952B668" w:rsidR="00B921C6" w:rsidRPr="00664B50" w:rsidRDefault="00A10674" w:rsidP="000E0869">
      <w:pPr>
        <w:pStyle w:val="ListParagraph"/>
        <w:numPr>
          <w:ilvl w:val="1"/>
          <w:numId w:val="4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Gun Raffle was added to Facebook, </w:t>
      </w:r>
      <w:r w:rsidR="00916C2C">
        <w:rPr>
          <w:rFonts w:asciiTheme="majorHAnsi" w:hAnsiTheme="majorHAnsi" w:cstheme="majorHAnsi"/>
          <w:b/>
          <w:bCs/>
          <w:sz w:val="22"/>
          <w:szCs w:val="22"/>
        </w:rPr>
        <w:t>Instagram,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and </w:t>
      </w:r>
      <w:r w:rsidR="00916C2C">
        <w:rPr>
          <w:rFonts w:asciiTheme="majorHAnsi" w:hAnsiTheme="majorHAnsi" w:cstheme="majorHAnsi"/>
          <w:b/>
          <w:bCs/>
          <w:sz w:val="22"/>
          <w:szCs w:val="22"/>
        </w:rPr>
        <w:t>X.   Emailed players info.</w:t>
      </w:r>
    </w:p>
    <w:p w14:paraId="6049483F" w14:textId="77777777" w:rsidR="002B72A7" w:rsidRPr="00664B50" w:rsidRDefault="002B72A7" w:rsidP="000E0869">
      <w:pPr>
        <w:pStyle w:val="ListParagraph"/>
        <w:numPr>
          <w:ilvl w:val="0"/>
          <w:numId w:val="4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Steak Fry</w:t>
      </w:r>
    </w:p>
    <w:p w14:paraId="058D491D" w14:textId="3D1F4D87" w:rsidR="00916C2C" w:rsidRDefault="00916C2C" w:rsidP="000E0869">
      <w:pPr>
        <w:pStyle w:val="ListParagraph"/>
        <w:numPr>
          <w:ilvl w:val="1"/>
          <w:numId w:val="4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August </w:t>
      </w:r>
      <w:r w:rsidR="00C1045F">
        <w:rPr>
          <w:rFonts w:asciiTheme="majorHAnsi" w:hAnsiTheme="majorHAnsi" w:cstheme="majorHAnsi"/>
          <w:b/>
          <w:bCs/>
          <w:sz w:val="22"/>
          <w:szCs w:val="22"/>
        </w:rPr>
        <w:t>17th</w:t>
      </w:r>
    </w:p>
    <w:p w14:paraId="76657A37" w14:textId="59E381BB" w:rsidR="002B72A7" w:rsidRPr="00664B50" w:rsidRDefault="002B72A7" w:rsidP="000E0869">
      <w:pPr>
        <w:pStyle w:val="ListParagraph"/>
        <w:numPr>
          <w:ilvl w:val="1"/>
          <w:numId w:val="4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Return around </w:t>
      </w:r>
      <w:proofErr w:type="gramStart"/>
      <w:r w:rsidR="00B329AE" w:rsidRPr="00664B50">
        <w:rPr>
          <w:rFonts w:asciiTheme="majorHAnsi" w:hAnsiTheme="majorHAnsi" w:cstheme="majorHAnsi"/>
          <w:b/>
          <w:bCs/>
          <w:sz w:val="22"/>
          <w:szCs w:val="22"/>
        </w:rPr>
        <w:t>$2500</w:t>
      </w:r>
      <w:proofErr w:type="gramEnd"/>
    </w:p>
    <w:p w14:paraId="409C3A63" w14:textId="3BC14468" w:rsidR="000A4622" w:rsidRPr="00973026" w:rsidRDefault="002B72A7" w:rsidP="00973026">
      <w:pPr>
        <w:pStyle w:val="ListParagraph"/>
        <w:numPr>
          <w:ilvl w:val="1"/>
          <w:numId w:val="4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Ticket $17 – price increase</w:t>
      </w:r>
      <w:r w:rsidR="0032638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326389" w:rsidRPr="00326389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>BRIAN WILL ORDER TICKETS (250 FOR $35)</w:t>
      </w:r>
    </w:p>
    <w:p w14:paraId="592FE938" w14:textId="77777777" w:rsidR="00111D07" w:rsidRPr="00BC550A" w:rsidRDefault="009B48C1">
      <w:pPr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</w:pPr>
      <w:r w:rsidRPr="00BC550A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Sponsorship Drive</w:t>
      </w:r>
      <w:r w:rsidR="004F321C" w:rsidRPr="00BC550A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 </w:t>
      </w:r>
      <w:r w:rsidRPr="00BC550A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/ Jersey Sponsorships </w:t>
      </w:r>
    </w:p>
    <w:p w14:paraId="3B77F6A5" w14:textId="7BB6CAAE" w:rsidR="009B48C1" w:rsidRPr="00664B50" w:rsidRDefault="000E0869" w:rsidP="009B48C1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(Dave Marsh / Ed Risch)</w:t>
      </w:r>
      <w:r w:rsidR="006178E2"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</w:p>
    <w:p w14:paraId="43735659" w14:textId="635D86EB" w:rsidR="00B52402" w:rsidRDefault="00B52402" w:rsidP="00B52402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Keith </w:t>
      </w:r>
      <w:r w:rsidR="00C1045F">
        <w:rPr>
          <w:rFonts w:asciiTheme="majorHAnsi" w:hAnsiTheme="majorHAnsi" w:cstheme="majorHAnsi"/>
          <w:b/>
          <w:bCs/>
          <w:sz w:val="22"/>
          <w:szCs w:val="22"/>
        </w:rPr>
        <w:t xml:space="preserve">put up Social Media post on June </w:t>
      </w:r>
      <w:r w:rsidR="0063666F">
        <w:rPr>
          <w:rFonts w:asciiTheme="majorHAnsi" w:hAnsiTheme="majorHAnsi" w:cstheme="majorHAnsi"/>
          <w:b/>
          <w:bCs/>
          <w:sz w:val="22"/>
          <w:szCs w:val="22"/>
        </w:rPr>
        <w:t>24</w:t>
      </w:r>
      <w:r w:rsidR="0063666F" w:rsidRPr="0063666F">
        <w:rPr>
          <w:rFonts w:asciiTheme="majorHAnsi" w:hAnsiTheme="majorHAnsi" w:cstheme="majorHAnsi"/>
          <w:b/>
          <w:bCs/>
          <w:sz w:val="22"/>
          <w:szCs w:val="22"/>
          <w:vertAlign w:val="superscript"/>
        </w:rPr>
        <w:t>th</w:t>
      </w:r>
      <w:r w:rsidR="0063666F">
        <w:rPr>
          <w:rFonts w:asciiTheme="majorHAnsi" w:hAnsiTheme="majorHAnsi" w:cstheme="majorHAnsi"/>
          <w:b/>
          <w:bCs/>
          <w:sz w:val="22"/>
          <w:szCs w:val="22"/>
        </w:rPr>
        <w:t xml:space="preserve">.  </w:t>
      </w:r>
      <w:r w:rsidR="002C60BB">
        <w:rPr>
          <w:rFonts w:asciiTheme="majorHAnsi" w:hAnsiTheme="majorHAnsi" w:cstheme="majorHAnsi"/>
          <w:b/>
          <w:bCs/>
          <w:sz w:val="22"/>
          <w:szCs w:val="22"/>
        </w:rPr>
        <w:t>“Get Noticed, Become a Sponsor”</w:t>
      </w:r>
    </w:p>
    <w:p w14:paraId="4EBC1DE3" w14:textId="02007705" w:rsidR="0063666F" w:rsidRDefault="00DE1F37" w:rsidP="00B52402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Update Sponsor Letter that outlines giving levels.</w:t>
      </w:r>
    </w:p>
    <w:p w14:paraId="08B17C45" w14:textId="52016AD7" w:rsidR="00BE0FC3" w:rsidRPr="00664B50" w:rsidRDefault="00BE0FC3" w:rsidP="00BE0FC3">
      <w:pPr>
        <w:pStyle w:val="ListParagraph"/>
        <w:numPr>
          <w:ilvl w:val="1"/>
          <w:numId w:val="1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Dairy Queen(new), Grant Heating, Omega(new), </w:t>
      </w:r>
      <w:r w:rsidR="00D800B9">
        <w:rPr>
          <w:rFonts w:asciiTheme="majorHAnsi" w:hAnsiTheme="majorHAnsi" w:cstheme="majorHAnsi"/>
          <w:b/>
          <w:bCs/>
          <w:sz w:val="22"/>
          <w:szCs w:val="22"/>
        </w:rPr>
        <w:t xml:space="preserve">Culvers, and </w:t>
      </w:r>
      <w:r w:rsidR="00DF6969">
        <w:rPr>
          <w:rFonts w:asciiTheme="majorHAnsi" w:hAnsiTheme="majorHAnsi" w:cstheme="majorHAnsi"/>
          <w:b/>
          <w:bCs/>
          <w:sz w:val="22"/>
          <w:szCs w:val="22"/>
        </w:rPr>
        <w:t xml:space="preserve">Insurance Producers Network </w:t>
      </w:r>
      <w:r w:rsidR="00E413DD">
        <w:rPr>
          <w:rFonts w:asciiTheme="majorHAnsi" w:hAnsiTheme="majorHAnsi" w:cstheme="majorHAnsi"/>
          <w:b/>
          <w:bCs/>
          <w:sz w:val="22"/>
          <w:szCs w:val="22"/>
        </w:rPr>
        <w:t xml:space="preserve">are on board.  </w:t>
      </w:r>
    </w:p>
    <w:p w14:paraId="45767510" w14:textId="77777777" w:rsidR="00611A98" w:rsidRDefault="00B52402" w:rsidP="00611A98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Aim for 25-30 sponsors.</w:t>
      </w:r>
      <w:r w:rsidR="00E413DD">
        <w:rPr>
          <w:rFonts w:asciiTheme="majorHAnsi" w:hAnsiTheme="majorHAnsi" w:cstheme="majorHAnsi"/>
          <w:b/>
          <w:bCs/>
          <w:sz w:val="22"/>
          <w:szCs w:val="22"/>
        </w:rPr>
        <w:t xml:space="preserve">   (16 Sponsors </w:t>
      </w:r>
      <w:r w:rsidR="003618BE">
        <w:rPr>
          <w:rFonts w:asciiTheme="majorHAnsi" w:hAnsiTheme="majorHAnsi" w:cstheme="majorHAnsi"/>
          <w:b/>
          <w:bCs/>
          <w:sz w:val="22"/>
          <w:szCs w:val="22"/>
        </w:rPr>
        <w:t>in 23-</w:t>
      </w:r>
      <w:r w:rsidR="00B4008B">
        <w:rPr>
          <w:rFonts w:asciiTheme="majorHAnsi" w:hAnsiTheme="majorHAnsi" w:cstheme="majorHAnsi"/>
          <w:b/>
          <w:bCs/>
          <w:sz w:val="22"/>
          <w:szCs w:val="22"/>
        </w:rPr>
        <w:t>24, 12</w:t>
      </w:r>
      <w:r w:rsidR="003618BE">
        <w:rPr>
          <w:rFonts w:asciiTheme="majorHAnsi" w:hAnsiTheme="majorHAnsi" w:cstheme="majorHAnsi"/>
          <w:b/>
          <w:bCs/>
          <w:sz w:val="22"/>
          <w:szCs w:val="22"/>
        </w:rPr>
        <w:t xml:space="preserve"> Jersey sponsors)</w:t>
      </w:r>
    </w:p>
    <w:p w14:paraId="409C3A66" w14:textId="33685AF7" w:rsidR="000A4622" w:rsidRPr="00611A98" w:rsidRDefault="00A907F9" w:rsidP="00611A98">
      <w:pPr>
        <w:pStyle w:val="ListParagraph"/>
        <w:numPr>
          <w:ilvl w:val="1"/>
          <w:numId w:val="1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11A98">
        <w:rPr>
          <w:rFonts w:asciiTheme="majorHAnsi" w:eastAsia="Calibri" w:hAnsiTheme="majorHAnsi" w:cstheme="majorHAnsi"/>
          <w:sz w:val="22"/>
          <w:szCs w:val="22"/>
        </w:rPr>
        <w:t xml:space="preserve">Sponsorship/Ad raised </w:t>
      </w:r>
      <w:r w:rsidR="0063666F" w:rsidRPr="00611A98">
        <w:rPr>
          <w:rFonts w:asciiTheme="majorHAnsi" w:eastAsia="Calibri" w:hAnsiTheme="majorHAnsi" w:cstheme="majorHAnsi"/>
          <w:sz w:val="22"/>
          <w:szCs w:val="22"/>
        </w:rPr>
        <w:t xml:space="preserve">in 23-24 season = </w:t>
      </w:r>
      <w:r w:rsidR="00B329AE" w:rsidRPr="00611A98">
        <w:rPr>
          <w:rFonts w:asciiTheme="majorHAnsi" w:eastAsia="Calibri" w:hAnsiTheme="majorHAnsi" w:cstheme="majorHAnsi"/>
          <w:sz w:val="22"/>
          <w:szCs w:val="22"/>
        </w:rPr>
        <w:t>$12,450.</w:t>
      </w:r>
    </w:p>
    <w:p w14:paraId="3462A0E7" w14:textId="1E4497F4" w:rsidR="00611A98" w:rsidRPr="00713543" w:rsidRDefault="00611A98" w:rsidP="00611A98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713543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Will order </w:t>
      </w:r>
      <w:r w:rsidR="00713543" w:rsidRPr="00713543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Sponsorship warm-up Jersey with the Girls team this season to lessen cost. </w:t>
      </w:r>
    </w:p>
    <w:p w14:paraId="7F8192F8" w14:textId="77777777" w:rsidR="006178E2" w:rsidRPr="00664B50" w:rsidRDefault="006178E2" w:rsidP="009B48C1">
      <w:pPr>
        <w:rPr>
          <w:rFonts w:asciiTheme="majorHAnsi" w:eastAsia="Calibri" w:hAnsiTheme="majorHAnsi" w:cstheme="majorHAnsi"/>
          <w:b/>
          <w:bCs/>
          <w:sz w:val="22"/>
          <w:szCs w:val="22"/>
        </w:rPr>
      </w:pPr>
    </w:p>
    <w:p w14:paraId="5D8006A6" w14:textId="006A0C2C" w:rsidR="009B48C1" w:rsidRPr="00EF1E9F" w:rsidRDefault="009B48C1" w:rsidP="009B48C1">
      <w:pPr>
        <w:rPr>
          <w:rFonts w:asciiTheme="majorHAnsi" w:eastAsia="Calibri" w:hAnsiTheme="majorHAnsi" w:cstheme="majorHAnsi"/>
          <w:b/>
          <w:bCs/>
          <w:sz w:val="22"/>
          <w:szCs w:val="22"/>
          <w:u w:val="single"/>
        </w:rPr>
      </w:pPr>
      <w:r w:rsidRPr="00EF1E9F">
        <w:rPr>
          <w:rFonts w:asciiTheme="majorHAnsi" w:eastAsia="Calibri" w:hAnsiTheme="majorHAnsi" w:cstheme="majorHAnsi"/>
          <w:b/>
          <w:bCs/>
          <w:sz w:val="22"/>
          <w:szCs w:val="22"/>
          <w:u w:val="single"/>
        </w:rPr>
        <w:t>Game Day Production</w:t>
      </w:r>
      <w:r w:rsidR="00402313" w:rsidRPr="00EF1E9F">
        <w:rPr>
          <w:rFonts w:asciiTheme="majorHAnsi" w:eastAsia="Calibri" w:hAnsiTheme="majorHAnsi" w:cstheme="majorHAnsi"/>
          <w:b/>
          <w:bCs/>
          <w:sz w:val="22"/>
          <w:szCs w:val="22"/>
          <w:u w:val="single"/>
        </w:rPr>
        <w:t xml:space="preserve"> / Rink</w:t>
      </w:r>
      <w:r w:rsidR="00326389">
        <w:rPr>
          <w:rFonts w:asciiTheme="majorHAnsi" w:eastAsia="Calibri" w:hAnsiTheme="majorHAnsi" w:cstheme="majorHAnsi"/>
          <w:b/>
          <w:bCs/>
          <w:sz w:val="22"/>
          <w:szCs w:val="22"/>
          <w:u w:val="single"/>
        </w:rPr>
        <w:t xml:space="preserve"> </w:t>
      </w:r>
    </w:p>
    <w:p w14:paraId="1C285108" w14:textId="60066075" w:rsidR="009B48C1" w:rsidRPr="00664B50" w:rsidRDefault="009B48C1" w:rsidP="00CC3B49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</w:t>
      </w:r>
      <w:r w:rsidR="00896193" w:rsidRPr="00664B50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>Ryan Bjorkstrand</w:t>
      </w:r>
      <w:r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)</w:t>
      </w:r>
    </w:p>
    <w:p w14:paraId="3569E1CD" w14:textId="1D69AFB5" w:rsidR="00564C85" w:rsidRPr="00664B50" w:rsidRDefault="00564C85" w:rsidP="00BA686C">
      <w:pPr>
        <w:pStyle w:val="ListParagraph"/>
        <w:numPr>
          <w:ilvl w:val="0"/>
          <w:numId w:val="56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Rink not interested in any </w:t>
      </w:r>
      <w:r w:rsidR="001C0460" w:rsidRPr="00664B50">
        <w:rPr>
          <w:rFonts w:asciiTheme="majorHAnsi" w:hAnsiTheme="majorHAnsi" w:cstheme="majorHAnsi"/>
          <w:b/>
          <w:bCs/>
          <w:sz w:val="22"/>
          <w:szCs w:val="22"/>
        </w:rPr>
        <w:t>extras.</w:t>
      </w:r>
    </w:p>
    <w:p w14:paraId="3A083FA7" w14:textId="21ED924B" w:rsidR="00564C85" w:rsidRDefault="00564C85" w:rsidP="00BA686C">
      <w:pPr>
        <w:pStyle w:val="ListParagraph"/>
        <w:numPr>
          <w:ilvl w:val="0"/>
          <w:numId w:val="56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Look into using the contract which the school has with the city – Oct </w:t>
      </w:r>
      <w:r w:rsidR="001C0460" w:rsidRPr="00664B50">
        <w:rPr>
          <w:rFonts w:asciiTheme="majorHAnsi" w:hAnsiTheme="majorHAnsi" w:cstheme="majorHAnsi"/>
          <w:b/>
          <w:bCs/>
          <w:sz w:val="22"/>
          <w:szCs w:val="22"/>
        </w:rPr>
        <w:t>approval.</w:t>
      </w:r>
    </w:p>
    <w:p w14:paraId="409C3A68" w14:textId="6F9A2702" w:rsidR="000A4622" w:rsidRPr="00FC0B13" w:rsidRDefault="00FC0B13" w:rsidP="00FC0B13">
      <w:pPr>
        <w:pStyle w:val="ListParagraph"/>
        <w:numPr>
          <w:ilvl w:val="0"/>
          <w:numId w:val="56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Signs – have the wrong logos – Ryan B will take care of </w:t>
      </w:r>
      <w:proofErr w:type="gramStart"/>
      <w:r w:rsidRPr="00664B50">
        <w:rPr>
          <w:rFonts w:asciiTheme="majorHAnsi" w:hAnsiTheme="majorHAnsi" w:cstheme="majorHAnsi"/>
          <w:b/>
          <w:bCs/>
          <w:sz w:val="22"/>
          <w:szCs w:val="22"/>
        </w:rPr>
        <w:t>them</w:t>
      </w:r>
      <w:proofErr w:type="gramEnd"/>
    </w:p>
    <w:p w14:paraId="409C3A69" w14:textId="4DEA89FE" w:rsidR="000A4622" w:rsidRPr="00BC550A" w:rsidRDefault="00A907F9">
      <w:pPr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</w:pPr>
      <w:r w:rsidRPr="00BC550A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Game Day Programs </w:t>
      </w:r>
      <w:proofErr w:type="gramStart"/>
      <w:r w:rsidRPr="00BC550A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Coordinator </w:t>
      </w:r>
      <w:r w:rsidR="00672B66" w:rsidRPr="00BC550A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 </w:t>
      </w:r>
      <w:r w:rsidR="00FF7A52" w:rsidRPr="00FF7A52">
        <w:rPr>
          <w:rFonts w:asciiTheme="majorHAnsi" w:eastAsia="Calibri" w:hAnsiTheme="majorHAnsi" w:cstheme="majorHAnsi"/>
          <w:b/>
          <w:color w:val="000000"/>
          <w:sz w:val="22"/>
          <w:szCs w:val="22"/>
          <w:highlight w:val="yellow"/>
        </w:rPr>
        <w:t>DAVE</w:t>
      </w:r>
      <w:proofErr w:type="gramEnd"/>
      <w:r w:rsidR="00FF7A52" w:rsidRPr="00FF7A52">
        <w:rPr>
          <w:rFonts w:asciiTheme="majorHAnsi" w:eastAsia="Calibri" w:hAnsiTheme="majorHAnsi" w:cstheme="majorHAnsi"/>
          <w:b/>
          <w:color w:val="000000"/>
          <w:sz w:val="22"/>
          <w:szCs w:val="22"/>
          <w:highlight w:val="yellow"/>
        </w:rPr>
        <w:t xml:space="preserve"> WILL LOOK INTO PRINTER/DESIGNER, WILL NEED TO DETERMINE HOW MANY SPONSORS TO DETERMINE IF WE ARE DOING OUR OWN PROGRAMS OR COMBINING AGAIN WITH THE GIRLS</w:t>
      </w:r>
      <w:r w:rsidR="00FF7A52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 </w:t>
      </w:r>
    </w:p>
    <w:p w14:paraId="109AB291" w14:textId="21089380" w:rsidR="005D65E6" w:rsidRPr="00664B50" w:rsidRDefault="005D65E6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</w:t>
      </w:r>
      <w:r w:rsidR="00896193"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Sta</w:t>
      </w:r>
      <w:r w:rsidR="000E0869"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cy Farrell</w:t>
      </w:r>
      <w:r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)</w:t>
      </w:r>
    </w:p>
    <w:p w14:paraId="409C3A6A" w14:textId="160DE13B" w:rsidR="000A4622" w:rsidRPr="00664B50" w:rsidRDefault="00A907F9" w:rsidP="00521EEE">
      <w:pPr>
        <w:pStyle w:val="ListParagraph"/>
        <w:numPr>
          <w:ilvl w:val="0"/>
          <w:numId w:val="25"/>
        </w:num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sz w:val="22"/>
          <w:szCs w:val="22"/>
        </w:rPr>
        <w:t>Who are we going to use next season</w:t>
      </w:r>
      <w:r w:rsidR="000E4FE4" w:rsidRPr="00664B50">
        <w:rPr>
          <w:rFonts w:asciiTheme="majorHAnsi" w:eastAsia="Calibri" w:hAnsiTheme="majorHAnsi" w:cstheme="majorHAnsi"/>
          <w:sz w:val="22"/>
          <w:szCs w:val="22"/>
        </w:rPr>
        <w:t>?</w:t>
      </w:r>
      <w:r w:rsidR="00672B66" w:rsidRPr="00664B50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409C3A6B" w14:textId="77777777" w:rsidR="000A4622" w:rsidRPr="00664B50" w:rsidRDefault="00A907F9" w:rsidP="00521EEE">
      <w:pPr>
        <w:pStyle w:val="ListParagraph"/>
        <w:numPr>
          <w:ilvl w:val="0"/>
          <w:numId w:val="25"/>
        </w:num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sz w:val="22"/>
          <w:szCs w:val="22"/>
        </w:rPr>
        <w:t>Rachel Acari put them together for Boys/Girls ($500 split with girls)</w:t>
      </w:r>
    </w:p>
    <w:p w14:paraId="409C3A6C" w14:textId="11E84919" w:rsidR="000A4622" w:rsidRPr="00664B50" w:rsidRDefault="00A907F9" w:rsidP="00521EEE">
      <w:pPr>
        <w:pStyle w:val="ListParagraph"/>
        <w:numPr>
          <w:ilvl w:val="0"/>
          <w:numId w:val="25"/>
        </w:num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sz w:val="22"/>
          <w:szCs w:val="22"/>
        </w:rPr>
        <w:t xml:space="preserve">ISD #192 printed 100 copies for </w:t>
      </w:r>
      <w:r w:rsidR="00B4008B" w:rsidRPr="00664B50">
        <w:rPr>
          <w:rFonts w:asciiTheme="majorHAnsi" w:eastAsia="Calibri" w:hAnsiTheme="majorHAnsi" w:cstheme="majorHAnsi"/>
          <w:sz w:val="22"/>
          <w:szCs w:val="22"/>
        </w:rPr>
        <w:t>free.</w:t>
      </w:r>
      <w:r w:rsidR="00672B66" w:rsidRPr="00664B50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409C3A6D" w14:textId="1E6B5200" w:rsidR="000A4622" w:rsidRPr="00664B50" w:rsidRDefault="00A907F9" w:rsidP="00521EEE">
      <w:pPr>
        <w:pStyle w:val="ListParagraph"/>
        <w:numPr>
          <w:ilvl w:val="0"/>
          <w:numId w:val="25"/>
        </w:num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sz w:val="22"/>
          <w:szCs w:val="22"/>
        </w:rPr>
        <w:t xml:space="preserve">Jeff Lewis @ Total Source Printing printed 75 nice </w:t>
      </w:r>
      <w:r w:rsidR="001C0460" w:rsidRPr="00664B50">
        <w:rPr>
          <w:rFonts w:asciiTheme="majorHAnsi" w:eastAsia="Calibri" w:hAnsiTheme="majorHAnsi" w:cstheme="majorHAnsi"/>
          <w:sz w:val="22"/>
          <w:szCs w:val="22"/>
        </w:rPr>
        <w:t>copies.</w:t>
      </w:r>
      <w:r w:rsidRPr="00664B50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721E3574" w14:textId="2EB88570" w:rsidR="00C5663C" w:rsidRPr="00664B50" w:rsidRDefault="00A907F9" w:rsidP="00672B66">
      <w:pPr>
        <w:pStyle w:val="ListParagraph"/>
        <w:numPr>
          <w:ilvl w:val="1"/>
          <w:numId w:val="25"/>
        </w:num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sz w:val="22"/>
          <w:szCs w:val="22"/>
        </w:rPr>
        <w:t>$5.45/per copy (408.00)</w:t>
      </w:r>
    </w:p>
    <w:p w14:paraId="147DCC7F" w14:textId="77777777" w:rsidR="00801C54" w:rsidRPr="00664B50" w:rsidRDefault="00801C54">
      <w:pPr>
        <w:ind w:left="1080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5A056D2B" w14:textId="77777777" w:rsidR="006A5CB4" w:rsidRPr="00BC550A" w:rsidRDefault="00A907F9">
      <w:pPr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</w:pPr>
      <w:r w:rsidRPr="00BC550A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Photography Coordinator </w:t>
      </w:r>
    </w:p>
    <w:p w14:paraId="10E2DB6A" w14:textId="1206C23F" w:rsidR="002F13BD" w:rsidRPr="00664B50" w:rsidRDefault="000E0869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(Stacy Farrell)</w:t>
      </w:r>
    </w:p>
    <w:p w14:paraId="4897202B" w14:textId="0D0FDB0D" w:rsidR="00AB2292" w:rsidRDefault="00A907F9" w:rsidP="00521EEE">
      <w:pPr>
        <w:pStyle w:val="ListParagraph"/>
        <w:numPr>
          <w:ilvl w:val="0"/>
          <w:numId w:val="31"/>
        </w:num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sz w:val="22"/>
          <w:szCs w:val="22"/>
        </w:rPr>
        <w:t xml:space="preserve">24/25 Badger </w:t>
      </w:r>
      <w:r w:rsidR="00AB2292">
        <w:rPr>
          <w:rFonts w:asciiTheme="majorHAnsi" w:eastAsia="Calibri" w:hAnsiTheme="majorHAnsi" w:cstheme="majorHAnsi"/>
          <w:sz w:val="22"/>
          <w:szCs w:val="22"/>
        </w:rPr>
        <w:t>chose</w:t>
      </w:r>
      <w:r w:rsidRPr="00664B50">
        <w:rPr>
          <w:rFonts w:asciiTheme="majorHAnsi" w:eastAsia="Calibri" w:hAnsiTheme="majorHAnsi" w:cstheme="majorHAnsi"/>
          <w:sz w:val="22"/>
          <w:szCs w:val="22"/>
        </w:rPr>
        <w:t xml:space="preserve"> 1 photographer (under contract) to take all team </w:t>
      </w:r>
      <w:r w:rsidR="001C0460" w:rsidRPr="00664B50">
        <w:rPr>
          <w:rFonts w:asciiTheme="majorHAnsi" w:eastAsia="Calibri" w:hAnsiTheme="majorHAnsi" w:cstheme="majorHAnsi"/>
          <w:sz w:val="22"/>
          <w:szCs w:val="22"/>
        </w:rPr>
        <w:t>photos,</w:t>
      </w:r>
      <w:r w:rsidRPr="00664B50">
        <w:rPr>
          <w:rFonts w:asciiTheme="majorHAnsi" w:eastAsia="Calibri" w:hAnsiTheme="majorHAnsi" w:cstheme="majorHAnsi"/>
          <w:sz w:val="22"/>
          <w:szCs w:val="22"/>
        </w:rPr>
        <w:t xml:space="preserve"> so they are </w:t>
      </w:r>
      <w:r w:rsidR="00B4008B" w:rsidRPr="00664B50">
        <w:rPr>
          <w:rFonts w:asciiTheme="majorHAnsi" w:eastAsia="Calibri" w:hAnsiTheme="majorHAnsi" w:cstheme="majorHAnsi"/>
          <w:sz w:val="22"/>
          <w:szCs w:val="22"/>
        </w:rPr>
        <w:t>uniform.</w:t>
      </w:r>
      <w:r w:rsidR="00672B66" w:rsidRPr="00664B50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409C3A72" w14:textId="13C3A440" w:rsidR="000A4622" w:rsidRPr="00664B50" w:rsidRDefault="00AB2292" w:rsidP="00AB2292">
      <w:pPr>
        <w:pStyle w:val="ListParagraph"/>
        <w:numPr>
          <w:ilvl w:val="1"/>
          <w:numId w:val="31"/>
        </w:numPr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>Confirm our financial responsibility.</w:t>
      </w:r>
    </w:p>
    <w:p w14:paraId="409C3A73" w14:textId="62D9B612" w:rsidR="000A4622" w:rsidRPr="00664B50" w:rsidRDefault="00456B19" w:rsidP="00AB2292">
      <w:pPr>
        <w:pStyle w:val="ListParagraph"/>
        <w:numPr>
          <w:ilvl w:val="0"/>
          <w:numId w:val="31"/>
        </w:num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sz w:val="22"/>
          <w:szCs w:val="22"/>
        </w:rPr>
        <w:t xml:space="preserve">Action shots, you can use who you </w:t>
      </w:r>
      <w:r w:rsidR="001C0460" w:rsidRPr="00664B50">
        <w:rPr>
          <w:rFonts w:asciiTheme="majorHAnsi" w:eastAsia="Calibri" w:hAnsiTheme="majorHAnsi" w:cstheme="majorHAnsi"/>
          <w:sz w:val="22"/>
          <w:szCs w:val="22"/>
        </w:rPr>
        <w:t>want.</w:t>
      </w:r>
      <w:r w:rsidR="00672B66" w:rsidRPr="00664B50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AB2292">
        <w:rPr>
          <w:rFonts w:asciiTheme="majorHAnsi" w:eastAsia="Calibri" w:hAnsiTheme="majorHAnsi" w:cstheme="majorHAnsi"/>
          <w:sz w:val="22"/>
          <w:szCs w:val="22"/>
        </w:rPr>
        <w:t xml:space="preserve"> Use Benny Lego again?</w:t>
      </w:r>
    </w:p>
    <w:p w14:paraId="0613AB7C" w14:textId="77777777" w:rsidR="00AB2292" w:rsidRDefault="00AB2292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409C3A76" w14:textId="1C3DCF1D" w:rsidR="000A4622" w:rsidRPr="00BC550A" w:rsidRDefault="00A907F9">
      <w:pPr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</w:pPr>
      <w:r w:rsidRPr="00BC550A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Senior Night Coordinators </w:t>
      </w:r>
      <w:r w:rsidR="00FF7A52" w:rsidRPr="00FF7A52">
        <w:rPr>
          <w:rFonts w:asciiTheme="majorHAnsi" w:eastAsia="Calibri" w:hAnsiTheme="majorHAnsi" w:cstheme="majorHAnsi"/>
          <w:b/>
          <w:color w:val="000000"/>
          <w:sz w:val="22"/>
          <w:szCs w:val="22"/>
          <w:highlight w:val="yellow"/>
        </w:rPr>
        <w:t>THURSDAY 2/6 VS MANKATO</w:t>
      </w:r>
      <w:r w:rsidR="00FF7A52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</w:p>
    <w:p w14:paraId="6ACE5A40" w14:textId="3A2AA3A6" w:rsidR="00456B19" w:rsidRPr="00664B50" w:rsidRDefault="00456B19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(Your Name Here)</w:t>
      </w:r>
    </w:p>
    <w:p w14:paraId="409C3A78" w14:textId="08D4D87D" w:rsidR="000A4622" w:rsidRPr="00EA7127" w:rsidRDefault="009A46B8" w:rsidP="00EA7127">
      <w:pPr>
        <w:pStyle w:val="ListParagraph"/>
        <w:numPr>
          <w:ilvl w:val="0"/>
          <w:numId w:val="55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Prefer to have it later in the </w:t>
      </w:r>
      <w:r w:rsidR="001C0460" w:rsidRPr="00664B50">
        <w:rPr>
          <w:rFonts w:asciiTheme="majorHAnsi" w:hAnsiTheme="majorHAnsi" w:cstheme="majorHAnsi"/>
          <w:b/>
          <w:bCs/>
          <w:sz w:val="22"/>
          <w:szCs w:val="22"/>
        </w:rPr>
        <w:t>year.</w:t>
      </w:r>
      <w:r w:rsidR="00EF1E9F">
        <w:rPr>
          <w:rFonts w:asciiTheme="majorHAnsi" w:hAnsiTheme="majorHAnsi" w:cstheme="majorHAnsi"/>
          <w:b/>
          <w:bCs/>
          <w:sz w:val="22"/>
          <w:szCs w:val="22"/>
        </w:rPr>
        <w:t xml:space="preserve">  Pick the home game.</w:t>
      </w:r>
    </w:p>
    <w:p w14:paraId="3DC439AB" w14:textId="77777777" w:rsidR="00EA22DC" w:rsidRDefault="00EA22DC">
      <w:pPr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</w:pPr>
    </w:p>
    <w:p w14:paraId="0EDAAC7D" w14:textId="77777777" w:rsidR="00EA22DC" w:rsidRDefault="00EA22DC">
      <w:pPr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</w:pPr>
    </w:p>
    <w:p w14:paraId="0D2DC891" w14:textId="77777777" w:rsidR="00EA22DC" w:rsidRDefault="00EA22DC">
      <w:pPr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</w:pPr>
    </w:p>
    <w:p w14:paraId="74B2A822" w14:textId="028421F1" w:rsidR="00A8302B" w:rsidRPr="00BC550A" w:rsidRDefault="00A907F9">
      <w:pPr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</w:pPr>
      <w:proofErr w:type="gramStart"/>
      <w:r w:rsidRPr="00BC550A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Social Media</w:t>
      </w:r>
      <w:proofErr w:type="gramEnd"/>
      <w:r w:rsidRPr="00BC550A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/Communications Coordinator</w:t>
      </w:r>
      <w:r w:rsidR="003B39AF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: </w:t>
      </w:r>
      <w:r w:rsidR="003B39AF" w:rsidRPr="003B39AF">
        <w:rPr>
          <w:rFonts w:asciiTheme="majorHAnsi" w:eastAsia="Calibri" w:hAnsiTheme="majorHAnsi" w:cstheme="majorHAnsi"/>
          <w:b/>
          <w:color w:val="000000"/>
          <w:sz w:val="22"/>
          <w:szCs w:val="22"/>
          <w:highlight w:val="yellow"/>
        </w:rPr>
        <w:t>WILL POSTERIZE THE GAME SCHEDULE FOR THE RINK</w:t>
      </w:r>
      <w:r w:rsidR="003B39AF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 – </w:t>
      </w:r>
      <w:r w:rsidR="003B39AF" w:rsidRPr="003B39AF">
        <w:rPr>
          <w:rFonts w:asciiTheme="majorHAnsi" w:eastAsia="Calibri" w:hAnsiTheme="majorHAnsi" w:cstheme="majorHAnsi"/>
          <w:b/>
          <w:color w:val="000000"/>
          <w:sz w:val="22"/>
          <w:szCs w:val="22"/>
          <w:highlight w:val="yellow"/>
        </w:rPr>
        <w:t>PERHAPS 3x5 AND SEE IF THE GIRLS WILL DO ONE TOO</w:t>
      </w:r>
      <w:r w:rsidR="003B39AF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 </w:t>
      </w:r>
    </w:p>
    <w:p w14:paraId="409C3A79" w14:textId="09F118DE" w:rsidR="000A4622" w:rsidRDefault="000E0869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(Keith Bridgeman)</w:t>
      </w:r>
      <w:r w:rsidR="00211660"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73A3BEC8" w14:textId="74FBBE74" w:rsidR="00C4031E" w:rsidRDefault="00E10C2F" w:rsidP="00C4031E">
      <w:pPr>
        <w:pStyle w:val="ListParagraph"/>
        <w:numPr>
          <w:ilvl w:val="0"/>
          <w:numId w:val="55"/>
        </w:numPr>
        <w:rPr>
          <w:rFonts w:asciiTheme="majorHAnsi" w:eastAsia="Calibri" w:hAnsiTheme="majorHAnsi" w:cstheme="majorHAnsi"/>
          <w:b/>
          <w:sz w:val="22"/>
          <w:szCs w:val="22"/>
        </w:rPr>
      </w:pPr>
      <w:r w:rsidRPr="00E10C2F">
        <w:rPr>
          <w:rFonts w:asciiTheme="majorHAnsi" w:eastAsia="Calibri" w:hAnsiTheme="majorHAnsi" w:cstheme="majorHAnsi"/>
          <w:b/>
          <w:sz w:val="22"/>
          <w:szCs w:val="22"/>
        </w:rPr>
        <w:t>24-25 Schedule was put up</w:t>
      </w:r>
      <w:r>
        <w:rPr>
          <w:rFonts w:asciiTheme="majorHAnsi" w:eastAsia="Calibri" w:hAnsiTheme="majorHAnsi" w:cstheme="majorHAnsi"/>
          <w:b/>
          <w:sz w:val="22"/>
          <w:szCs w:val="22"/>
        </w:rPr>
        <w:t xml:space="preserve"> on all social sites.</w:t>
      </w:r>
    </w:p>
    <w:p w14:paraId="6D86F655" w14:textId="1AD38DF7" w:rsidR="00E10C2F" w:rsidRPr="00E10C2F" w:rsidRDefault="00E10C2F" w:rsidP="00E10C2F">
      <w:pPr>
        <w:pStyle w:val="ListParagraph"/>
        <w:numPr>
          <w:ilvl w:val="1"/>
          <w:numId w:val="55"/>
        </w:numPr>
        <w:rPr>
          <w:rFonts w:asciiTheme="majorHAnsi" w:eastAsia="Calibri" w:hAnsiTheme="majorHAnsi" w:cstheme="majorHAnsi"/>
          <w:b/>
          <w:sz w:val="22"/>
          <w:szCs w:val="22"/>
        </w:rPr>
      </w:pPr>
      <w:r>
        <w:rPr>
          <w:rFonts w:asciiTheme="majorHAnsi" w:eastAsia="Calibri" w:hAnsiTheme="majorHAnsi" w:cstheme="majorHAnsi"/>
          <w:b/>
          <w:sz w:val="22"/>
          <w:szCs w:val="22"/>
        </w:rPr>
        <w:t xml:space="preserve">Will finalize all game-times and then print posters for business and rink. </w:t>
      </w:r>
    </w:p>
    <w:p w14:paraId="4B9F5286" w14:textId="497F9ED4" w:rsidR="000E0869" w:rsidRPr="00664B50" w:rsidRDefault="000E0869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0931B5CB" w14:textId="757CB100" w:rsidR="007A1CFC" w:rsidRPr="00BC550A" w:rsidRDefault="00A907F9">
      <w:pPr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</w:pPr>
      <w:r w:rsidRPr="00BC550A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Team Meal/Snack Coordinator</w:t>
      </w:r>
      <w:r w:rsidR="00A8302B" w:rsidRPr="00BC550A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:</w:t>
      </w:r>
      <w:r w:rsidRPr="00BC550A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 </w:t>
      </w:r>
    </w:p>
    <w:p w14:paraId="0569B8C0" w14:textId="79882875" w:rsidR="00211660" w:rsidRPr="00664B50" w:rsidRDefault="000E0869" w:rsidP="00211660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(Jason / Allison)</w:t>
      </w:r>
    </w:p>
    <w:p w14:paraId="409C3A7E" w14:textId="67AD7B8D" w:rsidR="000A4622" w:rsidRPr="00664B50" w:rsidRDefault="00A907F9" w:rsidP="00211660">
      <w:pPr>
        <w:pStyle w:val="ListParagraph"/>
        <w:numPr>
          <w:ilvl w:val="0"/>
          <w:numId w:val="40"/>
        </w:num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664B50">
        <w:rPr>
          <w:rFonts w:asciiTheme="majorHAnsi" w:eastAsia="Calibri" w:hAnsiTheme="majorHAnsi" w:cstheme="majorHAnsi"/>
          <w:color w:val="000000"/>
          <w:sz w:val="22"/>
          <w:szCs w:val="22"/>
        </w:rPr>
        <w:t>Team meals at peoples’ houses</w:t>
      </w:r>
    </w:p>
    <w:p w14:paraId="409C3A7F" w14:textId="19F1F61B" w:rsidR="000A4622" w:rsidRPr="00664B50" w:rsidRDefault="00560F2F" w:rsidP="00211660">
      <w:pPr>
        <w:pStyle w:val="ListParagraph"/>
        <w:numPr>
          <w:ilvl w:val="0"/>
          <w:numId w:val="40"/>
        </w:num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sz w:val="22"/>
          <w:szCs w:val="22"/>
        </w:rPr>
        <w:t xml:space="preserve">Breakfast provided after </w:t>
      </w:r>
      <w:r w:rsidR="001C0460" w:rsidRPr="00664B50">
        <w:rPr>
          <w:rFonts w:asciiTheme="majorHAnsi" w:eastAsia="Calibri" w:hAnsiTheme="majorHAnsi" w:cstheme="majorHAnsi"/>
          <w:sz w:val="22"/>
          <w:szCs w:val="22"/>
        </w:rPr>
        <w:t>pictures.</w:t>
      </w:r>
    </w:p>
    <w:p w14:paraId="409C3A80" w14:textId="0323D385" w:rsidR="000A4622" w:rsidRPr="00664B50" w:rsidRDefault="00A907F9" w:rsidP="00211660">
      <w:pPr>
        <w:pStyle w:val="ListParagraph"/>
        <w:numPr>
          <w:ilvl w:val="0"/>
          <w:numId w:val="40"/>
        </w:num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color w:val="000000"/>
          <w:sz w:val="22"/>
          <w:szCs w:val="22"/>
        </w:rPr>
        <w:t>Subway,</w:t>
      </w:r>
      <w:r w:rsidRPr="00664B50">
        <w:rPr>
          <w:rFonts w:asciiTheme="majorHAnsi" w:eastAsia="Calibri" w:hAnsiTheme="majorHAnsi" w:cstheme="majorHAnsi"/>
          <w:sz w:val="22"/>
          <w:szCs w:val="22"/>
        </w:rPr>
        <w:t xml:space="preserve"> Noodles, Culver’s, Chick Fil</w:t>
      </w:r>
      <w:r w:rsidR="00211660" w:rsidRPr="00664B50">
        <w:rPr>
          <w:rFonts w:asciiTheme="majorHAnsi" w:eastAsia="Calibri" w:hAnsiTheme="majorHAnsi" w:cstheme="majorHAnsi"/>
          <w:sz w:val="22"/>
          <w:szCs w:val="22"/>
        </w:rPr>
        <w:t>-</w:t>
      </w:r>
      <w:r w:rsidR="003C0915" w:rsidRPr="00664B50">
        <w:rPr>
          <w:rFonts w:asciiTheme="majorHAnsi" w:eastAsia="Calibri" w:hAnsiTheme="majorHAnsi" w:cstheme="majorHAnsi"/>
          <w:sz w:val="22"/>
          <w:szCs w:val="22"/>
        </w:rPr>
        <w:t>A have</w:t>
      </w:r>
      <w:r w:rsidRPr="00664B50">
        <w:rPr>
          <w:rFonts w:asciiTheme="majorHAnsi" w:eastAsia="Calibri" w:hAnsiTheme="majorHAnsi" w:cstheme="majorHAnsi"/>
          <w:sz w:val="22"/>
          <w:szCs w:val="22"/>
        </w:rPr>
        <w:t xml:space="preserve"> been used for</w:t>
      </w:r>
      <w:r w:rsidRPr="00664B5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out-of-town </w:t>
      </w:r>
      <w:r w:rsidR="00B329AE" w:rsidRPr="00664B50">
        <w:rPr>
          <w:rFonts w:asciiTheme="majorHAnsi" w:eastAsia="Calibri" w:hAnsiTheme="majorHAnsi" w:cstheme="majorHAnsi"/>
          <w:color w:val="000000"/>
          <w:sz w:val="22"/>
          <w:szCs w:val="22"/>
        </w:rPr>
        <w:t>games.</w:t>
      </w:r>
    </w:p>
    <w:p w14:paraId="409C3A81" w14:textId="373F1DBE" w:rsidR="000A4622" w:rsidRPr="00664B50" w:rsidRDefault="00A907F9" w:rsidP="00211660">
      <w:pPr>
        <w:pStyle w:val="ListParagraph"/>
        <w:numPr>
          <w:ilvl w:val="0"/>
          <w:numId w:val="40"/>
        </w:num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sz w:val="22"/>
          <w:szCs w:val="22"/>
        </w:rPr>
        <w:t xml:space="preserve">Snacks and Drinks purchased at Sams for home/away </w:t>
      </w:r>
      <w:r w:rsidR="003C0915" w:rsidRPr="00664B50">
        <w:rPr>
          <w:rFonts w:asciiTheme="majorHAnsi" w:eastAsia="Calibri" w:hAnsiTheme="majorHAnsi" w:cstheme="majorHAnsi"/>
          <w:sz w:val="22"/>
          <w:szCs w:val="22"/>
        </w:rPr>
        <w:t>games.</w:t>
      </w:r>
    </w:p>
    <w:p w14:paraId="409C3A82" w14:textId="53198348" w:rsidR="000A4622" w:rsidRPr="00664B50" w:rsidRDefault="00A907F9" w:rsidP="00521EEE">
      <w:pPr>
        <w:pStyle w:val="ListParagraph"/>
        <w:numPr>
          <w:ilvl w:val="0"/>
          <w:numId w:val="28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color w:val="000000"/>
          <w:sz w:val="22"/>
          <w:szCs w:val="22"/>
        </w:rPr>
        <w:t>Kwik trip gift card donation</w:t>
      </w:r>
    </w:p>
    <w:p w14:paraId="409C3A83" w14:textId="70127DFB" w:rsidR="000A4622" w:rsidRPr="00664B50" w:rsidRDefault="00A907F9" w:rsidP="00521EEE">
      <w:pPr>
        <w:pStyle w:val="ListParagraph"/>
        <w:numPr>
          <w:ilvl w:val="1"/>
          <w:numId w:val="28"/>
        </w:num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Allison </w:t>
      </w:r>
      <w:r w:rsidRPr="00664B50">
        <w:rPr>
          <w:rFonts w:asciiTheme="majorHAnsi" w:eastAsia="Calibri" w:hAnsiTheme="majorHAnsi" w:cstheme="majorHAnsi"/>
          <w:sz w:val="22"/>
          <w:szCs w:val="22"/>
        </w:rPr>
        <w:t xml:space="preserve">received </w:t>
      </w:r>
      <w:r w:rsidR="003C0915" w:rsidRPr="00664B50">
        <w:rPr>
          <w:rFonts w:asciiTheme="majorHAnsi" w:eastAsia="Calibri" w:hAnsiTheme="majorHAnsi" w:cstheme="majorHAnsi"/>
          <w:sz w:val="22"/>
          <w:szCs w:val="22"/>
        </w:rPr>
        <w:t>$125.</w:t>
      </w:r>
    </w:p>
    <w:p w14:paraId="409C3A8D" w14:textId="77777777" w:rsidR="000A4622" w:rsidRPr="00664B50" w:rsidRDefault="000A4622" w:rsidP="007C29B4">
      <w:pPr>
        <w:rPr>
          <w:rFonts w:asciiTheme="majorHAnsi" w:eastAsia="Calibri" w:hAnsiTheme="majorHAnsi" w:cstheme="majorHAnsi"/>
          <w:sz w:val="22"/>
          <w:szCs w:val="22"/>
        </w:rPr>
      </w:pPr>
    </w:p>
    <w:p w14:paraId="276218A2" w14:textId="77777777" w:rsidR="00596C01" w:rsidRPr="00BC550A" w:rsidRDefault="00A907F9">
      <w:pPr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</w:pPr>
      <w:r w:rsidRPr="00BC550A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Webmaster</w:t>
      </w:r>
      <w:r w:rsidR="00A8302B" w:rsidRPr="00BC550A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:</w:t>
      </w:r>
      <w:r w:rsidR="000B032F" w:rsidRPr="00BC550A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 </w:t>
      </w:r>
    </w:p>
    <w:p w14:paraId="409C3A8E" w14:textId="4966143C" w:rsidR="000A4622" w:rsidRPr="00664B50" w:rsidRDefault="000E0869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(Keith Bridgeman</w:t>
      </w:r>
    </w:p>
    <w:p w14:paraId="7FDC4564" w14:textId="77777777" w:rsidR="00397177" w:rsidRDefault="004C21DE" w:rsidP="00014BA1">
      <w:pPr>
        <w:pStyle w:val="ListParagraph"/>
        <w:numPr>
          <w:ilvl w:val="0"/>
          <w:numId w:val="4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Keith </w:t>
      </w:r>
      <w:r w:rsidR="00E10C2F">
        <w:rPr>
          <w:rFonts w:asciiTheme="majorHAnsi" w:hAnsiTheme="majorHAnsi" w:cstheme="majorHAnsi"/>
          <w:b/>
          <w:bCs/>
          <w:sz w:val="22"/>
          <w:szCs w:val="22"/>
        </w:rPr>
        <w:t>updating</w:t>
      </w:r>
      <w:r w:rsidR="00EA7127">
        <w:rPr>
          <w:rFonts w:asciiTheme="majorHAnsi" w:hAnsiTheme="majorHAnsi" w:cstheme="majorHAnsi"/>
          <w:b/>
          <w:bCs/>
          <w:sz w:val="22"/>
          <w:szCs w:val="22"/>
        </w:rPr>
        <w:t xml:space="preserve"> the new TFC site. </w:t>
      </w:r>
      <w:r w:rsidR="00421F21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A83002">
        <w:rPr>
          <w:rFonts w:asciiTheme="majorHAnsi" w:hAnsiTheme="majorHAnsi" w:cstheme="majorHAnsi"/>
          <w:b/>
          <w:bCs/>
          <w:sz w:val="22"/>
          <w:szCs w:val="22"/>
        </w:rPr>
        <w:t xml:space="preserve">All website info will reside here </w:t>
      </w:r>
      <w:r w:rsidR="00B4008B">
        <w:rPr>
          <w:rFonts w:asciiTheme="majorHAnsi" w:hAnsiTheme="majorHAnsi" w:cstheme="majorHAnsi"/>
          <w:b/>
          <w:bCs/>
          <w:sz w:val="22"/>
          <w:szCs w:val="22"/>
        </w:rPr>
        <w:t xml:space="preserve">now,  </w:t>
      </w:r>
      <w:r w:rsidR="0091196C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18AD4BC2" w14:textId="4A5A28CE" w:rsidR="007A53A1" w:rsidRPr="00664B50" w:rsidRDefault="00000000" w:rsidP="00397177">
      <w:pPr>
        <w:pStyle w:val="ListParagraph"/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hyperlink r:id="rId14" w:history="1">
        <w:r w:rsidR="00421F21" w:rsidRPr="0091196C">
          <w:rPr>
            <w:rStyle w:val="Hyperlink"/>
            <w:rFonts w:asciiTheme="majorHAnsi" w:hAnsiTheme="majorHAnsi" w:cstheme="majorHAnsi"/>
            <w:sz w:val="22"/>
            <w:szCs w:val="22"/>
          </w:rPr>
          <w:t>Hockey, Boys (tigerfanclub.org)</w:t>
        </w:r>
      </w:hyperlink>
      <w:r w:rsidR="00EA712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78BF6D89" w14:textId="7D5EE464" w:rsidR="00591568" w:rsidRPr="00664B50" w:rsidRDefault="00591568" w:rsidP="004C21DE">
      <w:pPr>
        <w:pStyle w:val="ListParagraph"/>
        <w:numPr>
          <w:ilvl w:val="0"/>
          <w:numId w:val="4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Redirect the old site to the new </w:t>
      </w:r>
      <w:r w:rsidR="003C0915" w:rsidRPr="00664B50">
        <w:rPr>
          <w:rFonts w:asciiTheme="majorHAnsi" w:hAnsiTheme="majorHAnsi" w:cstheme="majorHAnsi"/>
          <w:b/>
          <w:bCs/>
          <w:sz w:val="22"/>
          <w:szCs w:val="22"/>
        </w:rPr>
        <w:t>one.</w:t>
      </w:r>
    </w:p>
    <w:p w14:paraId="62DA14FB" w14:textId="799CE9A7" w:rsidR="00591568" w:rsidRPr="00664B50" w:rsidRDefault="00591568" w:rsidP="004C21DE">
      <w:pPr>
        <w:pStyle w:val="ListParagraph"/>
        <w:numPr>
          <w:ilvl w:val="0"/>
          <w:numId w:val="4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Add an appreciation night – First responder, military, police, teacher, etc. in addition to cancer night</w:t>
      </w:r>
      <w:r w:rsidR="00F17451"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Keith will ask Badger about </w:t>
      </w:r>
      <w:r w:rsidR="003C0915" w:rsidRPr="00664B50">
        <w:rPr>
          <w:rFonts w:asciiTheme="majorHAnsi" w:hAnsiTheme="majorHAnsi" w:cstheme="majorHAnsi"/>
          <w:b/>
          <w:bCs/>
          <w:sz w:val="22"/>
          <w:szCs w:val="22"/>
        </w:rPr>
        <w:t>this.</w:t>
      </w:r>
    </w:p>
    <w:p w14:paraId="30006A98" w14:textId="77777777" w:rsidR="00790F41" w:rsidRPr="00664B50" w:rsidRDefault="00790F41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E344F85" w14:textId="77777777" w:rsidR="00790F41" w:rsidRPr="00BC550A" w:rsidRDefault="00790F41" w:rsidP="00790F41">
      <w:pPr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</w:pPr>
      <w:r w:rsidRPr="00BC550A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Alumni Liaison/Legacy Fund: </w:t>
      </w:r>
    </w:p>
    <w:p w14:paraId="47DB784F" w14:textId="47571DD9" w:rsidR="00790F41" w:rsidRPr="00664B50" w:rsidRDefault="000E0869" w:rsidP="00790F41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(Jen Miller)</w:t>
      </w:r>
    </w:p>
    <w:p w14:paraId="26D14C22" w14:textId="609CC0FC" w:rsidR="00D80865" w:rsidRPr="00664B50" w:rsidRDefault="00790F41" w:rsidP="00D80865">
      <w:pPr>
        <w:pStyle w:val="ListParagraph"/>
        <w:numPr>
          <w:ilvl w:val="0"/>
          <w:numId w:val="33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sz w:val="22"/>
          <w:szCs w:val="22"/>
        </w:rPr>
        <w:t>College Photo Wall</w:t>
      </w:r>
      <w:r w:rsidR="00D80865" w:rsidRPr="00664B50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2742123E" w14:textId="77777777" w:rsidR="00801C54" w:rsidRPr="00664B50" w:rsidRDefault="00801C54" w:rsidP="00801C54">
      <w:pPr>
        <w:pStyle w:val="ListParagraph"/>
        <w:ind w:left="2160"/>
        <w:rPr>
          <w:rFonts w:asciiTheme="majorHAnsi" w:eastAsia="Calibri" w:hAnsiTheme="majorHAnsi" w:cstheme="majorHAnsi"/>
          <w:sz w:val="22"/>
          <w:szCs w:val="22"/>
        </w:rPr>
      </w:pPr>
    </w:p>
    <w:p w14:paraId="54091B0A" w14:textId="77777777" w:rsidR="00F31AEC" w:rsidRPr="00BC550A" w:rsidRDefault="00101A14" w:rsidP="00101A14">
      <w:pPr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</w:pPr>
      <w:r w:rsidRPr="00BC550A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End of Season Banquet Coordinator</w:t>
      </w:r>
      <w:r w:rsidR="00A8302B" w:rsidRPr="00BC550A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:</w:t>
      </w:r>
      <w:r w:rsidRPr="00BC550A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 xml:space="preserve"> </w:t>
      </w:r>
    </w:p>
    <w:p w14:paraId="3AD9CE71" w14:textId="3CBAD62F" w:rsidR="00101A14" w:rsidRPr="00664B50" w:rsidRDefault="000B032F" w:rsidP="00101A14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RESERVE DATE/SET UP COMMITTEE LATER  </w:t>
      </w:r>
    </w:p>
    <w:p w14:paraId="0EA81384" w14:textId="7CD4C78F" w:rsidR="0091196C" w:rsidRDefault="004C21DE" w:rsidP="00101A14">
      <w:pPr>
        <w:numPr>
          <w:ilvl w:val="0"/>
          <w:numId w:val="14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bCs/>
          <w:sz w:val="22"/>
          <w:szCs w:val="22"/>
        </w:rPr>
        <w:t>Keith Confirmed date for 2025</w:t>
      </w:r>
      <w:r w:rsidR="00F17451" w:rsidRPr="00664B50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. </w:t>
      </w:r>
      <w:r w:rsidR="00596C01" w:rsidRPr="00664B50">
        <w:rPr>
          <w:rFonts w:asciiTheme="majorHAnsi" w:eastAsia="Calibri" w:hAnsiTheme="majorHAnsi" w:cstheme="majorHAnsi"/>
          <w:b/>
          <w:bCs/>
          <w:sz w:val="22"/>
          <w:szCs w:val="22"/>
        </w:rPr>
        <w:t>MARCH 10</w:t>
      </w:r>
      <w:r w:rsidR="00D80865" w:rsidRPr="00664B50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, </w:t>
      </w:r>
      <w:r w:rsidR="003C0915" w:rsidRPr="00664B50">
        <w:rPr>
          <w:rFonts w:asciiTheme="majorHAnsi" w:eastAsia="Calibri" w:hAnsiTheme="majorHAnsi" w:cstheme="majorHAnsi"/>
          <w:b/>
          <w:bCs/>
          <w:sz w:val="22"/>
          <w:szCs w:val="22"/>
        </w:rPr>
        <w:t>2025</w:t>
      </w:r>
      <w:r w:rsidR="0091196C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.   Have reached out to Andrea but have not heard back yet.  </w:t>
      </w:r>
    </w:p>
    <w:p w14:paraId="50D194C6" w14:textId="18E59E50" w:rsidR="00101A14" w:rsidRPr="00664B50" w:rsidRDefault="00E10C2F" w:rsidP="0091196C">
      <w:pPr>
        <w:numPr>
          <w:ilvl w:val="1"/>
          <w:numId w:val="14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sz w:val="22"/>
          <w:szCs w:val="22"/>
        </w:rPr>
        <w:t>23/24</w:t>
      </w:r>
      <w:r w:rsidR="00596C01" w:rsidRPr="00664B50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($4400 + COST OF DESSERT)</w:t>
      </w:r>
    </w:p>
    <w:p w14:paraId="65B2CAA6" w14:textId="1710C157" w:rsidR="00101A14" w:rsidRPr="00664B50" w:rsidRDefault="00101A14" w:rsidP="00323321">
      <w:pPr>
        <w:pStyle w:val="ListParagraph"/>
        <w:numPr>
          <w:ilvl w:val="1"/>
          <w:numId w:val="14"/>
        </w:num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sz w:val="22"/>
          <w:szCs w:val="22"/>
        </w:rPr>
        <w:t>Bracketts Crossing</w:t>
      </w:r>
      <w:r w:rsidR="00A23C27" w:rsidRPr="00664B50">
        <w:rPr>
          <w:rFonts w:asciiTheme="majorHAnsi" w:eastAsia="Calibri" w:hAnsiTheme="majorHAnsi" w:cstheme="majorHAnsi"/>
          <w:sz w:val="22"/>
          <w:szCs w:val="22"/>
        </w:rPr>
        <w:t>,</w:t>
      </w:r>
      <w:r w:rsidRPr="00664B50">
        <w:rPr>
          <w:rFonts w:asciiTheme="majorHAnsi" w:eastAsia="Calibri" w:hAnsiTheme="majorHAnsi" w:cstheme="majorHAnsi"/>
          <w:sz w:val="22"/>
          <w:szCs w:val="22"/>
        </w:rPr>
        <w:t xml:space="preserve"> Andrea Pelletier </w:t>
      </w:r>
      <w:hyperlink r:id="rId15">
        <w:r w:rsidRPr="00664B50">
          <w:rPr>
            <w:rFonts w:asciiTheme="majorHAnsi" w:eastAsia="Calibri" w:hAnsiTheme="majorHAnsi" w:cstheme="majorHAnsi"/>
            <w:color w:val="1155CC"/>
            <w:sz w:val="22"/>
            <w:szCs w:val="22"/>
            <w:u w:val="single"/>
          </w:rPr>
          <w:t>apelletier@brackettscrossingcc.com</w:t>
        </w:r>
      </w:hyperlink>
    </w:p>
    <w:p w14:paraId="0CB4DA2A" w14:textId="77777777" w:rsidR="00FC0B13" w:rsidRDefault="00FC0B13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409C3A92" w14:textId="6B67EB25" w:rsidR="000A4622" w:rsidRPr="00BC550A" w:rsidRDefault="00A907F9">
      <w:pPr>
        <w:rPr>
          <w:rFonts w:asciiTheme="majorHAnsi" w:eastAsia="Calibri" w:hAnsiTheme="majorHAnsi" w:cstheme="majorHAnsi"/>
          <w:sz w:val="22"/>
          <w:szCs w:val="22"/>
          <w:u w:val="single"/>
        </w:rPr>
      </w:pPr>
      <w:r w:rsidRPr="00BC550A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Open forum for new/existing issues/things to keep in mind</w:t>
      </w:r>
      <w:r w:rsidRPr="00BC550A">
        <w:rPr>
          <w:rFonts w:asciiTheme="majorHAnsi" w:eastAsia="Calibri" w:hAnsiTheme="majorHAnsi" w:cstheme="majorHAnsi"/>
          <w:color w:val="000000"/>
          <w:sz w:val="22"/>
          <w:szCs w:val="22"/>
          <w:u w:val="single"/>
        </w:rPr>
        <w:t>:</w:t>
      </w:r>
    </w:p>
    <w:p w14:paraId="6296C5AB" w14:textId="6A05AC41" w:rsidR="00915857" w:rsidRPr="00664B50" w:rsidRDefault="00915857" w:rsidP="00D80865">
      <w:pPr>
        <w:pStyle w:val="ListParagraph"/>
        <w:numPr>
          <w:ilvl w:val="0"/>
          <w:numId w:val="5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Managers </w:t>
      </w:r>
      <w:r w:rsidR="002578D9">
        <w:rPr>
          <w:rFonts w:asciiTheme="majorHAnsi" w:hAnsiTheme="majorHAnsi" w:cstheme="majorHAnsi"/>
          <w:b/>
          <w:bCs/>
          <w:sz w:val="22"/>
          <w:szCs w:val="22"/>
        </w:rPr>
        <w:t xml:space="preserve">KALLIE BRUBAKER POSSIBLE, WORKING ON FINDING OTHERS </w:t>
      </w:r>
    </w:p>
    <w:p w14:paraId="4D2A2735" w14:textId="77777777" w:rsidR="00915857" w:rsidRPr="00664B50" w:rsidRDefault="00915857" w:rsidP="00D80865">
      <w:pPr>
        <w:pStyle w:val="ListParagraph"/>
        <w:numPr>
          <w:ilvl w:val="1"/>
          <w:numId w:val="5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Coach – can you put together what the roles and responsibilities are?</w:t>
      </w:r>
    </w:p>
    <w:p w14:paraId="652F0048" w14:textId="0BAC8255" w:rsidR="00915857" w:rsidRPr="00664B50" w:rsidRDefault="00915857" w:rsidP="00D80865">
      <w:pPr>
        <w:pStyle w:val="ListParagraph"/>
        <w:numPr>
          <w:ilvl w:val="1"/>
          <w:numId w:val="5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Up to </w:t>
      </w:r>
      <w:r w:rsidR="00F17451" w:rsidRPr="00664B50">
        <w:rPr>
          <w:rFonts w:asciiTheme="majorHAnsi" w:hAnsiTheme="majorHAnsi" w:cstheme="majorHAnsi"/>
          <w:b/>
          <w:bCs/>
          <w:sz w:val="22"/>
          <w:szCs w:val="22"/>
        </w:rPr>
        <w:t>four</w:t>
      </w: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 managers (2 each</w:t>
      </w:r>
      <w:r w:rsidR="00571EBE">
        <w:rPr>
          <w:rFonts w:asciiTheme="majorHAnsi" w:hAnsiTheme="majorHAnsi" w:cstheme="majorHAnsi"/>
          <w:b/>
          <w:bCs/>
          <w:sz w:val="22"/>
          <w:szCs w:val="22"/>
        </w:rPr>
        <w:t xml:space="preserve"> JV, Varsity</w:t>
      </w:r>
      <w:r w:rsidRPr="00664B50">
        <w:rPr>
          <w:rFonts w:asciiTheme="majorHAnsi" w:hAnsiTheme="majorHAnsi" w:cstheme="majorHAnsi"/>
          <w:b/>
          <w:bCs/>
          <w:sz w:val="22"/>
          <w:szCs w:val="22"/>
        </w:rPr>
        <w:t>)</w:t>
      </w:r>
    </w:p>
    <w:p w14:paraId="572AB6CD" w14:textId="75E3E033" w:rsidR="00915857" w:rsidRPr="00664B50" w:rsidRDefault="00915857" w:rsidP="00D80865">
      <w:pPr>
        <w:pStyle w:val="ListParagraph"/>
        <w:numPr>
          <w:ilvl w:val="1"/>
          <w:numId w:val="5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Up t0 $200 each</w:t>
      </w:r>
      <w:r w:rsidR="00D312AD">
        <w:rPr>
          <w:rFonts w:asciiTheme="majorHAnsi" w:hAnsiTheme="majorHAnsi" w:cstheme="majorHAnsi"/>
          <w:b/>
          <w:bCs/>
          <w:sz w:val="22"/>
          <w:szCs w:val="22"/>
        </w:rPr>
        <w:t xml:space="preserve"> for apparel voted Unanimously. </w:t>
      </w:r>
    </w:p>
    <w:p w14:paraId="5932F480" w14:textId="77777777" w:rsidR="00915857" w:rsidRPr="00664B50" w:rsidRDefault="00915857" w:rsidP="00D80865">
      <w:pPr>
        <w:pStyle w:val="ListParagraph"/>
        <w:numPr>
          <w:ilvl w:val="0"/>
          <w:numId w:val="5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Sparks wheels</w:t>
      </w:r>
    </w:p>
    <w:p w14:paraId="12DAA599" w14:textId="2382A60E" w:rsidR="00915857" w:rsidRDefault="00915857" w:rsidP="00D80865">
      <w:pPr>
        <w:pStyle w:val="ListParagraph"/>
        <w:numPr>
          <w:ilvl w:val="1"/>
          <w:numId w:val="5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Coach is putting together a list of things </w:t>
      </w:r>
      <w:r w:rsidR="00D16829" w:rsidRPr="00664B50">
        <w:rPr>
          <w:rFonts w:asciiTheme="majorHAnsi" w:hAnsiTheme="majorHAnsi" w:cstheme="majorHAnsi"/>
          <w:b/>
          <w:bCs/>
          <w:sz w:val="22"/>
          <w:szCs w:val="22"/>
        </w:rPr>
        <w:t>needed.</w:t>
      </w:r>
    </w:p>
    <w:p w14:paraId="3C1CB0FC" w14:textId="07585F64" w:rsidR="00571EBE" w:rsidRPr="00664B50" w:rsidRDefault="00571EBE" w:rsidP="00D80865">
      <w:pPr>
        <w:pStyle w:val="ListParagraph"/>
        <w:numPr>
          <w:ilvl w:val="1"/>
          <w:numId w:val="5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lastRenderedPageBreak/>
        <w:t>Tape</w:t>
      </w:r>
    </w:p>
    <w:p w14:paraId="690FA2EA" w14:textId="77777777" w:rsidR="00915857" w:rsidRPr="00664B50" w:rsidRDefault="00915857" w:rsidP="00D80865">
      <w:pPr>
        <w:pStyle w:val="ListParagraph"/>
        <w:numPr>
          <w:ilvl w:val="0"/>
          <w:numId w:val="5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Coaching staff</w:t>
      </w:r>
    </w:p>
    <w:p w14:paraId="17E9DE07" w14:textId="5A3E9230" w:rsidR="00915857" w:rsidRPr="00664B50" w:rsidRDefault="00F17451" w:rsidP="00D80865">
      <w:pPr>
        <w:pStyle w:val="ListParagraph"/>
        <w:numPr>
          <w:ilvl w:val="1"/>
          <w:numId w:val="5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>Six</w:t>
      </w:r>
      <w:r w:rsidR="00915857"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 paid and 2 </w:t>
      </w:r>
      <w:r w:rsidR="00D16829" w:rsidRPr="00664B50">
        <w:rPr>
          <w:rFonts w:asciiTheme="majorHAnsi" w:hAnsiTheme="majorHAnsi" w:cstheme="majorHAnsi"/>
          <w:b/>
          <w:bCs/>
          <w:sz w:val="22"/>
          <w:szCs w:val="22"/>
        </w:rPr>
        <w:t>volunteer.</w:t>
      </w:r>
    </w:p>
    <w:p w14:paraId="01F75F0E" w14:textId="75C48B48" w:rsidR="00915857" w:rsidRPr="00664B50" w:rsidRDefault="00915857" w:rsidP="00D80865">
      <w:pPr>
        <w:pStyle w:val="ListParagraph"/>
        <w:numPr>
          <w:ilvl w:val="1"/>
          <w:numId w:val="5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Coach </w:t>
      </w:r>
      <w:r w:rsidR="00D16829" w:rsidRPr="00664B50">
        <w:rPr>
          <w:rFonts w:asciiTheme="majorHAnsi" w:hAnsiTheme="majorHAnsi" w:cstheme="majorHAnsi"/>
          <w:b/>
          <w:bCs/>
          <w:sz w:val="22"/>
          <w:szCs w:val="22"/>
        </w:rPr>
        <w:t>wp.</w:t>
      </w: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0A064B85" w14:textId="41A2CA72" w:rsidR="00915857" w:rsidRDefault="00915857" w:rsidP="00D80865">
      <w:pPr>
        <w:pStyle w:val="ListParagraph"/>
        <w:numPr>
          <w:ilvl w:val="1"/>
          <w:numId w:val="5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64B50">
        <w:rPr>
          <w:rFonts w:asciiTheme="majorHAnsi" w:hAnsiTheme="majorHAnsi" w:cstheme="majorHAnsi"/>
          <w:b/>
          <w:bCs/>
          <w:sz w:val="22"/>
          <w:szCs w:val="22"/>
        </w:rPr>
        <w:t xml:space="preserve">$300 for coaching apparel </w:t>
      </w:r>
      <w:r w:rsidR="00D16829" w:rsidRPr="00664B50">
        <w:rPr>
          <w:rFonts w:asciiTheme="majorHAnsi" w:hAnsiTheme="majorHAnsi" w:cstheme="majorHAnsi"/>
          <w:b/>
          <w:bCs/>
          <w:sz w:val="22"/>
          <w:szCs w:val="22"/>
        </w:rPr>
        <w:t>spend.</w:t>
      </w:r>
    </w:p>
    <w:p w14:paraId="047F6BDF" w14:textId="3F8E798B" w:rsidR="00A907F9" w:rsidRPr="00973026" w:rsidRDefault="004B0809" w:rsidP="00973026">
      <w:pPr>
        <w:pStyle w:val="ListParagraph"/>
        <w:numPr>
          <w:ilvl w:val="0"/>
          <w:numId w:val="50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Captain practice Registration sent out to all current and incoming players</w:t>
      </w:r>
      <w:r w:rsidR="00DE6440">
        <w:rPr>
          <w:rFonts w:asciiTheme="majorHAnsi" w:hAnsiTheme="majorHAnsi" w:cstheme="majorHAnsi"/>
          <w:b/>
          <w:bCs/>
          <w:sz w:val="22"/>
          <w:szCs w:val="22"/>
        </w:rPr>
        <w:t xml:space="preserve">.   Jason is our contact. </w:t>
      </w:r>
      <w:r w:rsidR="00DF5590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>52 TOTAL</w:t>
      </w:r>
      <w:r w:rsidR="002578D9" w:rsidRPr="002578D9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 xml:space="preserve"> RESPONDED SO FAR</w:t>
      </w:r>
      <w:r w:rsidR="002578D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08D5533D" w14:textId="76A7007B" w:rsidR="007165F8" w:rsidRPr="00664B50" w:rsidRDefault="007165F8">
      <w:pP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Approval of Minutes</w:t>
      </w:r>
    </w:p>
    <w:p w14:paraId="409C3AA0" w14:textId="1089A09C" w:rsidR="000A4622" w:rsidRPr="00664B50" w:rsidRDefault="00A907F9">
      <w:pPr>
        <w:rPr>
          <w:rFonts w:asciiTheme="majorHAnsi" w:eastAsia="Calibri" w:hAnsiTheme="majorHAnsi" w:cstheme="majorHAnsi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Next Board Meeting:</w:t>
      </w:r>
      <w:r w:rsidRPr="00664B5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300F34" w:rsidRPr="00664B5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C4031E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July 24th</w:t>
      </w:r>
      <w:r w:rsidR="00D16829" w:rsidRPr="00664B50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, 7</w:t>
      </w:r>
      <w:r w:rsidR="00C4031E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:</w:t>
      </w:r>
      <w:r w:rsidR="00D16829" w:rsidRPr="00664B50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15</w:t>
      </w:r>
      <w:r w:rsidRPr="00664B50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PM</w:t>
      </w:r>
      <w:r w:rsidR="00323321" w:rsidRPr="00664B50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, </w:t>
      </w:r>
      <w:r w:rsidRPr="00664B50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LOCATION</w:t>
      </w:r>
      <w:r w:rsidR="00C4031E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:</w:t>
      </w:r>
      <w:r w:rsidR="005B3511" w:rsidRPr="00664B50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</w:t>
      </w:r>
      <w:r w:rsidR="00C4031E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Farmington Lanes</w:t>
      </w:r>
      <w:r w:rsidRPr="00664B50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</w:t>
      </w:r>
    </w:p>
    <w:p w14:paraId="40DA678B" w14:textId="0AE32923" w:rsidR="00A907F9" w:rsidRPr="00664B50" w:rsidRDefault="00A907F9">
      <w:pP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MEETING ADJOURNED: </w:t>
      </w:r>
    </w:p>
    <w:p w14:paraId="409C3AA1" w14:textId="77777777" w:rsidR="000A4622" w:rsidRPr="00664B50" w:rsidRDefault="000A4622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09C3AA2" w14:textId="77D1C964" w:rsidR="000A4622" w:rsidRDefault="00F236F7">
      <w:pPr>
        <w:rPr>
          <w:rFonts w:asciiTheme="majorHAnsi" w:eastAsia="Calibri" w:hAnsiTheme="majorHAnsi" w:cstheme="majorHAnsi"/>
          <w:b/>
          <w:bCs/>
          <w:color w:val="000000"/>
          <w:sz w:val="22"/>
          <w:szCs w:val="22"/>
          <w:u w:val="single"/>
        </w:rPr>
      </w:pPr>
      <w:r w:rsidRPr="00F236F7">
        <w:rPr>
          <w:rFonts w:asciiTheme="majorHAnsi" w:eastAsia="Calibri" w:hAnsiTheme="majorHAnsi" w:cstheme="majorHAnsi"/>
          <w:b/>
          <w:bCs/>
          <w:color w:val="000000"/>
          <w:sz w:val="22"/>
          <w:szCs w:val="22"/>
          <w:u w:val="single"/>
        </w:rPr>
        <w:t>Future Meetings</w:t>
      </w:r>
    </w:p>
    <w:p w14:paraId="048B15B7" w14:textId="6F18588C" w:rsidR="00F236F7" w:rsidRPr="00495C0D" w:rsidRDefault="00F236F7" w:rsidP="00495C0D">
      <w:pPr>
        <w:pStyle w:val="ListParagraph"/>
        <w:numPr>
          <w:ilvl w:val="0"/>
          <w:numId w:val="58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495C0D">
        <w:rPr>
          <w:rFonts w:asciiTheme="majorHAnsi" w:eastAsia="Calibri" w:hAnsiTheme="majorHAnsi" w:cstheme="majorHAnsi"/>
          <w:color w:val="000000"/>
          <w:sz w:val="22"/>
          <w:szCs w:val="22"/>
        </w:rPr>
        <w:t>July 2</w:t>
      </w:r>
      <w:r w:rsidR="009166A5" w:rsidRPr="00495C0D">
        <w:rPr>
          <w:rFonts w:asciiTheme="majorHAnsi" w:eastAsia="Calibri" w:hAnsiTheme="majorHAnsi" w:cstheme="majorHAnsi"/>
          <w:color w:val="000000"/>
          <w:sz w:val="22"/>
          <w:szCs w:val="22"/>
        </w:rPr>
        <w:t>4</w:t>
      </w:r>
      <w:r w:rsidRPr="00495C0D">
        <w:rPr>
          <w:rFonts w:asciiTheme="majorHAnsi" w:eastAsia="Calibri" w:hAnsiTheme="majorHAnsi" w:cstheme="majorHAnsi"/>
          <w:color w:val="000000"/>
          <w:sz w:val="22"/>
          <w:szCs w:val="22"/>
          <w:vertAlign w:val="superscript"/>
        </w:rPr>
        <w:t>th</w:t>
      </w:r>
      <w:r w:rsidRPr="00495C0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</w:t>
      </w:r>
      <w:r w:rsidR="009166A5" w:rsidRPr="00495C0D">
        <w:rPr>
          <w:rFonts w:asciiTheme="majorHAnsi" w:eastAsia="Calibri" w:hAnsiTheme="majorHAnsi" w:cstheme="majorHAnsi"/>
          <w:color w:val="000000"/>
          <w:sz w:val="22"/>
          <w:szCs w:val="22"/>
        </w:rPr>
        <w:t>Farmington Lanes</w:t>
      </w:r>
    </w:p>
    <w:p w14:paraId="2908EC28" w14:textId="38D21910" w:rsidR="009166A5" w:rsidRPr="00495C0D" w:rsidRDefault="009166A5" w:rsidP="00495C0D">
      <w:pPr>
        <w:pStyle w:val="ListParagraph"/>
        <w:numPr>
          <w:ilvl w:val="0"/>
          <w:numId w:val="58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495C0D">
        <w:rPr>
          <w:rFonts w:asciiTheme="majorHAnsi" w:eastAsia="Calibri" w:hAnsiTheme="majorHAnsi" w:cstheme="majorHAnsi"/>
          <w:color w:val="000000"/>
          <w:sz w:val="22"/>
          <w:szCs w:val="22"/>
        </w:rPr>
        <w:t>August 21</w:t>
      </w:r>
      <w:r w:rsidRPr="00495C0D">
        <w:rPr>
          <w:rFonts w:asciiTheme="majorHAnsi" w:eastAsia="Calibri" w:hAnsiTheme="majorHAnsi" w:cstheme="majorHAnsi"/>
          <w:color w:val="000000"/>
          <w:sz w:val="22"/>
          <w:szCs w:val="22"/>
          <w:vertAlign w:val="superscript"/>
        </w:rPr>
        <w:t>st</w:t>
      </w:r>
      <w:r w:rsidR="00293622" w:rsidRPr="00495C0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495C0D">
        <w:rPr>
          <w:rFonts w:asciiTheme="majorHAnsi" w:eastAsia="Calibri" w:hAnsiTheme="majorHAnsi" w:cstheme="majorHAnsi"/>
          <w:color w:val="000000"/>
          <w:sz w:val="22"/>
          <w:szCs w:val="22"/>
        </w:rPr>
        <w:t>FHS Conf Room 1201</w:t>
      </w:r>
    </w:p>
    <w:p w14:paraId="2E427F1F" w14:textId="777F5035" w:rsidR="009166A5" w:rsidRPr="00495C0D" w:rsidRDefault="009166A5" w:rsidP="00495C0D">
      <w:pPr>
        <w:pStyle w:val="ListParagraph"/>
        <w:numPr>
          <w:ilvl w:val="0"/>
          <w:numId w:val="58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495C0D">
        <w:rPr>
          <w:rFonts w:asciiTheme="majorHAnsi" w:eastAsia="Calibri" w:hAnsiTheme="majorHAnsi" w:cstheme="majorHAnsi"/>
          <w:color w:val="000000"/>
          <w:sz w:val="22"/>
          <w:szCs w:val="22"/>
        </w:rPr>
        <w:t>Sept 18</w:t>
      </w:r>
      <w:r w:rsidRPr="00495C0D">
        <w:rPr>
          <w:rFonts w:asciiTheme="majorHAnsi" w:eastAsia="Calibri" w:hAnsiTheme="majorHAnsi" w:cstheme="majorHAnsi"/>
          <w:color w:val="000000"/>
          <w:sz w:val="22"/>
          <w:szCs w:val="22"/>
          <w:vertAlign w:val="superscript"/>
        </w:rPr>
        <w:t>th</w:t>
      </w:r>
      <w:r w:rsidR="00293622" w:rsidRPr="00495C0D">
        <w:rPr>
          <w:rFonts w:asciiTheme="majorHAnsi" w:eastAsia="Calibri" w:hAnsiTheme="majorHAnsi" w:cstheme="majorHAnsi"/>
          <w:color w:val="000000"/>
          <w:sz w:val="22"/>
          <w:szCs w:val="22"/>
          <w:vertAlign w:val="superscript"/>
        </w:rPr>
        <w:t xml:space="preserve"> </w:t>
      </w:r>
      <w:r w:rsidR="00293622" w:rsidRPr="00495C0D">
        <w:rPr>
          <w:rFonts w:asciiTheme="majorHAnsi" w:eastAsia="Calibri" w:hAnsiTheme="majorHAnsi" w:cstheme="majorHAnsi"/>
          <w:color w:val="000000"/>
          <w:sz w:val="22"/>
          <w:szCs w:val="22"/>
        </w:rPr>
        <w:t>FHS Conf Room 1201</w:t>
      </w:r>
    </w:p>
    <w:p w14:paraId="6AADB4CB" w14:textId="0C666FC6" w:rsidR="00293622" w:rsidRPr="00495C0D" w:rsidRDefault="00293622" w:rsidP="00495C0D">
      <w:pPr>
        <w:pStyle w:val="ListParagraph"/>
        <w:numPr>
          <w:ilvl w:val="0"/>
          <w:numId w:val="58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495C0D">
        <w:rPr>
          <w:rFonts w:asciiTheme="majorHAnsi" w:eastAsia="Calibri" w:hAnsiTheme="majorHAnsi" w:cstheme="majorHAnsi"/>
          <w:color w:val="000000"/>
          <w:sz w:val="22"/>
          <w:szCs w:val="22"/>
        </w:rPr>
        <w:t>Oct 23</w:t>
      </w:r>
      <w:r w:rsidRPr="00495C0D">
        <w:rPr>
          <w:rFonts w:asciiTheme="majorHAnsi" w:eastAsia="Calibri" w:hAnsiTheme="majorHAnsi" w:cstheme="majorHAnsi"/>
          <w:color w:val="000000"/>
          <w:sz w:val="22"/>
          <w:szCs w:val="22"/>
          <w:vertAlign w:val="superscript"/>
        </w:rPr>
        <w:t xml:space="preserve">rd </w:t>
      </w:r>
      <w:r w:rsidRPr="00495C0D">
        <w:rPr>
          <w:rFonts w:asciiTheme="majorHAnsi" w:eastAsia="Calibri" w:hAnsiTheme="majorHAnsi" w:cstheme="majorHAnsi"/>
          <w:color w:val="000000"/>
          <w:sz w:val="22"/>
          <w:szCs w:val="22"/>
        </w:rPr>
        <w:t>FHS Conf Room 1201</w:t>
      </w:r>
    </w:p>
    <w:p w14:paraId="4DF45350" w14:textId="6EFE4857" w:rsidR="00293622" w:rsidRPr="00495C0D" w:rsidRDefault="00293622" w:rsidP="00495C0D">
      <w:pPr>
        <w:pStyle w:val="ListParagraph"/>
        <w:numPr>
          <w:ilvl w:val="0"/>
          <w:numId w:val="58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495C0D">
        <w:rPr>
          <w:rFonts w:asciiTheme="majorHAnsi" w:eastAsia="Calibri" w:hAnsiTheme="majorHAnsi" w:cstheme="majorHAnsi"/>
          <w:color w:val="000000"/>
          <w:sz w:val="22"/>
          <w:szCs w:val="22"/>
        </w:rPr>
        <w:t>Nov 20</w:t>
      </w:r>
      <w:r w:rsidRPr="00495C0D">
        <w:rPr>
          <w:rFonts w:asciiTheme="majorHAnsi" w:eastAsia="Calibri" w:hAnsiTheme="majorHAnsi" w:cstheme="majorHAnsi"/>
          <w:color w:val="000000"/>
          <w:sz w:val="22"/>
          <w:szCs w:val="22"/>
          <w:vertAlign w:val="superscript"/>
        </w:rPr>
        <w:t xml:space="preserve">th </w:t>
      </w:r>
      <w:r w:rsidRPr="00495C0D">
        <w:rPr>
          <w:rFonts w:asciiTheme="majorHAnsi" w:eastAsia="Calibri" w:hAnsiTheme="majorHAnsi" w:cstheme="majorHAnsi"/>
          <w:color w:val="000000"/>
          <w:sz w:val="22"/>
          <w:szCs w:val="22"/>
        </w:rPr>
        <w:t>FHS Conf Room 1201</w:t>
      </w:r>
    </w:p>
    <w:p w14:paraId="187D93E4" w14:textId="69C883BD" w:rsidR="00293622" w:rsidRDefault="00293622" w:rsidP="00495C0D">
      <w:pPr>
        <w:pStyle w:val="ListParagraph"/>
        <w:numPr>
          <w:ilvl w:val="0"/>
          <w:numId w:val="58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495C0D">
        <w:rPr>
          <w:rFonts w:asciiTheme="majorHAnsi" w:eastAsia="Calibri" w:hAnsiTheme="majorHAnsi" w:cstheme="majorHAnsi"/>
          <w:color w:val="000000"/>
          <w:sz w:val="22"/>
          <w:szCs w:val="22"/>
        </w:rPr>
        <w:t>Dec 18</w:t>
      </w:r>
      <w:r w:rsidRPr="00495C0D">
        <w:rPr>
          <w:rFonts w:asciiTheme="majorHAnsi" w:eastAsia="Calibri" w:hAnsiTheme="majorHAnsi" w:cstheme="majorHAnsi"/>
          <w:color w:val="000000"/>
          <w:sz w:val="22"/>
          <w:szCs w:val="22"/>
          <w:vertAlign w:val="superscript"/>
        </w:rPr>
        <w:t>th</w:t>
      </w:r>
      <w:r w:rsidRPr="00495C0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FHS Conf Room 1201</w:t>
      </w:r>
    </w:p>
    <w:p w14:paraId="374268C5" w14:textId="77777777" w:rsidR="001C62D0" w:rsidRDefault="001C62D0" w:rsidP="001C62D0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3543F365" w14:textId="76C8E827" w:rsidR="001C62D0" w:rsidRDefault="00000000" w:rsidP="001C62D0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  <w:hyperlink r:id="rId16" w:history="1">
        <w:r w:rsidR="001C62D0" w:rsidRPr="002578D9">
          <w:rPr>
            <w:rStyle w:val="Hyperlink"/>
            <w:rFonts w:asciiTheme="majorHAnsi" w:eastAsia="Calibri" w:hAnsiTheme="majorHAnsi" w:cstheme="majorHAnsi"/>
            <w:sz w:val="22"/>
            <w:szCs w:val="22"/>
            <w:highlight w:val="yellow"/>
          </w:rPr>
          <w:t>Briansoucy01@gmail.com</w:t>
        </w:r>
      </w:hyperlink>
      <w:r w:rsidR="001C62D0" w:rsidRPr="002578D9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 xml:space="preserve"> NEEDS to </w:t>
      </w:r>
      <w:proofErr w:type="gramStart"/>
      <w:r w:rsidR="001C62D0" w:rsidRPr="002578D9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UPDATED</w:t>
      </w:r>
      <w:proofErr w:type="gramEnd"/>
      <w:r w:rsidR="001C62D0" w:rsidRPr="002578D9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 xml:space="preserve"> in the distribution list!</w:t>
      </w:r>
      <w:r w:rsidR="001C62D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</w:p>
    <w:p w14:paraId="370FB521" w14:textId="77777777" w:rsidR="002578D9" w:rsidRDefault="002578D9" w:rsidP="001C62D0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74CF6645" w14:textId="7E776BD5" w:rsidR="002578D9" w:rsidRPr="001C62D0" w:rsidRDefault="002578D9" w:rsidP="001C62D0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ADJOURNED: 904PM</w:t>
      </w:r>
    </w:p>
    <w:p w14:paraId="4EF84D20" w14:textId="77777777" w:rsidR="009166A5" w:rsidRPr="00F236F7" w:rsidRDefault="009166A5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09C3AA3" w14:textId="77777777" w:rsidR="000A4622" w:rsidRPr="00664B50" w:rsidRDefault="000A4622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09C3AA4" w14:textId="77777777" w:rsidR="000A4622" w:rsidRPr="00664B50" w:rsidRDefault="00A907F9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64B5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</w:p>
    <w:p w14:paraId="409C3AA5" w14:textId="77777777" w:rsidR="000A4622" w:rsidRPr="00664B50" w:rsidRDefault="000A4622">
      <w:pPr>
        <w:rPr>
          <w:rFonts w:asciiTheme="majorHAnsi" w:hAnsiTheme="majorHAnsi" w:cstheme="majorHAnsi"/>
          <w:sz w:val="22"/>
          <w:szCs w:val="22"/>
        </w:rPr>
      </w:pPr>
    </w:p>
    <w:sectPr w:rsidR="000A4622" w:rsidRPr="00664B50" w:rsidSect="00015B6D">
      <w:pgSz w:w="12240" w:h="15840"/>
      <w:pgMar w:top="720" w:right="1440" w:bottom="12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53F1"/>
    <w:multiLevelType w:val="hybridMultilevel"/>
    <w:tmpl w:val="53264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42CD9"/>
    <w:multiLevelType w:val="hybridMultilevel"/>
    <w:tmpl w:val="61C2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7AF4"/>
    <w:multiLevelType w:val="hybridMultilevel"/>
    <w:tmpl w:val="8E387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11ABF"/>
    <w:multiLevelType w:val="hybridMultilevel"/>
    <w:tmpl w:val="7488E9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02286B"/>
    <w:multiLevelType w:val="hybridMultilevel"/>
    <w:tmpl w:val="86446A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C774FA"/>
    <w:multiLevelType w:val="hybridMultilevel"/>
    <w:tmpl w:val="C33ED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E4D8B"/>
    <w:multiLevelType w:val="multilevel"/>
    <w:tmpl w:val="2C7A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0847F3"/>
    <w:multiLevelType w:val="multilevel"/>
    <w:tmpl w:val="0C0A417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16212794"/>
    <w:multiLevelType w:val="hybridMultilevel"/>
    <w:tmpl w:val="1B1C7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561F4"/>
    <w:multiLevelType w:val="hybridMultilevel"/>
    <w:tmpl w:val="03B21F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822E8"/>
    <w:multiLevelType w:val="multilevel"/>
    <w:tmpl w:val="8EFCFF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B900E39"/>
    <w:multiLevelType w:val="multilevel"/>
    <w:tmpl w:val="C25607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C7565D8"/>
    <w:multiLevelType w:val="multilevel"/>
    <w:tmpl w:val="B37C38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D795351"/>
    <w:multiLevelType w:val="hybridMultilevel"/>
    <w:tmpl w:val="FFD6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C51D7"/>
    <w:multiLevelType w:val="multilevel"/>
    <w:tmpl w:val="F446C1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50744AE"/>
    <w:multiLevelType w:val="multilevel"/>
    <w:tmpl w:val="BE94E8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737160F"/>
    <w:multiLevelType w:val="hybridMultilevel"/>
    <w:tmpl w:val="DFAEA9D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31252293"/>
    <w:multiLevelType w:val="hybridMultilevel"/>
    <w:tmpl w:val="18ACD9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C16600"/>
    <w:multiLevelType w:val="multilevel"/>
    <w:tmpl w:val="57EC66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2DD088E"/>
    <w:multiLevelType w:val="hybridMultilevel"/>
    <w:tmpl w:val="CB446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42C34"/>
    <w:multiLevelType w:val="hybridMultilevel"/>
    <w:tmpl w:val="F9E69BCC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1" w15:restartNumberingAfterBreak="0">
    <w:nsid w:val="35640651"/>
    <w:multiLevelType w:val="multilevel"/>
    <w:tmpl w:val="00CE15D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36A932B3"/>
    <w:multiLevelType w:val="multilevel"/>
    <w:tmpl w:val="72B2BB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80D1471"/>
    <w:multiLevelType w:val="hybridMultilevel"/>
    <w:tmpl w:val="7ECA8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A562E9"/>
    <w:multiLevelType w:val="hybridMultilevel"/>
    <w:tmpl w:val="03C613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722566"/>
    <w:multiLevelType w:val="hybridMultilevel"/>
    <w:tmpl w:val="F95250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8B4F96"/>
    <w:multiLevelType w:val="multilevel"/>
    <w:tmpl w:val="57EC66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3CB23885"/>
    <w:multiLevelType w:val="multilevel"/>
    <w:tmpl w:val="0A2C87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3D6D38F5"/>
    <w:multiLevelType w:val="hybridMultilevel"/>
    <w:tmpl w:val="7CE83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A20CB2"/>
    <w:multiLevelType w:val="hybridMultilevel"/>
    <w:tmpl w:val="98CC69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46D49A2"/>
    <w:multiLevelType w:val="multilevel"/>
    <w:tmpl w:val="0BA8AE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47217509"/>
    <w:multiLevelType w:val="hybridMultilevel"/>
    <w:tmpl w:val="E07ED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397224"/>
    <w:multiLevelType w:val="hybridMultilevel"/>
    <w:tmpl w:val="47E8F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855654"/>
    <w:multiLevelType w:val="multilevel"/>
    <w:tmpl w:val="BE94E8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493118A8"/>
    <w:multiLevelType w:val="hybridMultilevel"/>
    <w:tmpl w:val="28D4A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9F5D92"/>
    <w:multiLevelType w:val="hybridMultilevel"/>
    <w:tmpl w:val="EF8ED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55100B"/>
    <w:multiLevelType w:val="multilevel"/>
    <w:tmpl w:val="33F6E5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4CCD10D2"/>
    <w:multiLevelType w:val="hybridMultilevel"/>
    <w:tmpl w:val="D45EC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004D2E"/>
    <w:multiLevelType w:val="hybridMultilevel"/>
    <w:tmpl w:val="273A40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D353E8B"/>
    <w:multiLevelType w:val="hybridMultilevel"/>
    <w:tmpl w:val="45E6FCD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0" w15:restartNumberingAfterBreak="0">
    <w:nsid w:val="4DF5707E"/>
    <w:multiLevelType w:val="multilevel"/>
    <w:tmpl w:val="BE94E8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4DFE61D8"/>
    <w:multiLevelType w:val="hybridMultilevel"/>
    <w:tmpl w:val="CF86C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E05650B"/>
    <w:multiLevelType w:val="hybridMultilevel"/>
    <w:tmpl w:val="8E20C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5255D3"/>
    <w:multiLevelType w:val="hybridMultilevel"/>
    <w:tmpl w:val="8DE29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E779DD"/>
    <w:multiLevelType w:val="multilevel"/>
    <w:tmpl w:val="A926A1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57AB09DB"/>
    <w:multiLevelType w:val="hybridMultilevel"/>
    <w:tmpl w:val="7D84D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A466C63"/>
    <w:multiLevelType w:val="hybridMultilevel"/>
    <w:tmpl w:val="CAB4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2015B5"/>
    <w:multiLevelType w:val="multilevel"/>
    <w:tmpl w:val="CDBC5E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5D5A7F77"/>
    <w:multiLevelType w:val="multilevel"/>
    <w:tmpl w:val="A08ED8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613C7F57"/>
    <w:multiLevelType w:val="multilevel"/>
    <w:tmpl w:val="DC6A6C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61DE4055"/>
    <w:multiLevelType w:val="hybridMultilevel"/>
    <w:tmpl w:val="478E7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A05F8B"/>
    <w:multiLevelType w:val="hybridMultilevel"/>
    <w:tmpl w:val="A91036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7411BF"/>
    <w:multiLevelType w:val="multilevel"/>
    <w:tmpl w:val="57EC66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6A8B1AB9"/>
    <w:multiLevelType w:val="hybridMultilevel"/>
    <w:tmpl w:val="B0064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F22FFB"/>
    <w:multiLevelType w:val="hybridMultilevel"/>
    <w:tmpl w:val="F2C2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572E09"/>
    <w:multiLevelType w:val="multilevel"/>
    <w:tmpl w:val="BE94E8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76E34382"/>
    <w:multiLevelType w:val="multilevel"/>
    <w:tmpl w:val="04A6BC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7C3D0277"/>
    <w:multiLevelType w:val="multilevel"/>
    <w:tmpl w:val="91062C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41350591">
    <w:abstractNumId w:val="30"/>
  </w:num>
  <w:num w:numId="2" w16cid:durableId="639111713">
    <w:abstractNumId w:val="47"/>
  </w:num>
  <w:num w:numId="3" w16cid:durableId="1218274271">
    <w:abstractNumId w:val="22"/>
  </w:num>
  <w:num w:numId="4" w16cid:durableId="1191334559">
    <w:abstractNumId w:val="10"/>
  </w:num>
  <w:num w:numId="5" w16cid:durableId="970743304">
    <w:abstractNumId w:val="21"/>
  </w:num>
  <w:num w:numId="6" w16cid:durableId="1917858288">
    <w:abstractNumId w:val="7"/>
  </w:num>
  <w:num w:numId="7" w16cid:durableId="1014110797">
    <w:abstractNumId w:val="11"/>
  </w:num>
  <w:num w:numId="8" w16cid:durableId="1809516790">
    <w:abstractNumId w:val="48"/>
  </w:num>
  <w:num w:numId="9" w16cid:durableId="1066416083">
    <w:abstractNumId w:val="14"/>
  </w:num>
  <w:num w:numId="10" w16cid:durableId="867639485">
    <w:abstractNumId w:val="36"/>
  </w:num>
  <w:num w:numId="11" w16cid:durableId="1423457468">
    <w:abstractNumId w:val="44"/>
  </w:num>
  <w:num w:numId="12" w16cid:durableId="947197815">
    <w:abstractNumId w:val="49"/>
  </w:num>
  <w:num w:numId="13" w16cid:durableId="514271944">
    <w:abstractNumId w:val="56"/>
  </w:num>
  <w:num w:numId="14" w16cid:durableId="894971073">
    <w:abstractNumId w:val="40"/>
  </w:num>
  <w:num w:numId="15" w16cid:durableId="1682198345">
    <w:abstractNumId w:val="57"/>
  </w:num>
  <w:num w:numId="16" w16cid:durableId="774399038">
    <w:abstractNumId w:val="12"/>
  </w:num>
  <w:num w:numId="17" w16cid:durableId="1970478746">
    <w:abstractNumId w:val="27"/>
  </w:num>
  <w:num w:numId="18" w16cid:durableId="184682421">
    <w:abstractNumId w:val="41"/>
  </w:num>
  <w:num w:numId="19" w16cid:durableId="1813061448">
    <w:abstractNumId w:val="43"/>
  </w:num>
  <w:num w:numId="20" w16cid:durableId="927075196">
    <w:abstractNumId w:val="19"/>
  </w:num>
  <w:num w:numId="21" w16cid:durableId="576935910">
    <w:abstractNumId w:val="50"/>
  </w:num>
  <w:num w:numId="22" w16cid:durableId="1148939099">
    <w:abstractNumId w:val="34"/>
  </w:num>
  <w:num w:numId="23" w16cid:durableId="936444173">
    <w:abstractNumId w:val="0"/>
  </w:num>
  <w:num w:numId="24" w16cid:durableId="769008585">
    <w:abstractNumId w:val="4"/>
  </w:num>
  <w:num w:numId="25" w16cid:durableId="634481555">
    <w:abstractNumId w:val="23"/>
  </w:num>
  <w:num w:numId="26" w16cid:durableId="1084298963">
    <w:abstractNumId w:val="45"/>
  </w:num>
  <w:num w:numId="27" w16cid:durableId="1666206858">
    <w:abstractNumId w:val="5"/>
  </w:num>
  <w:num w:numId="28" w16cid:durableId="123698972">
    <w:abstractNumId w:val="24"/>
  </w:num>
  <w:num w:numId="29" w16cid:durableId="1618753558">
    <w:abstractNumId w:val="54"/>
  </w:num>
  <w:num w:numId="30" w16cid:durableId="781994273">
    <w:abstractNumId w:val="32"/>
  </w:num>
  <w:num w:numId="31" w16cid:durableId="83235254">
    <w:abstractNumId w:val="13"/>
  </w:num>
  <w:num w:numId="32" w16cid:durableId="2023897711">
    <w:abstractNumId w:val="53"/>
  </w:num>
  <w:num w:numId="33" w16cid:durableId="1464422392">
    <w:abstractNumId w:val="18"/>
  </w:num>
  <w:num w:numId="34" w16cid:durableId="725877744">
    <w:abstractNumId w:val="33"/>
  </w:num>
  <w:num w:numId="35" w16cid:durableId="1215966858">
    <w:abstractNumId w:val="15"/>
  </w:num>
  <w:num w:numId="36" w16cid:durableId="2049640551">
    <w:abstractNumId w:val="55"/>
  </w:num>
  <w:num w:numId="37" w16cid:durableId="644508791">
    <w:abstractNumId w:val="46"/>
  </w:num>
  <w:num w:numId="38" w16cid:durableId="301807693">
    <w:abstractNumId w:val="17"/>
  </w:num>
  <w:num w:numId="39" w16cid:durableId="2061392206">
    <w:abstractNumId w:val="38"/>
  </w:num>
  <w:num w:numId="40" w16cid:durableId="1101338063">
    <w:abstractNumId w:val="35"/>
  </w:num>
  <w:num w:numId="41" w16cid:durableId="325868090">
    <w:abstractNumId w:val="26"/>
  </w:num>
  <w:num w:numId="42" w16cid:durableId="1929465537">
    <w:abstractNumId w:val="1"/>
  </w:num>
  <w:num w:numId="43" w16cid:durableId="586772993">
    <w:abstractNumId w:val="51"/>
  </w:num>
  <w:num w:numId="44" w16cid:durableId="548221510">
    <w:abstractNumId w:val="42"/>
  </w:num>
  <w:num w:numId="45" w16cid:durableId="1412657756">
    <w:abstractNumId w:val="8"/>
  </w:num>
  <w:num w:numId="46" w16cid:durableId="687634059">
    <w:abstractNumId w:val="9"/>
  </w:num>
  <w:num w:numId="47" w16cid:durableId="2002924271">
    <w:abstractNumId w:val="16"/>
  </w:num>
  <w:num w:numId="48" w16cid:durableId="1095394251">
    <w:abstractNumId w:val="20"/>
  </w:num>
  <w:num w:numId="49" w16cid:durableId="1601446842">
    <w:abstractNumId w:val="39"/>
  </w:num>
  <w:num w:numId="50" w16cid:durableId="1279950697">
    <w:abstractNumId w:val="29"/>
  </w:num>
  <w:num w:numId="51" w16cid:durableId="563837265">
    <w:abstractNumId w:val="52"/>
  </w:num>
  <w:num w:numId="52" w16cid:durableId="16322802">
    <w:abstractNumId w:val="25"/>
  </w:num>
  <w:num w:numId="53" w16cid:durableId="1401636224">
    <w:abstractNumId w:val="3"/>
  </w:num>
  <w:num w:numId="54" w16cid:durableId="1436435268">
    <w:abstractNumId w:val="37"/>
  </w:num>
  <w:num w:numId="55" w16cid:durableId="1965189001">
    <w:abstractNumId w:val="31"/>
  </w:num>
  <w:num w:numId="56" w16cid:durableId="606086711">
    <w:abstractNumId w:val="2"/>
  </w:num>
  <w:num w:numId="57" w16cid:durableId="19624166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45429976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622"/>
    <w:rsid w:val="00014BA1"/>
    <w:rsid w:val="00015B6D"/>
    <w:rsid w:val="0007530A"/>
    <w:rsid w:val="00082C80"/>
    <w:rsid w:val="000A4622"/>
    <w:rsid w:val="000A7309"/>
    <w:rsid w:val="000B032F"/>
    <w:rsid w:val="000C5A66"/>
    <w:rsid w:val="000D22C6"/>
    <w:rsid w:val="000D2AAD"/>
    <w:rsid w:val="000E0869"/>
    <w:rsid w:val="000E4FE4"/>
    <w:rsid w:val="000F749D"/>
    <w:rsid w:val="00101A14"/>
    <w:rsid w:val="00106325"/>
    <w:rsid w:val="00111D07"/>
    <w:rsid w:val="001A0D61"/>
    <w:rsid w:val="001C0460"/>
    <w:rsid w:val="001C62D0"/>
    <w:rsid w:val="001E7C02"/>
    <w:rsid w:val="001F4BBE"/>
    <w:rsid w:val="00211660"/>
    <w:rsid w:val="0023501E"/>
    <w:rsid w:val="002578D9"/>
    <w:rsid w:val="00265717"/>
    <w:rsid w:val="00271994"/>
    <w:rsid w:val="002753CD"/>
    <w:rsid w:val="002825EB"/>
    <w:rsid w:val="00285946"/>
    <w:rsid w:val="00293622"/>
    <w:rsid w:val="002B7109"/>
    <w:rsid w:val="002B72A7"/>
    <w:rsid w:val="002B7A54"/>
    <w:rsid w:val="002C60BB"/>
    <w:rsid w:val="002E0659"/>
    <w:rsid w:val="002F13BD"/>
    <w:rsid w:val="002F3CCF"/>
    <w:rsid w:val="00300F34"/>
    <w:rsid w:val="003042F3"/>
    <w:rsid w:val="0030660A"/>
    <w:rsid w:val="003109C2"/>
    <w:rsid w:val="00323321"/>
    <w:rsid w:val="00326389"/>
    <w:rsid w:val="00336758"/>
    <w:rsid w:val="0034063A"/>
    <w:rsid w:val="003618BE"/>
    <w:rsid w:val="00376A86"/>
    <w:rsid w:val="00397177"/>
    <w:rsid w:val="003A5E6B"/>
    <w:rsid w:val="003B39AF"/>
    <w:rsid w:val="003C0915"/>
    <w:rsid w:val="003D5973"/>
    <w:rsid w:val="003E0A33"/>
    <w:rsid w:val="00402313"/>
    <w:rsid w:val="00413E3E"/>
    <w:rsid w:val="00421F21"/>
    <w:rsid w:val="00453B22"/>
    <w:rsid w:val="00455E50"/>
    <w:rsid w:val="0045680A"/>
    <w:rsid w:val="00456B19"/>
    <w:rsid w:val="00465C1C"/>
    <w:rsid w:val="00495C0D"/>
    <w:rsid w:val="004B0809"/>
    <w:rsid w:val="004C21DE"/>
    <w:rsid w:val="004D0E25"/>
    <w:rsid w:val="004D29D7"/>
    <w:rsid w:val="004E396D"/>
    <w:rsid w:val="004F321C"/>
    <w:rsid w:val="00521EEE"/>
    <w:rsid w:val="0055021B"/>
    <w:rsid w:val="0055354C"/>
    <w:rsid w:val="00560F2F"/>
    <w:rsid w:val="00564C85"/>
    <w:rsid w:val="00571EBE"/>
    <w:rsid w:val="00581520"/>
    <w:rsid w:val="00586FC3"/>
    <w:rsid w:val="00591568"/>
    <w:rsid w:val="00594524"/>
    <w:rsid w:val="005969FE"/>
    <w:rsid w:val="00596C01"/>
    <w:rsid w:val="005B02BC"/>
    <w:rsid w:val="005B3511"/>
    <w:rsid w:val="005D4F31"/>
    <w:rsid w:val="005D573A"/>
    <w:rsid w:val="005D65E6"/>
    <w:rsid w:val="00605CFF"/>
    <w:rsid w:val="00611A98"/>
    <w:rsid w:val="006178E2"/>
    <w:rsid w:val="00632D5F"/>
    <w:rsid w:val="00634DB6"/>
    <w:rsid w:val="0063666F"/>
    <w:rsid w:val="006501E2"/>
    <w:rsid w:val="0065108E"/>
    <w:rsid w:val="00664B50"/>
    <w:rsid w:val="006660BF"/>
    <w:rsid w:val="00672B66"/>
    <w:rsid w:val="006863B2"/>
    <w:rsid w:val="006A5CB4"/>
    <w:rsid w:val="006F282C"/>
    <w:rsid w:val="00702FCB"/>
    <w:rsid w:val="00713543"/>
    <w:rsid w:val="00714F86"/>
    <w:rsid w:val="007165F8"/>
    <w:rsid w:val="0072146B"/>
    <w:rsid w:val="00723863"/>
    <w:rsid w:val="00730F82"/>
    <w:rsid w:val="00733502"/>
    <w:rsid w:val="00756111"/>
    <w:rsid w:val="0076427E"/>
    <w:rsid w:val="0076691A"/>
    <w:rsid w:val="007766F3"/>
    <w:rsid w:val="00776CCB"/>
    <w:rsid w:val="00790F41"/>
    <w:rsid w:val="007A1CFC"/>
    <w:rsid w:val="007A53A1"/>
    <w:rsid w:val="007C29B4"/>
    <w:rsid w:val="007F04CC"/>
    <w:rsid w:val="00801C54"/>
    <w:rsid w:val="00821332"/>
    <w:rsid w:val="008263CC"/>
    <w:rsid w:val="00845F46"/>
    <w:rsid w:val="00870550"/>
    <w:rsid w:val="00876437"/>
    <w:rsid w:val="008956C7"/>
    <w:rsid w:val="00896193"/>
    <w:rsid w:val="008A7595"/>
    <w:rsid w:val="008C03CD"/>
    <w:rsid w:val="00903260"/>
    <w:rsid w:val="0091196C"/>
    <w:rsid w:val="00915857"/>
    <w:rsid w:val="009166A5"/>
    <w:rsid w:val="00916C2C"/>
    <w:rsid w:val="00945E0B"/>
    <w:rsid w:val="00947156"/>
    <w:rsid w:val="009527DF"/>
    <w:rsid w:val="00953FA6"/>
    <w:rsid w:val="00973026"/>
    <w:rsid w:val="009740A2"/>
    <w:rsid w:val="0097750B"/>
    <w:rsid w:val="009A46B8"/>
    <w:rsid w:val="009B1F9F"/>
    <w:rsid w:val="009B48C1"/>
    <w:rsid w:val="009B4938"/>
    <w:rsid w:val="009C7045"/>
    <w:rsid w:val="009F05D6"/>
    <w:rsid w:val="00A10674"/>
    <w:rsid w:val="00A10ED6"/>
    <w:rsid w:val="00A14133"/>
    <w:rsid w:val="00A23C27"/>
    <w:rsid w:val="00A63A6A"/>
    <w:rsid w:val="00A67E02"/>
    <w:rsid w:val="00A80BF3"/>
    <w:rsid w:val="00A83002"/>
    <w:rsid w:val="00A8302B"/>
    <w:rsid w:val="00A907F9"/>
    <w:rsid w:val="00A93753"/>
    <w:rsid w:val="00AA73C5"/>
    <w:rsid w:val="00AA757D"/>
    <w:rsid w:val="00AB2292"/>
    <w:rsid w:val="00AD1668"/>
    <w:rsid w:val="00AF39CD"/>
    <w:rsid w:val="00B0467E"/>
    <w:rsid w:val="00B20CFA"/>
    <w:rsid w:val="00B232F0"/>
    <w:rsid w:val="00B329AE"/>
    <w:rsid w:val="00B34324"/>
    <w:rsid w:val="00B4008B"/>
    <w:rsid w:val="00B4178C"/>
    <w:rsid w:val="00B421AE"/>
    <w:rsid w:val="00B50540"/>
    <w:rsid w:val="00B52402"/>
    <w:rsid w:val="00B601D8"/>
    <w:rsid w:val="00B73685"/>
    <w:rsid w:val="00B921C6"/>
    <w:rsid w:val="00BA686C"/>
    <w:rsid w:val="00BC029D"/>
    <w:rsid w:val="00BC550A"/>
    <w:rsid w:val="00BD05F4"/>
    <w:rsid w:val="00BD7B57"/>
    <w:rsid w:val="00BE0FC3"/>
    <w:rsid w:val="00C1045F"/>
    <w:rsid w:val="00C309A7"/>
    <w:rsid w:val="00C32832"/>
    <w:rsid w:val="00C3475D"/>
    <w:rsid w:val="00C4031E"/>
    <w:rsid w:val="00C5663C"/>
    <w:rsid w:val="00C80A8B"/>
    <w:rsid w:val="00C85F5F"/>
    <w:rsid w:val="00C94A3A"/>
    <w:rsid w:val="00CC3B49"/>
    <w:rsid w:val="00CC419A"/>
    <w:rsid w:val="00D16829"/>
    <w:rsid w:val="00D312AD"/>
    <w:rsid w:val="00D800B9"/>
    <w:rsid w:val="00D80865"/>
    <w:rsid w:val="00DA6C3B"/>
    <w:rsid w:val="00DC58DC"/>
    <w:rsid w:val="00DE1F37"/>
    <w:rsid w:val="00DE21A0"/>
    <w:rsid w:val="00DE6440"/>
    <w:rsid w:val="00DF5590"/>
    <w:rsid w:val="00DF6969"/>
    <w:rsid w:val="00DF7156"/>
    <w:rsid w:val="00E02BB2"/>
    <w:rsid w:val="00E10C2F"/>
    <w:rsid w:val="00E32D0D"/>
    <w:rsid w:val="00E377F1"/>
    <w:rsid w:val="00E413DD"/>
    <w:rsid w:val="00E644CA"/>
    <w:rsid w:val="00E71B1D"/>
    <w:rsid w:val="00EA22DC"/>
    <w:rsid w:val="00EA7127"/>
    <w:rsid w:val="00ED365A"/>
    <w:rsid w:val="00EE5140"/>
    <w:rsid w:val="00EF1E9F"/>
    <w:rsid w:val="00EF7E98"/>
    <w:rsid w:val="00F021B7"/>
    <w:rsid w:val="00F0587C"/>
    <w:rsid w:val="00F13655"/>
    <w:rsid w:val="00F1504D"/>
    <w:rsid w:val="00F17451"/>
    <w:rsid w:val="00F236F7"/>
    <w:rsid w:val="00F31AEC"/>
    <w:rsid w:val="00F45D01"/>
    <w:rsid w:val="00F71E4C"/>
    <w:rsid w:val="00F77988"/>
    <w:rsid w:val="00F9545F"/>
    <w:rsid w:val="00FB6773"/>
    <w:rsid w:val="00FC0B13"/>
    <w:rsid w:val="00FC237F"/>
    <w:rsid w:val="00FD40DA"/>
    <w:rsid w:val="00FD7E81"/>
    <w:rsid w:val="00FE5781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C3A1B"/>
  <w15:docId w15:val="{9CB44858-463A-4790-B8E8-0E2913D6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S PGothic" w:eastAsia="MS PGothic" w:hAnsi="MS PGothic" w:cs="MS PGothic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B67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4D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DB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35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3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Briansoucy01@gmail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5" Type="http://schemas.openxmlformats.org/officeDocument/2006/relationships/hyperlink" Target="mailto:apelletier@brackettscrossingcc.com" TargetMode="Externa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hyperlink" Target="https://www.tigerfanclub.org/hockey-bo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TLGXV1BBzaqoO+uUnENyc+ATOQ==">CgMxLjA4AHIhMXN2UUVwMzNuaWgwV0VxemNiUUNGR1BvbFZPSExSTnpC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Bank</Company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Bridgeman, Keith V</dc:creator>
  <cp:lastModifiedBy>Bridgeman, Keith V</cp:lastModifiedBy>
  <cp:revision>4</cp:revision>
  <cp:lastPrinted>2024-04-23T21:05:00Z</cp:lastPrinted>
  <dcterms:created xsi:type="dcterms:W3CDTF">2024-06-27T02:08:00Z</dcterms:created>
  <dcterms:modified xsi:type="dcterms:W3CDTF">2024-07-22T17:23:00Z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df1db-9955-4087-a541-42c2f5a9332e_Enabled">
    <vt:lpwstr>true</vt:lpwstr>
  </property>
  <property fmtid="{D5CDD505-2E9C-101B-9397-08002B2CF9AE}" pid="3" name="MSIP_Label_320df1db-9955-4087-a541-42c2f5a9332e_SetDate">
    <vt:lpwstr>2024-04-23T14:28:32Z</vt:lpwstr>
  </property>
  <property fmtid="{D5CDD505-2E9C-101B-9397-08002B2CF9AE}" pid="4" name="MSIP_Label_320df1db-9955-4087-a541-42c2f5a9332e_Method">
    <vt:lpwstr>Standard</vt:lpwstr>
  </property>
  <property fmtid="{D5CDD505-2E9C-101B-9397-08002B2CF9AE}" pid="5" name="MSIP_Label_320df1db-9955-4087-a541-42c2f5a9332e_Name">
    <vt:lpwstr>Confidential Information</vt:lpwstr>
  </property>
  <property fmtid="{D5CDD505-2E9C-101B-9397-08002B2CF9AE}" pid="6" name="MSIP_Label_320df1db-9955-4087-a541-42c2f5a9332e_SiteId">
    <vt:lpwstr>eef95730-77bf-4663-a55d-1ddff9335b5b</vt:lpwstr>
  </property>
  <property fmtid="{D5CDD505-2E9C-101B-9397-08002B2CF9AE}" pid="7" name="MSIP_Label_320df1db-9955-4087-a541-42c2f5a9332e_ActionId">
    <vt:lpwstr>e77ba95d-ee6e-420d-bafc-edbbf31f6fb5</vt:lpwstr>
  </property>
  <property fmtid="{D5CDD505-2E9C-101B-9397-08002B2CF9AE}" pid="8" name="MSIP_Label_320df1db-9955-4087-a541-42c2f5a9332e_ContentBits">
    <vt:lpwstr>0</vt:lpwstr>
  </property>
</Properties>
</file>