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6F68" w14:textId="6C240D09" w:rsidR="00496543" w:rsidRPr="00496543" w:rsidRDefault="00496543" w:rsidP="0049654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>Welcome to the “</w:t>
      </w:r>
      <w:r w:rsidR="008608FD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Training Better Athletes and 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>Gotta Believe Big Man” competition! 202</w:t>
      </w:r>
      <w:r w:rsidR="00F322FE">
        <w:rPr>
          <w:rFonts w:ascii="Arial Black" w:eastAsia="Times New Roman" w:hAnsi="Arial Black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</w:p>
    <w:p w14:paraId="26F1D3C8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65661D2" w14:textId="77777777" w:rsidR="00496543" w:rsidRPr="00496543" w:rsidRDefault="00496543" w:rsidP="0049654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We have 4 events. (bench press, relay race, sled push 2 man, 5 man and 1/1”s)</w:t>
      </w:r>
    </w:p>
    <w:p w14:paraId="5AF377AD" w14:textId="77777777" w:rsidR="00496543" w:rsidRPr="00496543" w:rsidRDefault="00496543" w:rsidP="00496543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1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st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 xml:space="preserve"> place earns 10pts / 2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nd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 xml:space="preserve"> = 7pts / 3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13"/>
          <w:szCs w:val="13"/>
          <w:vertAlign w:val="superscript"/>
          <w14:ligatures w14:val="none"/>
        </w:rPr>
        <w:t>rd</w:t>
      </w: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 xml:space="preserve"> = 5pts / 4th = 3pts/</w:t>
      </w:r>
    </w:p>
    <w:p w14:paraId="4942FF24" w14:textId="77777777" w:rsidR="00496543" w:rsidRPr="00496543" w:rsidRDefault="00496543" w:rsidP="00496543">
      <w:pPr>
        <w:numPr>
          <w:ilvl w:val="0"/>
          <w:numId w:val="1"/>
        </w:numPr>
        <w:spacing w:after="0" w:line="240" w:lineRule="auto"/>
        <w:textAlignment w:val="baseline"/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 Bench Press a total of 5 OL/DL will participate. Each player will bench 185 lbs to failure.  Count total # of reps from each player for a team total.</w:t>
      </w:r>
    </w:p>
    <w:p w14:paraId="2A42D302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0A5BFC7" w14:textId="77777777" w:rsidR="00496543" w:rsidRPr="00496543" w:rsidRDefault="00496543" w:rsidP="00496543">
      <w:pPr>
        <w:numPr>
          <w:ilvl w:val="0"/>
          <w:numId w:val="2"/>
        </w:numPr>
        <w:spacing w:after="0" w:line="240" w:lineRule="auto"/>
        <w:textAlignment w:val="baseline"/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 Relay race a total of 6 OL/DL will participate. Each player will carry the ball once. This is a timed event.</w:t>
      </w:r>
    </w:p>
    <w:p w14:paraId="51BB1D25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9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259E4D8" w14:textId="77777777" w:rsidR="00496543" w:rsidRPr="00496543" w:rsidRDefault="00496543" w:rsidP="00496543">
      <w:pPr>
        <w:numPr>
          <w:ilvl w:val="0"/>
          <w:numId w:val="3"/>
        </w:numPr>
        <w:spacing w:after="0" w:line="240" w:lineRule="auto"/>
        <w:textAlignment w:val="baseline"/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 2-man Sled Push 40 yards, 8 OL/DL will participate. This is a timed </w:t>
      </w:r>
    </w:p>
    <w:p w14:paraId="1DACE220" w14:textId="77777777" w:rsidR="00496543" w:rsidRPr="00496543" w:rsidRDefault="00496543" w:rsidP="004965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event.</w:t>
      </w:r>
    </w:p>
    <w:p w14:paraId="0C6BAD2F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9DFA976" w14:textId="77777777" w:rsidR="00496543" w:rsidRPr="00496543" w:rsidRDefault="00496543" w:rsidP="00496543">
      <w:pPr>
        <w:numPr>
          <w:ilvl w:val="0"/>
          <w:numId w:val="4"/>
        </w:numPr>
        <w:spacing w:after="0" w:line="240" w:lineRule="auto"/>
        <w:textAlignment w:val="baseline"/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14:ligatures w14:val="none"/>
        </w:rPr>
        <w:t>5-man Sled Push 40 yards, 10 OL/DL will participate. This is a timed event.</w:t>
      </w:r>
    </w:p>
    <w:p w14:paraId="3474CEFD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357F74" w14:textId="77777777" w:rsidR="00496543" w:rsidRPr="00496543" w:rsidRDefault="00496543" w:rsidP="0049654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FF0000"/>
          <w:kern w:val="0"/>
          <w:sz w:val="24"/>
          <w:szCs w:val="24"/>
          <w14:ligatures w14:val="none"/>
        </w:rPr>
        <w:t>*1 on 1 round robin for all players to participate*</w:t>
      </w:r>
    </w:p>
    <w:p w14:paraId="1F6739D1" w14:textId="77777777" w:rsidR="00496543" w:rsidRPr="00496543" w:rsidRDefault="00496543" w:rsidP="004965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21D500" w14:textId="4183B676" w:rsidR="00496543" w:rsidRDefault="00496543" w:rsidP="00496543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496543"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  <w:t>No bull rushing / No Jumps sets / No throwing  players to the ground!!!</w:t>
      </w:r>
    </w:p>
    <w:p w14:paraId="6DF3FA29" w14:textId="77777777" w:rsidR="00F0659C" w:rsidRDefault="00F0659C" w:rsidP="00496543">
      <w:pPr>
        <w:spacing w:line="240" w:lineRule="auto"/>
        <w:jc w:val="center"/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</w:pPr>
    </w:p>
    <w:p w14:paraId="430047B1" w14:textId="285E377E" w:rsidR="00F0659C" w:rsidRPr="00496543" w:rsidRDefault="00F0659C" w:rsidP="00496543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PLEASE </w:t>
      </w:r>
      <w:r w:rsidR="007D1396"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BRING NO MORE THAN </w:t>
      </w:r>
      <w:r w:rsidR="007D1396" w:rsidRPr="007D1396"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:highlight w:val="yellow"/>
          <w14:ligatures w14:val="none"/>
        </w:rPr>
        <w:t>11 PLAYERS</w:t>
      </w:r>
      <w:r w:rsidR="007D1396">
        <w:rPr>
          <w:rFonts w:ascii="Arial Black" w:eastAsia="Times New Roman" w:hAnsi="Arial Black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FOR THE BIG MAN!!</w:t>
      </w:r>
    </w:p>
    <w:p w14:paraId="74BC48EC" w14:textId="77777777" w:rsidR="00F41648" w:rsidRDefault="00F41648"/>
    <w:sectPr w:rsidR="00F41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511"/>
    <w:multiLevelType w:val="multilevel"/>
    <w:tmpl w:val="D93458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6C22"/>
    <w:multiLevelType w:val="multilevel"/>
    <w:tmpl w:val="5D0ADB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CC0BA8"/>
    <w:multiLevelType w:val="multilevel"/>
    <w:tmpl w:val="B94AF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1A06A3"/>
    <w:multiLevelType w:val="multilevel"/>
    <w:tmpl w:val="AB9C1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8217040">
    <w:abstractNumId w:val="3"/>
  </w:num>
  <w:num w:numId="2" w16cid:durableId="1059206137">
    <w:abstractNumId w:val="1"/>
    <w:lvlOverride w:ilvl="0">
      <w:lvl w:ilvl="0">
        <w:numFmt w:val="decimal"/>
        <w:lvlText w:val="%1."/>
        <w:lvlJc w:val="left"/>
      </w:lvl>
    </w:lvlOverride>
  </w:num>
  <w:num w:numId="3" w16cid:durableId="474300059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251541687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5F"/>
    <w:rsid w:val="00375B55"/>
    <w:rsid w:val="0045095F"/>
    <w:rsid w:val="00496543"/>
    <w:rsid w:val="007D1396"/>
    <w:rsid w:val="00807521"/>
    <w:rsid w:val="008608FD"/>
    <w:rsid w:val="00E42DDB"/>
    <w:rsid w:val="00F0659C"/>
    <w:rsid w:val="00F24CB6"/>
    <w:rsid w:val="00F322FE"/>
    <w:rsid w:val="00F41648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1EC31"/>
  <w15:chartTrackingRefBased/>
  <w15:docId w15:val="{5924614E-880D-4806-ACA1-67013F5A6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 Degrenier</dc:creator>
  <cp:keywords/>
  <dc:description/>
  <cp:lastModifiedBy>Toni Cummings</cp:lastModifiedBy>
  <cp:revision>2</cp:revision>
  <dcterms:created xsi:type="dcterms:W3CDTF">2025-05-22T14:59:00Z</dcterms:created>
  <dcterms:modified xsi:type="dcterms:W3CDTF">2025-05-22T14:59:00Z</dcterms:modified>
</cp:coreProperties>
</file>