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812" w:rsidRPr="00AA019B" w:rsidRDefault="00BB689E">
      <w:pPr>
        <w:rPr>
          <w:b/>
        </w:rPr>
      </w:pPr>
      <w:bookmarkStart w:id="0" w:name="_GoBack"/>
      <w:bookmarkEnd w:id="0"/>
      <w:r w:rsidRPr="00AA019B">
        <w:rPr>
          <w:b/>
        </w:rPr>
        <w:t xml:space="preserve">    </w:t>
      </w:r>
      <w:r w:rsidR="00B47841" w:rsidRPr="00AA019B">
        <w:rPr>
          <w:b/>
        </w:rPr>
        <w:t xml:space="preserve"> August 14 </w:t>
      </w:r>
      <w:r w:rsidR="00B92C8B" w:rsidRPr="00AA019B">
        <w:rPr>
          <w:b/>
        </w:rPr>
        <w:t>2019 Lacrosse</w:t>
      </w:r>
      <w:r w:rsidR="00B47841" w:rsidRPr="00AA019B">
        <w:rPr>
          <w:b/>
        </w:rPr>
        <w:t xml:space="preserve"> Meeting Minutes</w:t>
      </w:r>
    </w:p>
    <w:p w:rsidR="00B47841" w:rsidRDefault="00B47841" w:rsidP="00B47841">
      <w:pPr>
        <w:pStyle w:val="ListParagraph"/>
        <w:numPr>
          <w:ilvl w:val="0"/>
          <w:numId w:val="1"/>
        </w:numPr>
      </w:pPr>
      <w:r>
        <w:t>Call meeting to order</w:t>
      </w:r>
    </w:p>
    <w:p w:rsidR="00B47841" w:rsidRDefault="00B47841" w:rsidP="00B47841">
      <w:pPr>
        <w:pStyle w:val="ListParagraph"/>
        <w:numPr>
          <w:ilvl w:val="0"/>
          <w:numId w:val="1"/>
        </w:numPr>
      </w:pPr>
      <w:r>
        <w:t>Approval of minutes –</w:t>
      </w:r>
      <w:r w:rsidR="00AA019B">
        <w:t xml:space="preserve"> Shannon </w:t>
      </w:r>
      <w:r w:rsidR="00B92C8B">
        <w:t>Shearer, Chris</w:t>
      </w:r>
      <w:r w:rsidR="00AA019B">
        <w:t xml:space="preserve"> Kuennen</w:t>
      </w:r>
    </w:p>
    <w:p w:rsidR="00AA019B" w:rsidRDefault="00AA019B" w:rsidP="00AA019B">
      <w:r w:rsidRPr="00AA019B">
        <w:rPr>
          <w:b/>
        </w:rPr>
        <w:t>Treasurer Report</w:t>
      </w:r>
      <w:r>
        <w:t xml:space="preserve"> – Approximately $18,000.  There is still the outstanding bill from the High School and Web Site.</w:t>
      </w:r>
    </w:p>
    <w:p w:rsidR="00AA019B" w:rsidRDefault="00AA019B" w:rsidP="00AA019B">
      <w:r w:rsidRPr="00AA019B">
        <w:rPr>
          <w:b/>
        </w:rPr>
        <w:t>Old Business</w:t>
      </w:r>
      <w:r>
        <w:t xml:space="preserve"> –</w:t>
      </w:r>
    </w:p>
    <w:p w:rsidR="00AA019B" w:rsidRDefault="00AA019B" w:rsidP="00AA019B">
      <w:r w:rsidRPr="00B92C8B">
        <w:rPr>
          <w:b/>
        </w:rPr>
        <w:t xml:space="preserve">Try it Event </w:t>
      </w:r>
      <w:r w:rsidR="00B92C8B">
        <w:rPr>
          <w:b/>
        </w:rPr>
        <w:t>–</w:t>
      </w:r>
      <w:r w:rsidR="00B92C8B">
        <w:t xml:space="preserve">We are planning a try it event to recruit new players. </w:t>
      </w:r>
      <w:r>
        <w:t xml:space="preserve"> Shannon and Nicole are working with the school to confirm a date, time, use of facility. We are hoping to have the event on several days to introduce lacrosse to new players and hopefully increase our numbers at registration.  Insurance for the event will be obtained thru US Lacrosse.</w:t>
      </w:r>
    </w:p>
    <w:p w:rsidR="00AA019B" w:rsidRDefault="00AA019B" w:rsidP="00AA019B">
      <w:r w:rsidRPr="00AA019B">
        <w:rPr>
          <w:b/>
        </w:rPr>
        <w:t>Concession Committee -</w:t>
      </w:r>
      <w:r>
        <w:t xml:space="preserve">  The Garners have confirmed they will oversee this.  They are looking for additional volunteers to help concessions be successful this season. </w:t>
      </w:r>
    </w:p>
    <w:p w:rsidR="00AA019B" w:rsidRPr="00AA019B" w:rsidRDefault="00AA019B" w:rsidP="00AA019B">
      <w:pPr>
        <w:rPr>
          <w:b/>
        </w:rPr>
      </w:pPr>
      <w:r w:rsidRPr="00AA019B">
        <w:rPr>
          <w:b/>
        </w:rPr>
        <w:t>End of year Party Committee –</w:t>
      </w:r>
      <w:r>
        <w:t xml:space="preserve"> Tina George has </w:t>
      </w:r>
      <w:r w:rsidR="00B92C8B">
        <w:t>volunteered</w:t>
      </w:r>
      <w:r>
        <w:t xml:space="preserve"> to oversee this.  She is looking for additional volunteers to help with the planning.</w:t>
      </w:r>
    </w:p>
    <w:p w:rsidR="00E2799F" w:rsidRDefault="00AA019B" w:rsidP="00AA019B">
      <w:r w:rsidRPr="00AA019B">
        <w:rPr>
          <w:b/>
        </w:rPr>
        <w:t xml:space="preserve">Fundraising </w:t>
      </w:r>
      <w:r w:rsidR="00B92C8B">
        <w:t>- We</w:t>
      </w:r>
      <w:r>
        <w:t xml:space="preserve"> are still looking for a volunteer to oversee this committee.  Several ideas were </w:t>
      </w:r>
      <w:r w:rsidR="00B92C8B">
        <w:t>discussed (</w:t>
      </w:r>
      <w:r>
        <w:t xml:space="preserve">bag bingo, spaghetti dinner, poker </w:t>
      </w:r>
      <w:r w:rsidR="00B92C8B">
        <w:t>night)</w:t>
      </w:r>
      <w:r>
        <w:t>.  We are looking for new ideas that will help generate funds for the club.</w:t>
      </w:r>
      <w:r w:rsidR="00E2799F">
        <w:t xml:space="preserve">  </w:t>
      </w:r>
    </w:p>
    <w:p w:rsidR="00CC5220" w:rsidRDefault="00E2799F" w:rsidP="00AA019B">
      <w:pPr>
        <w:rPr>
          <w:b/>
        </w:rPr>
      </w:pPr>
      <w:r w:rsidRPr="00E2799F">
        <w:rPr>
          <w:b/>
        </w:rPr>
        <w:t xml:space="preserve">New Business </w:t>
      </w:r>
      <w:r>
        <w:rPr>
          <w:b/>
        </w:rPr>
        <w:t>–</w:t>
      </w:r>
    </w:p>
    <w:p w:rsidR="00E2799F" w:rsidRDefault="00E2799F" w:rsidP="00AA019B">
      <w:r>
        <w:rPr>
          <w:b/>
        </w:rPr>
        <w:t xml:space="preserve">Spiritwear/Apparel – </w:t>
      </w:r>
      <w:r w:rsidRPr="00E2799F">
        <w:t>Jackie Manbeck will continue to oversee this.</w:t>
      </w:r>
      <w:r>
        <w:t xml:space="preserve">  We are planning to </w:t>
      </w:r>
      <w:r w:rsidR="00B92C8B">
        <w:t>have items</w:t>
      </w:r>
      <w:r>
        <w:t xml:space="preserve"> available to order once registration for next season is open.   The goal would be to have apparel available for holiday 2019 and then again in the spring.</w:t>
      </w:r>
    </w:p>
    <w:p w:rsidR="00E2799F" w:rsidRDefault="00E2799F" w:rsidP="00AA019B">
      <w:r w:rsidRPr="00CC5220">
        <w:rPr>
          <w:b/>
        </w:rPr>
        <w:t>Field update –</w:t>
      </w:r>
      <w:r>
        <w:t xml:space="preserve"> The district is hoping to have turf installed after fall sports, hopefully completed in time to start the spring season.  We will be </w:t>
      </w:r>
      <w:r w:rsidR="00B92C8B">
        <w:t>looking for</w:t>
      </w:r>
      <w:r>
        <w:t xml:space="preserve"> alternate practice fields in the event we are not able to use the high school fields</w:t>
      </w:r>
      <w:r w:rsidR="00CC5220">
        <w:t>.</w:t>
      </w:r>
    </w:p>
    <w:p w:rsidR="00CC5220" w:rsidRDefault="00E2799F" w:rsidP="00AA019B">
      <w:pPr>
        <w:rPr>
          <w:b/>
        </w:rPr>
      </w:pPr>
      <w:proofErr w:type="gramStart"/>
      <w:r w:rsidRPr="00E2799F">
        <w:rPr>
          <w:b/>
        </w:rPr>
        <w:t>Coaches</w:t>
      </w:r>
      <w:proofErr w:type="gramEnd"/>
      <w:r w:rsidRPr="00E2799F">
        <w:rPr>
          <w:b/>
        </w:rPr>
        <w:t xml:space="preserve"> report –</w:t>
      </w:r>
    </w:p>
    <w:p w:rsidR="00E2799F" w:rsidRDefault="00E2799F" w:rsidP="00AA019B">
      <w:r w:rsidRPr="00E2799F">
        <w:rPr>
          <w:b/>
        </w:rPr>
        <w:t>Tom Brown –</w:t>
      </w:r>
      <w:r>
        <w:t xml:space="preserve"> HS boys throw arounds have started.  They will be on Tuesday and Thursday from 5-6pm.  Any player not participating in a fall sport is strongly encouraged to attend.  </w:t>
      </w:r>
      <w:r w:rsidR="00B92C8B">
        <w:t xml:space="preserve">In addition there will be a Parisi schedule coming out for the lacrosse players.  </w:t>
      </w:r>
      <w:r>
        <w:t>Once dates and times are confirmed, players will be notified.  Coach Brown is planning to do the winter program at Spooky Nook again.  Registration information and additional information will be provided once he confirms the details.</w:t>
      </w:r>
    </w:p>
    <w:p w:rsidR="00E2799F" w:rsidRDefault="00E2799F" w:rsidP="00AA019B">
      <w:r w:rsidRPr="00E2799F">
        <w:rPr>
          <w:b/>
        </w:rPr>
        <w:t>Little Laxers</w:t>
      </w:r>
      <w:r>
        <w:t xml:space="preserve"> – Brian McCoy will be the head coach and will be looking to High School Players to assist him.</w:t>
      </w:r>
    </w:p>
    <w:p w:rsidR="00E2799F" w:rsidRPr="00E2799F" w:rsidRDefault="00E2799F" w:rsidP="00AA019B">
      <w:pPr>
        <w:rPr>
          <w:b/>
        </w:rPr>
      </w:pPr>
      <w:r w:rsidRPr="00E2799F">
        <w:rPr>
          <w:b/>
        </w:rPr>
        <w:t>We are still in need of coaches at the following levels:</w:t>
      </w:r>
    </w:p>
    <w:p w:rsidR="00E2799F" w:rsidRDefault="00E2799F" w:rsidP="00AA019B">
      <w:r>
        <w:t xml:space="preserve">  3-4 girls need head and assistant coach</w:t>
      </w:r>
    </w:p>
    <w:p w:rsidR="00E2799F" w:rsidRDefault="00E2799F" w:rsidP="00AA019B">
      <w:r>
        <w:t xml:space="preserve"> </w:t>
      </w:r>
      <w:r w:rsidR="00B92C8B">
        <w:t xml:space="preserve"> </w:t>
      </w:r>
      <w:r>
        <w:t>7-8 girls need a head and assistant coach</w:t>
      </w:r>
    </w:p>
    <w:p w:rsidR="00E2799F" w:rsidRDefault="00B92C8B" w:rsidP="00AA019B">
      <w:r>
        <w:t xml:space="preserve">  </w:t>
      </w:r>
      <w:r w:rsidR="00E2799F">
        <w:t>3-4 boys need a head and assistant coach</w:t>
      </w:r>
    </w:p>
    <w:p w:rsidR="00E2799F" w:rsidRDefault="00B92C8B" w:rsidP="00AA019B">
      <w:r>
        <w:t xml:space="preserve">  </w:t>
      </w:r>
      <w:r w:rsidR="00E2799F">
        <w:t>7-8 boys need an assistant coach</w:t>
      </w:r>
    </w:p>
    <w:p w:rsidR="00E2799F" w:rsidRDefault="00E2799F" w:rsidP="00AA019B"/>
    <w:p w:rsidR="00E2799F" w:rsidRDefault="00E2799F" w:rsidP="00AA019B">
      <w:r w:rsidRPr="00B92C8B">
        <w:rPr>
          <w:b/>
        </w:rPr>
        <w:t>Boosters –</w:t>
      </w:r>
      <w:r>
        <w:t xml:space="preserve"> The next meeting is 8/21/19.  Shannon Shearer will attend.</w:t>
      </w:r>
    </w:p>
    <w:p w:rsidR="00B92C8B" w:rsidRPr="00B92C8B" w:rsidRDefault="00E2799F" w:rsidP="00AA019B">
      <w:pPr>
        <w:rPr>
          <w:b/>
        </w:rPr>
      </w:pPr>
      <w:r>
        <w:t xml:space="preserve">Any parent who </w:t>
      </w:r>
      <w:r w:rsidR="00B92C8B">
        <w:t>volunteer’s</w:t>
      </w:r>
      <w:r>
        <w:t xml:space="preserve"> time in the concession stand at football games, a part of the profit will be donated the lacrosse club.  Please consider volunteering some time.</w:t>
      </w:r>
    </w:p>
    <w:p w:rsidR="00B92C8B" w:rsidRDefault="00B92C8B" w:rsidP="00AA019B">
      <w:r w:rsidRPr="00B92C8B">
        <w:rPr>
          <w:b/>
        </w:rPr>
        <w:t>Registration for 2020 season</w:t>
      </w:r>
      <w:r>
        <w:t>- Shannon and Nicole will obtain the dates through the school.  Once dates are determined, we will be able to open registration on line to current players.  New players will need to register in person at one of the registration nights. More details to follow.</w:t>
      </w:r>
    </w:p>
    <w:p w:rsidR="00B92C8B" w:rsidRDefault="00B92C8B" w:rsidP="00AA019B"/>
    <w:p w:rsidR="00B92C8B" w:rsidRPr="00B92C8B" w:rsidRDefault="00B92C8B" w:rsidP="00AA019B">
      <w:pPr>
        <w:rPr>
          <w:b/>
        </w:rPr>
      </w:pPr>
      <w:r w:rsidRPr="00B92C8B">
        <w:rPr>
          <w:b/>
        </w:rPr>
        <w:t xml:space="preserve">Next </w:t>
      </w:r>
      <w:r>
        <w:rPr>
          <w:b/>
        </w:rPr>
        <w:t>Meeting</w:t>
      </w:r>
      <w:r w:rsidRPr="00B92C8B">
        <w:rPr>
          <w:b/>
        </w:rPr>
        <w:t xml:space="preserve"> September 18 7pm at Ozgoods</w:t>
      </w:r>
    </w:p>
    <w:sectPr w:rsidR="00B92C8B" w:rsidRPr="00B92C8B" w:rsidSect="00CC5220">
      <w:pgSz w:w="12240" w:h="15840"/>
      <w:pgMar w:top="720" w:right="108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8615F"/>
    <w:multiLevelType w:val="hybridMultilevel"/>
    <w:tmpl w:val="091A7C2A"/>
    <w:lvl w:ilvl="0" w:tplc="52342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89E"/>
    <w:rsid w:val="00AA019B"/>
    <w:rsid w:val="00B47841"/>
    <w:rsid w:val="00B92C8B"/>
    <w:rsid w:val="00BB689E"/>
    <w:rsid w:val="00CC5220"/>
    <w:rsid w:val="00D26D5E"/>
    <w:rsid w:val="00D55F41"/>
    <w:rsid w:val="00E2799F"/>
    <w:rsid w:val="00E4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3DE021-0D83-464A-908C-30F8663C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Gydosh, Lauren</cp:lastModifiedBy>
  <cp:revision>2</cp:revision>
  <dcterms:created xsi:type="dcterms:W3CDTF">2022-03-15T07:54:00Z</dcterms:created>
  <dcterms:modified xsi:type="dcterms:W3CDTF">2022-03-15T07:54:00Z</dcterms:modified>
</cp:coreProperties>
</file>