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02767" w14:textId="3DD50CA8" w:rsidR="000F5F10" w:rsidRPr="00D92176" w:rsidRDefault="00183117">
      <w:pPr>
        <w:rPr>
          <w:b/>
          <w:bCs/>
          <w:u w:val="single"/>
        </w:rPr>
      </w:pPr>
      <w:r w:rsidRPr="00D92176">
        <w:rPr>
          <w:b/>
          <w:bCs/>
          <w:u w:val="single"/>
        </w:rPr>
        <w:t>How to Enter your game information after the completion of the game.</w:t>
      </w:r>
    </w:p>
    <w:p w14:paraId="31536784" w14:textId="67B70EAA" w:rsidR="00183117" w:rsidRDefault="00183117"/>
    <w:p w14:paraId="74BA762F" w14:textId="7E7A92A5" w:rsidR="00183117" w:rsidRDefault="00183117">
      <w:r>
        <w:t>Sign into website, if you have not done that yet.</w:t>
      </w:r>
    </w:p>
    <w:p w14:paraId="518C094A" w14:textId="38B22159" w:rsidR="00183117" w:rsidRDefault="00183117">
      <w:r>
        <w:rPr>
          <w:noProof/>
        </w:rPr>
        <mc:AlternateContent>
          <mc:Choice Requires="wps">
            <w:drawing>
              <wp:anchor distT="0" distB="0" distL="114300" distR="114300" simplePos="0" relativeHeight="251659264" behindDoc="0" locked="0" layoutInCell="1" allowOverlap="1" wp14:anchorId="24B61725" wp14:editId="11DCDDFB">
                <wp:simplePos x="0" y="0"/>
                <wp:positionH relativeFrom="margin">
                  <wp:posOffset>5448300</wp:posOffset>
                </wp:positionH>
                <wp:positionV relativeFrom="paragraph">
                  <wp:posOffset>257809</wp:posOffset>
                </wp:positionV>
                <wp:extent cx="609600" cy="352425"/>
                <wp:effectExtent l="0" t="0" r="19050" b="28575"/>
                <wp:wrapNone/>
                <wp:docPr id="2" name="Oval 2"/>
                <wp:cNvGraphicFramePr/>
                <a:graphic xmlns:a="http://schemas.openxmlformats.org/drawingml/2006/main">
                  <a:graphicData uri="http://schemas.microsoft.com/office/word/2010/wordprocessingShape">
                    <wps:wsp>
                      <wps:cNvSpPr/>
                      <wps:spPr>
                        <a:xfrm>
                          <a:off x="0" y="0"/>
                          <a:ext cx="6096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4DD05" id="Oval 2" o:spid="_x0000_s1026" style="position:absolute;margin-left:429pt;margin-top:20.3pt;width:48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W7kgIAAIIFAAAOAAAAZHJzL2Uyb0RvYy54bWysVMFu2zAMvQ/YPwi6r3a8pFuNOkXQIsOA&#10;oi3aDj0rshQbkEVNUuJkXz9Kst1gLXYYloMiiuQj+Uzy8urQKbIX1rWgKzo7yykRmkPd6m1Ffzyv&#10;P32lxHmma6ZAi4oehaNXy48fLntTigIaULWwBEG0K3tT0cZ7U2aZ443omDsDIzQqJdiOeRTtNqst&#10;6xG9U1mR5+dZD7Y2FrhwDl9vkpIuI76Ugvt7KZ3wRFUUc/PxtPHchDNbXrJya5lpWj6kwf4hi461&#10;GoNOUDfMM7Kz7RuoruUWHEh/xqHLQMqWi1gDVjPL/6jmqWFGxFqQHGcmmtz/g+V3+wdL2rqiBSWa&#10;dfiJ7vdMkSIw0xtXosGTebCD5PAayjxI24V/LIAcIpvHiU1x8ITj43l+cZ4j5xxVnxfFvFgEzOzV&#10;2VjnvwnoSLhUVCjVGhfqZSXb3zqfrEer8Kxh3SqF76xUOpwOVFuHtyjY7eZaWYL5V3S9zvE3RDwx&#10;w/jBNQu1pWrizR+VSLCPQiIfmH8RM4mdKCZYxrnQfpZUDatFirY4DRZ6N3jEYpVGwIAsMcsJewAY&#10;LRPIiJ3qHuyDq4iNPDnnf0ssOU8eMTJoPzl3rQb7HoDCqobIyX4kKVETWNpAfcRusZDGyBm+bvHT&#10;3TLnH5jFucGvjbvA3+MhFfQVheFGSQP213vvwR7bGbWU9DiHFXU/d8wKStR3jY1+MZvPw+BGYb74&#10;UqBgTzWbU43eddeAX3+GW8fweA32Xo1XaaF7wZWxClFRxTTH2BXl3o7CtU/7AZcOF6tVNMNhNczf&#10;6ifDA3hgNfTl8+GFWTP0r8fGv4NxZt/0cLINnhpWOw+yjQ3+yuvANw56bJxhKYVNcipHq9fVufwN&#10;AAD//wMAUEsDBBQABgAIAAAAIQCQAwOw3AAAAAkBAAAPAAAAZHJzL2Rvd25yZXYueG1sTI9BT8Mw&#10;DIXvSPyHyEhcEEuHtqgrTacJaQeOG5O4ek1oKxJnaryt+/eYE9xsv6fn79XrKQZ18WMeElmYzwpQ&#10;ntrkBuosHD62zyWozEgOQyJv4eYzrJv7uxorl66085c9d0pCKFdooWc+VVrntvcR8yydPIn2lcaI&#10;LOvYaTfiVcJj0C9FYXTEgeRDjyf/1vv2e3+OFjY3zWGXV9snZ8gY/szvGEprHx+mzSso9hP/meEX&#10;X9ChEaZjOpPLKlgol6V0YQuLwoASw2q5kMNRBjMH3dT6f4PmBwAA//8DAFBLAQItABQABgAIAAAA&#10;IQC2gziS/gAAAOEBAAATAAAAAAAAAAAAAAAAAAAAAABbQ29udGVudF9UeXBlc10ueG1sUEsBAi0A&#10;FAAGAAgAAAAhADj9If/WAAAAlAEAAAsAAAAAAAAAAAAAAAAALwEAAF9yZWxzLy5yZWxzUEsBAi0A&#10;FAAGAAgAAAAhAJHeBbuSAgAAggUAAA4AAAAAAAAAAAAAAAAALgIAAGRycy9lMm9Eb2MueG1sUEsB&#10;Ai0AFAAGAAgAAAAhAJADA7DcAAAACQEAAA8AAAAAAAAAAAAAAAAA7AQAAGRycy9kb3ducmV2Lnht&#10;bFBLBQYAAAAABAAEAPMAAAD1BQAAAAA=&#10;" filled="f" strokecolor="red" strokeweight="1pt">
                <v:stroke joinstyle="miter"/>
                <w10:wrap anchorx="margin"/>
              </v:oval>
            </w:pict>
          </mc:Fallback>
        </mc:AlternateContent>
      </w:r>
    </w:p>
    <w:p w14:paraId="24D2E0B0" w14:textId="613CA69F" w:rsidR="00183117" w:rsidRDefault="00183117">
      <w:r>
        <w:rPr>
          <w:noProof/>
        </w:rPr>
        <w:drawing>
          <wp:inline distT="0" distB="0" distL="0" distR="0" wp14:anchorId="4D6D64A8" wp14:editId="64D6E9FD">
            <wp:extent cx="5943600" cy="2493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493645"/>
                    </a:xfrm>
                    <a:prstGeom prst="rect">
                      <a:avLst/>
                    </a:prstGeom>
                  </pic:spPr>
                </pic:pic>
              </a:graphicData>
            </a:graphic>
          </wp:inline>
        </w:drawing>
      </w:r>
    </w:p>
    <w:p w14:paraId="6ED10F31" w14:textId="41EBA84D" w:rsidR="00183117" w:rsidRDefault="00183117"/>
    <w:p w14:paraId="08A46A34" w14:textId="65AF9421" w:rsidR="00183117" w:rsidRDefault="00183117">
      <w:r>
        <w:t xml:space="preserve">Next, </w:t>
      </w:r>
      <w:r w:rsidR="00D92176">
        <w:t xml:space="preserve">go </w:t>
      </w:r>
      <w:r>
        <w:t>to “SYB Leagues” on the top toolbar and click on your league</w:t>
      </w:r>
    </w:p>
    <w:p w14:paraId="2A9EA9CA" w14:textId="7D2E3731" w:rsidR="00183117" w:rsidRDefault="00183117">
      <w:r>
        <w:rPr>
          <w:noProof/>
        </w:rPr>
        <mc:AlternateContent>
          <mc:Choice Requires="wps">
            <w:drawing>
              <wp:anchor distT="0" distB="0" distL="114300" distR="114300" simplePos="0" relativeHeight="251660288" behindDoc="0" locked="0" layoutInCell="1" allowOverlap="1" wp14:anchorId="3F676970" wp14:editId="22B9B838">
                <wp:simplePos x="0" y="0"/>
                <wp:positionH relativeFrom="column">
                  <wp:posOffset>1800225</wp:posOffset>
                </wp:positionH>
                <wp:positionV relativeFrom="paragraph">
                  <wp:posOffset>504825</wp:posOffset>
                </wp:positionV>
                <wp:extent cx="819150" cy="409575"/>
                <wp:effectExtent l="0" t="0" r="19050" b="28575"/>
                <wp:wrapNone/>
                <wp:docPr id="4" name="Oval 4"/>
                <wp:cNvGraphicFramePr/>
                <a:graphic xmlns:a="http://schemas.openxmlformats.org/drawingml/2006/main">
                  <a:graphicData uri="http://schemas.microsoft.com/office/word/2010/wordprocessingShape">
                    <wps:wsp>
                      <wps:cNvSpPr/>
                      <wps:spPr>
                        <a:xfrm>
                          <a:off x="0" y="0"/>
                          <a:ext cx="819150" cy="409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98CF8" id="Oval 4" o:spid="_x0000_s1026" style="position:absolute;margin-left:141.75pt;margin-top:39.75pt;width:64.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EkgIAAIIFAAAOAAAAZHJzL2Uyb0RvYy54bWysVE1v2zAMvQ/YfxB0X20HydoadYogRYcB&#10;RVu0HXpWZCkWIIuapMTJfv0o+aPBWuwwLAdFFMlH8pnk1fWh1WQvnFdgKlqc5ZQIw6FWZlvRHy+3&#10;Xy4o8YGZmmkwoqJH4en18vOnq86WYgYN6Fo4giDGl52taBOCLbPM80a0zJ+BFQaVElzLAopum9WO&#10;dYje6myW51+zDlxtHXDhPb7e9Eq6TPhSCh4epPQiEF1RzC2k06VzE89secXKrWO2UXxIg/1DFi1T&#10;BoNOUDcsMLJz6h1Uq7gDDzKccWgzkFJxkWrAaor8j2qeG2ZFqgXJ8Xaiyf8/WH6/f3RE1RWdU2JY&#10;i5/oYc80mUdmOutLNHi2j26QPF5jmQfp2viPBZBDYvM4sSkOgXB8vCguiwVyzlE1zy8X54uImb05&#10;W+fDNwEtiZeKCq2V9bFeVrL9nQ+99WgVnw3cKq3xnZXaxNODVnV8S4LbbtbaEcy/ous8/oaIJ2YY&#10;P7pmsba+mnQLRy162CchkQ/Mf5YySZ0oJljGuTCh6FUNq0UfbXEaLPZu9EjFaoOAEVlilhP2ADBa&#10;9iAjdl/3YB9dRWrkyTn/W2K98+SRIoMJk3OrDLiPADRWNUTu7UeSemoiSxuoj9gtDvox8pbfKvx0&#10;d8yHR+ZwbvBr4y4ID3hIDV1FYbhR0oD79dF7tMd2Ri0lHc5hRf3PHXOCEv3dYKNfFvN5HNwkzBfn&#10;MxTcqWZzqjG7dg349QvcOpana7QPerxKB+0rroxVjIoqZjjGrigPbhTWod8PuHS4WK2SGQ6rZeHO&#10;PFsewSOrsS9fDq/M2aF/Azb+PYwz+66He9voaWC1CyBVavA3Xge+cdBT4wxLKW6SUzlZva3O5W8A&#10;AAD//wMAUEsDBBQABgAIAAAAIQDCr7nx4AAAAAoBAAAPAAAAZHJzL2Rvd25yZXYueG1sTI9NT8Mw&#10;DIbvSPyHyJO4sXSlQOmaTgPxcUA7bGz3rHE/tMapmnQr/x5zgpNt+dHrx/lqsp044+BbRwoW8wgE&#10;UulMS7WC/dfbbQrCB01Gd45QwTd6WBXXV7nOjLvQFs+7UAsOIZ9pBU0IfSalLxu02s9dj8S7yg1W&#10;Bx6HWppBXzjcdjKOogdpdUt8odE9vjRYnnajVZA+f+5f7QHr9ce4fT9sNtXYniqlbmbTegki4BT+&#10;YPjVZ3Uo2OnoRjJedAri9O6eUQWPT1wZSBYxN0cmkyQCWeTy/wvFDwAAAP//AwBQSwECLQAUAAYA&#10;CAAAACEAtoM4kv4AAADhAQAAEwAAAAAAAAAAAAAAAAAAAAAAW0NvbnRlbnRfVHlwZXNdLnhtbFBL&#10;AQItABQABgAIAAAAIQA4/SH/1gAAAJQBAAALAAAAAAAAAAAAAAAAAC8BAABfcmVscy8ucmVsc1BL&#10;AQItABQABgAIAAAAIQC+GNJEkgIAAIIFAAAOAAAAAAAAAAAAAAAAAC4CAABkcnMvZTJvRG9jLnht&#10;bFBLAQItABQABgAIAAAAIQDCr7nx4AAAAAoBAAAPAAAAAAAAAAAAAAAAAOwEAABkcnMvZG93bnJl&#10;di54bWxQSwUGAAAAAAQABADzAAAA+QUAAAAA&#10;" filled="f" strokecolor="#c00000" strokeweight="1pt">
                <v:stroke joinstyle="miter"/>
              </v:oval>
            </w:pict>
          </mc:Fallback>
        </mc:AlternateContent>
      </w:r>
      <w:r>
        <w:rPr>
          <w:noProof/>
        </w:rPr>
        <w:drawing>
          <wp:inline distT="0" distB="0" distL="0" distR="0" wp14:anchorId="5612148E" wp14:editId="32CAA546">
            <wp:extent cx="5943600" cy="2493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493645"/>
                    </a:xfrm>
                    <a:prstGeom prst="rect">
                      <a:avLst/>
                    </a:prstGeom>
                  </pic:spPr>
                </pic:pic>
              </a:graphicData>
            </a:graphic>
          </wp:inline>
        </w:drawing>
      </w:r>
    </w:p>
    <w:p w14:paraId="71085D1E" w14:textId="2DD616A0" w:rsidR="00183117" w:rsidRDefault="00183117"/>
    <w:p w14:paraId="2CB5D497" w14:textId="77777777" w:rsidR="00183117" w:rsidRDefault="00183117"/>
    <w:p w14:paraId="3CB0E3E4" w14:textId="77777777" w:rsidR="00183117" w:rsidRDefault="00183117"/>
    <w:p w14:paraId="1271539B" w14:textId="77777777" w:rsidR="00183117" w:rsidRDefault="00183117"/>
    <w:p w14:paraId="092ED03F" w14:textId="6923834F" w:rsidR="00183117" w:rsidRDefault="00183117">
      <w:r>
        <w:lastRenderedPageBreak/>
        <w:t>Scroll down and click on “Game Schedule”</w:t>
      </w:r>
    </w:p>
    <w:p w14:paraId="6B4B2EE3" w14:textId="3B3C9A6E" w:rsidR="00183117" w:rsidRDefault="00183117">
      <w:r>
        <w:rPr>
          <w:noProof/>
        </w:rPr>
        <mc:AlternateContent>
          <mc:Choice Requires="wps">
            <w:drawing>
              <wp:anchor distT="0" distB="0" distL="114300" distR="114300" simplePos="0" relativeHeight="251661312" behindDoc="0" locked="0" layoutInCell="1" allowOverlap="1" wp14:anchorId="3403E1F1" wp14:editId="7391CB99">
                <wp:simplePos x="0" y="0"/>
                <wp:positionH relativeFrom="column">
                  <wp:posOffset>638175</wp:posOffset>
                </wp:positionH>
                <wp:positionV relativeFrom="paragraph">
                  <wp:posOffset>885825</wp:posOffset>
                </wp:positionV>
                <wp:extent cx="1200150" cy="561975"/>
                <wp:effectExtent l="0" t="0" r="19050" b="28575"/>
                <wp:wrapNone/>
                <wp:docPr id="6" name="Oval 6"/>
                <wp:cNvGraphicFramePr/>
                <a:graphic xmlns:a="http://schemas.openxmlformats.org/drawingml/2006/main">
                  <a:graphicData uri="http://schemas.microsoft.com/office/word/2010/wordprocessingShape">
                    <wps:wsp>
                      <wps:cNvSpPr/>
                      <wps:spPr>
                        <a:xfrm>
                          <a:off x="0" y="0"/>
                          <a:ext cx="120015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5F6D8F" id="Oval 6" o:spid="_x0000_s1026" style="position:absolute;margin-left:50.25pt;margin-top:69.75pt;width:94.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Z+kgIAAIMFAAAOAAAAZHJzL2Uyb0RvYy54bWysVE1v2zAMvQ/YfxB0Xx0HTboadYqgRYYB&#10;RVu0HXpWZCkWIIuapHzt14+SbDdYix2G+SCLIvmoR5G8uj50muyE8wpMTcuzCSXCcGiU2dT0x8vq&#10;y1dKfGCmYRqMqOlReHq9+Pzpam8rMYUWdCMcQRDjq72taRuCrYrC81Z0zJ+BFQaVElzHAopuUzSO&#10;7RG908V0MpkXe3CNdcCF93h6m5V0kfClFDw8SOlFILqmeLeQVpfWdVyLxRWrNo7ZVvH+GuwfbtEx&#10;ZTDoCHXLAiNbp95BdYo78CDDGYeuACkVF4kDsiknf7B5bpkViQsmx9sxTf7/wfL73aMjqqnpnBLD&#10;Onyihx3TZB4zs7e+QoNn++h6yeM20jxI18U/EiCHlM3jmE1xCITjYYnvU84w6Rx1s3l5eTGLoMWb&#10;t3U+fBPQkbipqdBaWR8Js4rt7nzI1oNVPDawUlrjOau0iasHrZp4lgS3Wd9oR5BATVerCX59xBMz&#10;jB9di0gu00m7cNQiwz4JiQlBAtN0k1SKYoRlnAsTyqxqWSNytNlpsFi80SOR1QYBI7LEW47YPcBg&#10;mUEG7My7t4+uIlXy6Dz528Wy8+iRIoMJo3OnDLiPADSy6iNn+yFJOTUxS2tojlguDnIfectXCp/u&#10;jvnwyBw2Dr42DoPwgIvUsK8p9DtKWnC/PjqP9ljPqKVkj41YU/9zy5ygRH83WOmX5fl57NwknM8u&#10;pii4U836VGO23Q3g65c4dixP22gf9LCVDrpXnBnLGBVVzHCMXVMe3CDchDwgcOpwsVwmM+xWy8Kd&#10;ebY8gsesxrp8ObwyZ/v6DVj59zA07bsazrbR08ByG0CqVOBvee3zjZ2eCqefSnGUnMrJ6m12Ln4D&#10;AAD//wMAUEsDBBQABgAIAAAAIQCFe5UO2gAAAAsBAAAPAAAAZHJzL2Rvd25yZXYueG1sTI/BTsMw&#10;EETvSPyDtUhcELUJIkpDnKpC6oFjCxLXbbwkEfa6it02/Xu2J7i90Y5mZ5rVHLw60ZTGyBaeFgYU&#10;cRfdyL2Fz4/NYwUqZWSHPjJZuFCCVXt702Dt4pm3dNrlXkkIpxotDDkfaq1TN1DAtIgHYrl9xylg&#10;Fjn12k14lvDgdWFMqQOOLB8GPNDbQN3P7hgsrC86+21abh5cyWWZv9I7+sra+7t5/Qoq05z/zHCt&#10;L9WhlU77eGSXlBdtzItYBZ6XAuIoqivsBYrKgG4b/X9D+wsAAP//AwBQSwECLQAUAAYACAAAACEA&#10;toM4kv4AAADhAQAAEwAAAAAAAAAAAAAAAAAAAAAAW0NvbnRlbnRfVHlwZXNdLnhtbFBLAQItABQA&#10;BgAIAAAAIQA4/SH/1gAAAJQBAAALAAAAAAAAAAAAAAAAAC8BAABfcmVscy8ucmVsc1BLAQItABQA&#10;BgAIAAAAIQDjEjZ+kgIAAIMFAAAOAAAAAAAAAAAAAAAAAC4CAABkcnMvZTJvRG9jLnhtbFBLAQIt&#10;ABQABgAIAAAAIQCFe5UO2gAAAAsBAAAPAAAAAAAAAAAAAAAAAOwEAABkcnMvZG93bnJldi54bWxQ&#10;SwUGAAAAAAQABADzAAAA8wUAAAAA&#10;" filled="f" strokecolor="red" strokeweight="1pt">
                <v:stroke joinstyle="miter"/>
              </v:oval>
            </w:pict>
          </mc:Fallback>
        </mc:AlternateContent>
      </w:r>
      <w:r>
        <w:rPr>
          <w:noProof/>
        </w:rPr>
        <w:drawing>
          <wp:inline distT="0" distB="0" distL="0" distR="0" wp14:anchorId="75801423" wp14:editId="4D916B64">
            <wp:extent cx="5229225" cy="163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29225" cy="1638300"/>
                    </a:xfrm>
                    <a:prstGeom prst="rect">
                      <a:avLst/>
                    </a:prstGeom>
                  </pic:spPr>
                </pic:pic>
              </a:graphicData>
            </a:graphic>
          </wp:inline>
        </w:drawing>
      </w:r>
    </w:p>
    <w:p w14:paraId="1EFD4375" w14:textId="6CB17C87" w:rsidR="00183117" w:rsidRDefault="00183117"/>
    <w:p w14:paraId="70033B1B" w14:textId="00D2A47D" w:rsidR="00183117" w:rsidRDefault="00183117">
      <w:r>
        <w:t>If not on the day of your game, change the date.  Then once you find your game, Click on the Item in the Status Column of your game.</w:t>
      </w:r>
    </w:p>
    <w:p w14:paraId="60428060" w14:textId="7243C6B7" w:rsidR="00183117" w:rsidRDefault="00183117"/>
    <w:p w14:paraId="2D2B48ED" w14:textId="5B81DC52" w:rsidR="00183117" w:rsidRDefault="00183117">
      <w:r>
        <w:rPr>
          <w:noProof/>
        </w:rPr>
        <mc:AlternateContent>
          <mc:Choice Requires="wps">
            <w:drawing>
              <wp:anchor distT="0" distB="0" distL="114300" distR="114300" simplePos="0" relativeHeight="251662336" behindDoc="0" locked="0" layoutInCell="1" allowOverlap="1" wp14:anchorId="6A0DCE44" wp14:editId="216930CD">
                <wp:simplePos x="0" y="0"/>
                <wp:positionH relativeFrom="column">
                  <wp:posOffset>4772025</wp:posOffset>
                </wp:positionH>
                <wp:positionV relativeFrom="paragraph">
                  <wp:posOffset>2092325</wp:posOffset>
                </wp:positionV>
                <wp:extent cx="847725" cy="476250"/>
                <wp:effectExtent l="0" t="0" r="28575" b="19050"/>
                <wp:wrapNone/>
                <wp:docPr id="8" name="Oval 8"/>
                <wp:cNvGraphicFramePr/>
                <a:graphic xmlns:a="http://schemas.openxmlformats.org/drawingml/2006/main">
                  <a:graphicData uri="http://schemas.microsoft.com/office/word/2010/wordprocessingShape">
                    <wps:wsp>
                      <wps:cNvSpPr/>
                      <wps:spPr>
                        <a:xfrm>
                          <a:off x="0" y="0"/>
                          <a:ext cx="84772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DD928" id="Oval 8" o:spid="_x0000_s1026" style="position:absolute;margin-left:375.75pt;margin-top:164.75pt;width:66.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EokwIAAIIFAAAOAAAAZHJzL2Uyb0RvYy54bWysVN1rGzEMfx/sfzB+Xy8JSdOFXkpoyRiU&#10;tawdfXZ8ds7gszzb+dpfP8n30bCWPYzl4WJZ0k/Sz5Kub46NZXsVogFX8vHFiDPlJFTGbUv+43n9&#10;6YqzmISrhAWnSn5Skd8sP364PviFmkANtlKBIYiLi4MveZ2SXxRFlLVqRLwArxwqNYRGJBTDtqiC&#10;OCB6Y4vJaHRZHCBUPoBUMeLtXavky4yvtZLpQeuoErMlx9xS/ob83dC3WF6LxTYIXxvZpSH+IYtG&#10;GIdBB6g7kQTbBfMGqjEyQASdLiQ0BWhtpMo1YDXj0R/VPNXCq1wLkhP9QFP8f7Dy2/4xMFOVHB/K&#10;iQaf6GEvLLsiZg4+LtDgyT+GTop4pDKPOjT0jwWwY2bzNLCpjolJvLyazueTGWcSVdP55WSW2S5e&#10;nX2I6YuChtGh5Mpa4yPVKxZifx8TxkTr3oquHayNtfnNrKOLCNZUdJeFsN3c2sAw/5Kv1yP8URWI&#10;cWaGErkWVFtbTT6lk1WEYd13pZEPzH+SM8mdqAZYIaVyadyqalGpNtrsPBj1Lnnk0BmQkDVmOWB3&#10;AL1lC9Jjtzl39uSqciMPzqO/JdY6Dx45Mrg0ODfGQXgPwGJVXeTWvieppYZY2kB1wm4J0I5R9HJt&#10;8OnuRUyPIuDc4IThLkgP+NEWDiWH7sRZDeHXe/dkj+2MWs4OOIcljz93IijO7FeHjf55PJ3S4GZh&#10;OptPUAjnms25xu2aW8DXH+PW8TIfyT7Z/qgDNC+4MlYUFVXCSYxdcplCL9ymdj/g0pFqtcpmOKxe&#10;pHv35CWBE6vUl8/HFxF8178JG/8b9DP7podbW/J0sNol0CY3+CuvHd846LlxuqVEm+Rczlavq3P5&#10;GwAA//8DAFBLAwQUAAYACAAAACEAXjpwHd8AAAALAQAADwAAAGRycy9kb3ducmV2LnhtbEyPwU7D&#10;MAyG70i8Q2QkLoilG2vpSt1pQtqB4wYSV68JbUXiTE22dW+POcHNlj/9/v56PXmnznaMQ2CE+SwD&#10;ZbkNZuAO4eN9+1iCionYkAtsEa42wrq5vampMuHCO3vep05JCMeKEPqUjpXWse2tpzgLR8ty+wqj&#10;pyTr2Gkz0kXCvdOLLCu0p4HlQ09H+9rb9nt/8gibq05uF1fbB1NwUaTP+EauRLy/mzYvoJKd0h8M&#10;v/qiDo04HcKJTVQO4Tmf54IiPC1WMghRlrm0OyAss2UOuqn1/w7NDwAAAP//AwBQSwECLQAUAAYA&#10;CAAAACEAtoM4kv4AAADhAQAAEwAAAAAAAAAAAAAAAAAAAAAAW0NvbnRlbnRfVHlwZXNdLnhtbFBL&#10;AQItABQABgAIAAAAIQA4/SH/1gAAAJQBAAALAAAAAAAAAAAAAAAAAC8BAABfcmVscy8ucmVsc1BL&#10;AQItABQABgAIAAAAIQD8aJEokwIAAIIFAAAOAAAAAAAAAAAAAAAAAC4CAABkcnMvZTJvRG9jLnht&#10;bFBLAQItABQABgAIAAAAIQBeOnAd3wAAAAsBAAAPAAAAAAAAAAAAAAAAAO0EAABkcnMvZG93bnJl&#10;di54bWxQSwUGAAAAAAQABADzAAAA+QUAAAAA&#10;" filled="f" strokecolor="red" strokeweight="1pt">
                <v:stroke joinstyle="miter"/>
              </v:oval>
            </w:pict>
          </mc:Fallback>
        </mc:AlternateContent>
      </w:r>
      <w:r>
        <w:rPr>
          <w:noProof/>
        </w:rPr>
        <w:drawing>
          <wp:inline distT="0" distB="0" distL="0" distR="0" wp14:anchorId="18A24D88" wp14:editId="1DC26A33">
            <wp:extent cx="5943600" cy="31400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40075"/>
                    </a:xfrm>
                    <a:prstGeom prst="rect">
                      <a:avLst/>
                    </a:prstGeom>
                  </pic:spPr>
                </pic:pic>
              </a:graphicData>
            </a:graphic>
          </wp:inline>
        </w:drawing>
      </w:r>
    </w:p>
    <w:p w14:paraId="1FEE2A4E" w14:textId="09083409" w:rsidR="00183117" w:rsidRDefault="00183117"/>
    <w:p w14:paraId="1AC0FBD6" w14:textId="788A0DEA" w:rsidR="00183117" w:rsidRDefault="00183117"/>
    <w:p w14:paraId="6344CDA8" w14:textId="6192856A" w:rsidR="00183117" w:rsidRDefault="00183117"/>
    <w:p w14:paraId="4D15161D" w14:textId="3CFE31E0" w:rsidR="00183117" w:rsidRDefault="00183117"/>
    <w:p w14:paraId="7ECC21F5" w14:textId="783FAE0F" w:rsidR="00183117" w:rsidRDefault="00183117"/>
    <w:p w14:paraId="3E05719B" w14:textId="71E42065" w:rsidR="00183117" w:rsidRDefault="00183117"/>
    <w:p w14:paraId="57BBC1C5" w14:textId="77777777" w:rsidR="00183117" w:rsidRDefault="00183117"/>
    <w:p w14:paraId="6EDDB3D2" w14:textId="1BB6FEAF" w:rsidR="00183117" w:rsidRDefault="00183117">
      <w:r>
        <w:lastRenderedPageBreak/>
        <w:t>Click on ‘Edit Stats’</w:t>
      </w:r>
    </w:p>
    <w:p w14:paraId="565537FF" w14:textId="2BC2F2F7" w:rsidR="00183117" w:rsidRDefault="00D92176">
      <w:r>
        <w:rPr>
          <w:noProof/>
        </w:rPr>
        <mc:AlternateContent>
          <mc:Choice Requires="wps">
            <w:drawing>
              <wp:anchor distT="0" distB="0" distL="114300" distR="114300" simplePos="0" relativeHeight="251663360" behindDoc="0" locked="0" layoutInCell="1" allowOverlap="1" wp14:anchorId="5C1847CC" wp14:editId="47A1F864">
                <wp:simplePos x="0" y="0"/>
                <wp:positionH relativeFrom="column">
                  <wp:posOffset>2962275</wp:posOffset>
                </wp:positionH>
                <wp:positionV relativeFrom="paragraph">
                  <wp:posOffset>1743075</wp:posOffset>
                </wp:positionV>
                <wp:extent cx="1181100" cy="971550"/>
                <wp:effectExtent l="0" t="0" r="19050" b="19050"/>
                <wp:wrapNone/>
                <wp:docPr id="10" name="Oval 10"/>
                <wp:cNvGraphicFramePr/>
                <a:graphic xmlns:a="http://schemas.openxmlformats.org/drawingml/2006/main">
                  <a:graphicData uri="http://schemas.microsoft.com/office/word/2010/wordprocessingShape">
                    <wps:wsp>
                      <wps:cNvSpPr/>
                      <wps:spPr>
                        <a:xfrm>
                          <a:off x="0" y="0"/>
                          <a:ext cx="1181100" cy="9715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BC59D0" id="Oval 10" o:spid="_x0000_s1026" style="position:absolute;margin-left:233.25pt;margin-top:137.25pt;width:93pt;height: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MDgwIAAF4FAAAOAAAAZHJzL2Uyb0RvYy54bWysVE1v2zAMvQ/YfxB0X20HST+COkXQIsOA&#10;oi3aDj0rspQIk0RNUuJkv36U7LjZmtMwH2RRJB/1KJLXNzujyVb4oMDWtDorKRGWQ6PsqqbfXxdf&#10;LikJkdmGabCipnsR6M3s86fr1k3FCNagG+EJgtgwbV1N1zG6aVEEvhaGhTNwwqJSgjcsouhXReNZ&#10;i+hGF6OyPC9a8I3zwEUIeHrXKeks40speHyUMohIdE3xbjGvPq/LtBazazZdeebWivfXYP9wC8OU&#10;xaAD1B2LjGy8+gBlFPcQQMYzDqYAKRUXmQOyqcq/2LysmROZCyYnuCFN4f/B8oftkyeqwbfD9Fhm&#10;8I0et0wTFDE3rQtTNHlxT76XAm4T0Z30Jv2RAtnlfO6HfIpdJBwPq+qyqkrE5ai7uqgmkwxavHs7&#10;H+JXAYakTU2F1sqFRJlN2fY+RAyK1gerdGxhobTOz6ZtOgigVZPOsuBXy1vtCTKo6WJR4pdoIMaR&#10;GUrJtUjkOjp5F/daJAxtn4XElCCBUb5JLkYxwDLOhY3nPW62Tm4SrzA4Vqccdax6p942uYlcpINj&#10;ecrxz4iDR44KNg7ORlnwpwCaH0Pkzv7AvuOc6C+h2WMleOhaJDi+UPgm9yzEJ+axJ/AZsc/jIy5S&#10;Q1tT6HeUrMH/OnWe7LFUUUtJiz1W0/Bzw7ygRH+zWMRX1XicmjIL48nFCAV/rFkea+zG3AI+a4UT&#10;xfG8TfZRH7bSg3nDcTBPUVHFLMfYNeXRH4Tb2PU+DhQu5vNsho3oWLy3L44n8JTVVHCvuzfmXV+Y&#10;EUv6AQ79+KE4O9vkaWG+iSBVrtz3vPb5xibOxdgPnDQljuVs9T4WZ78BAAD//wMAUEsDBBQABgAI&#10;AAAAIQAkDHev3QAAAAsBAAAPAAAAZHJzL2Rvd25yZXYueG1sTI/BbsIwEETvlfgHa5F6qYpDRAxN&#10;4yCExKFHaKVeTbxNotrrKDYQ/r7bU3ub1TzNzlTbyTtxxTH2gTQsFxkIpCbYnloNH++H5w2ImAxZ&#10;4wKhhjtG2Nazh8qUNtzoiNdTagWHUCyNhi6loZQyNh16ExdhQGLvK4zeJD7HVtrR3DjcO5lnmZLe&#10;9MQfOjPgvsPm+3TxGnZ3mdwxvhyerCKl0md8M26j9eN82r2CSDilPxh+63N1qLnTOVzIRuE0rJQq&#10;GNWQr1csmFBFzuLMVr4uQNaV/L+h/gEAAP//AwBQSwECLQAUAAYACAAAACEAtoM4kv4AAADhAQAA&#10;EwAAAAAAAAAAAAAAAAAAAAAAW0NvbnRlbnRfVHlwZXNdLnhtbFBLAQItABQABgAIAAAAIQA4/SH/&#10;1gAAAJQBAAALAAAAAAAAAAAAAAAAAC8BAABfcmVscy8ucmVsc1BLAQItABQABgAIAAAAIQADlvMD&#10;gwIAAF4FAAAOAAAAAAAAAAAAAAAAAC4CAABkcnMvZTJvRG9jLnhtbFBLAQItABQABgAIAAAAIQAk&#10;DHev3QAAAAsBAAAPAAAAAAAAAAAAAAAAAN0EAABkcnMvZG93bnJldi54bWxQSwUGAAAAAAQABADz&#10;AAAA5wUAAAAA&#10;" filled="f" strokecolor="red" strokeweight="1pt">
                <v:stroke joinstyle="miter"/>
              </v:oval>
            </w:pict>
          </mc:Fallback>
        </mc:AlternateContent>
      </w:r>
      <w:r w:rsidR="00183117">
        <w:rPr>
          <w:noProof/>
        </w:rPr>
        <w:drawing>
          <wp:inline distT="0" distB="0" distL="0" distR="0" wp14:anchorId="378C585B" wp14:editId="33957DCF">
            <wp:extent cx="5943600" cy="3390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90265"/>
                    </a:xfrm>
                    <a:prstGeom prst="rect">
                      <a:avLst/>
                    </a:prstGeom>
                  </pic:spPr>
                </pic:pic>
              </a:graphicData>
            </a:graphic>
          </wp:inline>
        </w:drawing>
      </w:r>
    </w:p>
    <w:p w14:paraId="1F92877F" w14:textId="7D981E8A" w:rsidR="00D92176" w:rsidRDefault="00D92176"/>
    <w:p w14:paraId="4FD8A1F9" w14:textId="5E6374E3" w:rsidR="00D92176" w:rsidRDefault="00D92176">
      <w:r>
        <w:t xml:space="preserve">If you do not see this option, </w:t>
      </w:r>
      <w:proofErr w:type="gramStart"/>
      <w:r>
        <w:t>Make</w:t>
      </w:r>
      <w:proofErr w:type="gramEnd"/>
      <w:r>
        <w:t xml:space="preserve"> sure your ‘Edit Mode’ is on.  It will be located on the left side of the screen.</w:t>
      </w:r>
    </w:p>
    <w:p w14:paraId="4E0C3223" w14:textId="05F82E90" w:rsidR="00D92176" w:rsidRDefault="00D92176">
      <w:r>
        <w:rPr>
          <w:noProof/>
        </w:rPr>
        <mc:AlternateContent>
          <mc:Choice Requires="wps">
            <w:drawing>
              <wp:anchor distT="0" distB="0" distL="114300" distR="114300" simplePos="0" relativeHeight="251664384" behindDoc="0" locked="0" layoutInCell="1" allowOverlap="1" wp14:anchorId="1D1EF6BF" wp14:editId="52616274">
                <wp:simplePos x="0" y="0"/>
                <wp:positionH relativeFrom="column">
                  <wp:posOffset>-123825</wp:posOffset>
                </wp:positionH>
                <wp:positionV relativeFrom="paragraph">
                  <wp:posOffset>224790</wp:posOffset>
                </wp:positionV>
                <wp:extent cx="581025" cy="676275"/>
                <wp:effectExtent l="0" t="0" r="28575" b="28575"/>
                <wp:wrapNone/>
                <wp:docPr id="12" name="Oval 12"/>
                <wp:cNvGraphicFramePr/>
                <a:graphic xmlns:a="http://schemas.openxmlformats.org/drawingml/2006/main">
                  <a:graphicData uri="http://schemas.microsoft.com/office/word/2010/wordprocessingShape">
                    <wps:wsp>
                      <wps:cNvSpPr/>
                      <wps:spPr>
                        <a:xfrm>
                          <a:off x="0" y="0"/>
                          <a:ext cx="581025" cy="676275"/>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92AA9" id="Oval 12" o:spid="_x0000_s1026" style="position:absolute;margin-left:-9.75pt;margin-top:17.7pt;width:45.75pt;height:5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eBxgIAAAsGAAAOAAAAZHJzL2Uyb0RvYy54bWysVMluGzEMvRfoPwi6N14QZxlkHBhJXRQI&#10;kqBJkTOtkTxCJVGV5K1fX0ozdtKmh6aoD2NKfCTFx+XicmsNW8sQNbqaj46GnEknsNFuWfOvj/MP&#10;Z5zFBK4Bg07WfCcjv5y+f3ex8ZUcY4umkYGRExerja95m5KvBoMoWmkhHqGXjpQKg4VEx7AcNAE2&#10;5N2awXg4PBlsMDQ+oJAx0u11p+TT4l8pKdKdUlEmZmpOb0vlG8p3kb+D6QVUywC+1aJ/BvzDKyxo&#10;R0EPrq4hAVsF/cqV1SJgRJWOBNoBKqWFLDlQNqPhb9k8tOBlyYXIif5AU/x/bsXt+j4w3VDtxpw5&#10;sFSjuzUYRkfiZuNjRZAHfx/6UyQxJ7pVweZ/SoFtC5+7A59ym5igy8nZaDiecCZIdXJ6Mj6dZJ+D&#10;Z2MfYvok0bIs1Fwao33MGUMF65uYOvQela8dzrUxdA+VcWxT8/NJiQDUO8pAomDWUzbRLTkDs6Sm&#10;FCkUjxGNbrJ1No5hubgygVGqNZ/Ph/Tr3/YLLIe+hth2uKLKMKgCrlxTpFZC89E1LO08ceeoy3l+&#10;l5UNZ0ZS/CwVZAJt/gZJBBlHPGXyO7qLlHZGdnl/kYpKVlgvuYg+ma6vafCo0/fdXZyRQQYqSv6N&#10;tr1JtpZlnN5ofzAq8dGlg73VDvvC5GGXh2o030Z9KVSH31PREZC5WGCzo7YN2M1z9GKuqVI3ENM9&#10;BBpgIoCWUrqjjzJI5cBe4qzF8ONP9xlPc0Vaqh8tBOqh7ysIVE3z2dHEnY+Oj/MGKYfjyemYDuGl&#10;ZvFS41b2Cqm1RrT+vChixiezF1VA+0S7a5ajkgqcoNhdt/aHq9QVlLafkLNZgdHW8JBu3IMX2Xlm&#10;Nffo4/YJgu/HKNH83eJ+ebwapQ6bLR3OVgmVLnP2zGvPN22cMqz9dswr7eW5oJ53+PQnAAAA//8D&#10;AFBLAwQUAAYACAAAACEAfwlCUuEAAAAJAQAADwAAAGRycy9kb3ducmV2LnhtbEyPQUvDQBCF74L/&#10;YRnBW7tJTK2N2RQtFDxI0VoEb9PsmgR3Z2N220Z/veNJj8N8vPe9cjk6K45mCJ0nBek0AWGo9rqj&#10;RsHuZT25AREikkbrySj4MgGW1flZiYX2J3o2x21sBIdQKFBBG2NfSBnq1jgMU98b4t+7HxxGPodG&#10;6gFPHO6szJLkWjrsiBta7M2qNfXH9uAUZP71Qd9bXG8enz5Xu7fvfCPnXqnLi/HuFkQ0Y/yD4Vef&#10;1aFip70/kA7CKpikixmjCq5mOQgG5hlv2zOYpwuQVSn/L6h+AAAA//8DAFBLAQItABQABgAIAAAA&#10;IQC2gziS/gAAAOEBAAATAAAAAAAAAAAAAAAAAAAAAABbQ29udGVudF9UeXBlc10ueG1sUEsBAi0A&#10;FAAGAAgAAAAhADj9If/WAAAAlAEAAAsAAAAAAAAAAAAAAAAALwEAAF9yZWxzLy5yZWxzUEsBAi0A&#10;FAAGAAgAAAAhAK6d14HGAgAACwYAAA4AAAAAAAAAAAAAAAAALgIAAGRycy9lMm9Eb2MueG1sUEsB&#10;Ai0AFAAGAAgAAAAhAH8JQlLhAAAACQEAAA8AAAAAAAAAAAAAAAAAIAUAAGRycy9kb3ducmV2Lnht&#10;bFBLBQYAAAAABAAEAPMAAAAuBgAAAAA=&#10;" filled="f" strokecolor="red"/>
            </w:pict>
          </mc:Fallback>
        </mc:AlternateContent>
      </w:r>
      <w:r>
        <w:rPr>
          <w:noProof/>
        </w:rPr>
        <w:drawing>
          <wp:inline distT="0" distB="0" distL="0" distR="0" wp14:anchorId="3DE2AC56" wp14:editId="3DF3DD4E">
            <wp:extent cx="5943600" cy="3194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4050"/>
                    </a:xfrm>
                    <a:prstGeom prst="rect">
                      <a:avLst/>
                    </a:prstGeom>
                  </pic:spPr>
                </pic:pic>
              </a:graphicData>
            </a:graphic>
          </wp:inline>
        </w:drawing>
      </w:r>
    </w:p>
    <w:p w14:paraId="2FBBF01F" w14:textId="16BD177B" w:rsidR="00183117" w:rsidRDefault="00183117"/>
    <w:p w14:paraId="6F3A7B5C" w14:textId="319B62AC" w:rsidR="00183117" w:rsidRDefault="00183117"/>
    <w:p w14:paraId="312529D7" w14:textId="4C1277CB" w:rsidR="00183117" w:rsidRDefault="00D92176">
      <w:r>
        <w:rPr>
          <w:noProof/>
        </w:rPr>
        <mc:AlternateContent>
          <mc:Choice Requires="wps">
            <w:drawing>
              <wp:anchor distT="0" distB="0" distL="114300" distR="114300" simplePos="0" relativeHeight="251665408" behindDoc="0" locked="0" layoutInCell="1" allowOverlap="1" wp14:anchorId="7B8A7E7C" wp14:editId="31BE214F">
                <wp:simplePos x="0" y="0"/>
                <wp:positionH relativeFrom="column">
                  <wp:posOffset>-161925</wp:posOffset>
                </wp:positionH>
                <wp:positionV relativeFrom="paragraph">
                  <wp:posOffset>276225</wp:posOffset>
                </wp:positionV>
                <wp:extent cx="3190875" cy="1504950"/>
                <wp:effectExtent l="0" t="0" r="28575" b="19050"/>
                <wp:wrapNone/>
                <wp:docPr id="14" name="Oval 14"/>
                <wp:cNvGraphicFramePr/>
                <a:graphic xmlns:a="http://schemas.openxmlformats.org/drawingml/2006/main">
                  <a:graphicData uri="http://schemas.microsoft.com/office/word/2010/wordprocessingShape">
                    <wps:wsp>
                      <wps:cNvSpPr/>
                      <wps:spPr>
                        <a:xfrm>
                          <a:off x="0" y="0"/>
                          <a:ext cx="3190875" cy="150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50477" id="Oval 14" o:spid="_x0000_s1026" style="position:absolute;margin-left:-12.75pt;margin-top:21.75pt;width:251.25pt;height:1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LlwIAAIYFAAAOAAAAZHJzL2Uyb0RvYy54bWysVE1v2zAMvQ/YfxB0X21nydoGcYogRYYB&#10;RVusHXpWZCkWIIuapMTJfv0o+aPBWuwwLAdHFMlHPork4ubYaHIQziswJS0uckqE4VApsyvpj+fN&#10;pytKfGCmYhqMKOlJeHqz/Phh0dq5mEANuhKOIIjx89aWtA7BzrPM81o0zF+AFQaVElzDAopul1WO&#10;tYje6GyS51+yFlxlHXDhPd7edkq6TPhSCh4epPQiEF1SzC2kr0vfbfxmywWb7xyzteJ9GuwfsmiY&#10;Mhh0hLplgZG9U2+gGsUdeJDhgkOTgZSKi8QB2RT5H2yeamZF4oLF8XYsk/9/sPz+8OiIqvDtppQY&#10;1uAbPRyYJihibVrr52jyZB9dL3k8RqJH6Zr4jxTIMdXzNNZTHAPhePm5uM6vLmeUcNQVs3x6PUsV&#10;z17drfPhq4CGxENJhdbK+siZzdnhzgeMitaDVbw2sFFap3fTJl540KqKd0lwu+1aO4IUSrrZ5PiL&#10;PBDjzAyl6JpFdh2fdAonLSKGNt+FxJogg0nKJHWjGGEZ58KEolPVrBJdtNl5sNi/0SOFToARWWKW&#10;I3YPMFh2IAN2l3NvH11FaubROf9bYp3z6JEigwmjc6MMuPcANLLqI3f2Q5G60sQqbaE6Ycc46EbJ&#10;W75R+HR3zIdH5nB2cMpwH4QH/EgNbUmhP1FSg/v13n20x5ZGLSUtzmJJ/c89c4IS/c1gs18X02kc&#10;3iRMZ5cTFNy5ZnuuMftmDfj6BW4ey9Mx2gc9HKWD5gXXxipGRRUzHGOXlAc3COvQ7QhcPFysVskM&#10;B9aycGeeLI/gsaqxL5+PL8zZvn8Dtv49DHP7poc72+hpYLUPIFVq8Ne69vXGYU+N0y+muE3O5WT1&#10;uj6XvwEAAP//AwBQSwMEFAAGAAgAAAAhAADEB1jeAAAACgEAAA8AAABkcnMvZG93bnJldi54bWxM&#10;j8FuwjAMhu+TeIfIk3aZIKWjpevqIjSJA0fYpF1Dk7XVEqdqApS3nzltJ8vyp9/fX20mZ8XFjKH3&#10;hLBcJCAMNV731CJ8fuzmBYgQFWllPRmEmwmwqWcPlSq1v9LBXI6xFRxCoVQIXYxDKWVoOuNUWPjB&#10;EN++/ehU5HVspR7VlcOdlWmS5NKpnvhDpwbz3pnm53h2CNubjPYQXnfPOqc8j19hr2yB+PQ4bd9A&#10;RDPFPxju+qwONTud/Jl0EBZhnmYZowirF54MrNZrLndCSIskA1lX8n+F+hcAAP//AwBQSwECLQAU&#10;AAYACAAAACEAtoM4kv4AAADhAQAAEwAAAAAAAAAAAAAAAAAAAAAAW0NvbnRlbnRfVHlwZXNdLnht&#10;bFBLAQItABQABgAIAAAAIQA4/SH/1gAAAJQBAAALAAAAAAAAAAAAAAAAAC8BAABfcmVscy8ucmVs&#10;c1BLAQItABQABgAIAAAAIQCbE/LLlwIAAIYFAAAOAAAAAAAAAAAAAAAAAC4CAABkcnMvZTJvRG9j&#10;LnhtbFBLAQItABQABgAIAAAAIQAAxAdY3gAAAAoBAAAPAAAAAAAAAAAAAAAAAPEEAABkcnMvZG93&#10;bnJldi54bWxQSwUGAAAAAAQABADzAAAA/AUAAAAA&#10;" filled="f" strokecolor="red" strokeweight="1pt">
                <v:stroke joinstyle="miter"/>
              </v:oval>
            </w:pict>
          </mc:Fallback>
        </mc:AlternateContent>
      </w:r>
      <w:r>
        <w:t>Enter the Score</w:t>
      </w:r>
    </w:p>
    <w:p w14:paraId="005EE398" w14:textId="66109FAD" w:rsidR="00D92176" w:rsidRDefault="00D92176">
      <w:r>
        <w:rPr>
          <w:noProof/>
        </w:rPr>
        <w:drawing>
          <wp:inline distT="0" distB="0" distL="0" distR="0" wp14:anchorId="651C5F31" wp14:editId="1A15DABB">
            <wp:extent cx="5943600" cy="4478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78020"/>
                    </a:xfrm>
                    <a:prstGeom prst="rect">
                      <a:avLst/>
                    </a:prstGeom>
                  </pic:spPr>
                </pic:pic>
              </a:graphicData>
            </a:graphic>
          </wp:inline>
        </w:drawing>
      </w:r>
    </w:p>
    <w:p w14:paraId="26CA90BB" w14:textId="46239C39" w:rsidR="00D92176" w:rsidRDefault="00D92176"/>
    <w:p w14:paraId="5F2CFDE3" w14:textId="100590B3" w:rsidR="00D92176" w:rsidRDefault="00D92176">
      <w:r>
        <w:t>Under Pitcher Stats, pick a player from the drop down and hit the + to Add Player</w:t>
      </w:r>
    </w:p>
    <w:p w14:paraId="408CEBEF" w14:textId="3A8C975B" w:rsidR="00D92176" w:rsidRDefault="00D92176">
      <w:r>
        <w:rPr>
          <w:noProof/>
        </w:rPr>
        <mc:AlternateContent>
          <mc:Choice Requires="wps">
            <w:drawing>
              <wp:anchor distT="0" distB="0" distL="114300" distR="114300" simplePos="0" relativeHeight="251666432" behindDoc="0" locked="0" layoutInCell="1" allowOverlap="1" wp14:anchorId="709CC560" wp14:editId="1D4D5397">
                <wp:simplePos x="0" y="0"/>
                <wp:positionH relativeFrom="margin">
                  <wp:align>left</wp:align>
                </wp:positionH>
                <wp:positionV relativeFrom="paragraph">
                  <wp:posOffset>817245</wp:posOffset>
                </wp:positionV>
                <wp:extent cx="2143125" cy="381000"/>
                <wp:effectExtent l="0" t="0" r="28575" b="19050"/>
                <wp:wrapNone/>
                <wp:docPr id="16" name="Oval 16"/>
                <wp:cNvGraphicFramePr/>
                <a:graphic xmlns:a="http://schemas.openxmlformats.org/drawingml/2006/main">
                  <a:graphicData uri="http://schemas.microsoft.com/office/word/2010/wordprocessingShape">
                    <wps:wsp>
                      <wps:cNvSpPr/>
                      <wps:spPr>
                        <a:xfrm>
                          <a:off x="0" y="0"/>
                          <a:ext cx="21431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A61CFB" id="Oval 16" o:spid="_x0000_s1026" style="position:absolute;margin-left:0;margin-top:64.35pt;width:168.75pt;height:30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g3kwIAAIUFAAAOAAAAZHJzL2Uyb0RvYy54bWysVE1v2zAMvQ/YfxB0X22nadcFcYogRYYB&#10;RRusHXpWZCkWIIuapMTJfv0o+aPBWuww7GKLIvlIPpGc3x4bTQ7CeQWmpMVFTokwHCpldiX98bz+&#10;dEOJD8xUTIMRJT0JT28XHz/MWzsTE6hBV8IRBDF+1tqS1iHYWZZ5XouG+QuwwqBSgmtYQNHtssqx&#10;FtEbnU3y/DprwVXWARfe4+1dp6SLhC+l4OFRSi8C0SXF3EL6uvTdxm+2mLPZzjFbK96nwf4hi4Yp&#10;g0FHqDsWGNk79QaqUdyBBxkuODQZSKm4SDVgNUX+RzVPNbMi1YLkeDvS5P8fLH84bBxRFb7dNSWG&#10;NfhGjwemCYrITWv9DE2e7Mb1ksdjLPQoXRP/WAI5Jj5PI5/iGAjHy0kxvSwmV5Rw1F3eFHmeCM9e&#10;va3z4auAhsRDSYXWyvpYMpuxw70PGBStB6t4bWCttE7Ppk288KBVFe+S4HbblXYEKyjpeo0Bh4hn&#10;ZogYXbNYXFdOOoWTFhFDm+9CIiWxgJRJakYxwjLOhQlFp6pZJbpoV+fBYvtGj5R+AozIErMcsXuA&#10;wbIDGbC7unv76CpSL4/O+d8S65xHjxQZTBidG2XAvQegsao+cmc/kNRRE1naQnXChnHQTZK3fK3w&#10;6e6ZDxvmcHRwyHAdhEf8SA1tSaE/UVKD+/XefbTHjkYtJS2OYkn9zz1zghL9zWCvfymm0zi7SZhe&#10;fZ6g4M4123ON2TcrwNcvcPFYno7RPujhKB00L7g1ljEqqpjhGLukPLhBWIVuReDe4WK5TGY4r5aF&#10;e/NkeQSPrMa+fD6+MGf7/g3Y+Q8wjO2bHu5so6eB5T6AVKnBX3nt+cZZT43T76W4TM7lZPW6PRe/&#10;AQAA//8DAFBLAwQUAAYACAAAACEAhsa5C9sAAAAIAQAADwAAAGRycy9kb3ducmV2LnhtbEyPwU7D&#10;MBBE70j8g7VIXBB1aEUa0jhVhdQDx7ZIXLfxNomw11Hstunfs5zguG9GszPVevJOXWiMfWADL7MM&#10;FHETbM+tgc/D9rkAFROyRReYDNwowrq+v6uwtOHKO7rsU6skhGOJBrqUhlLr2HTkMc7CQCzaKYwe&#10;k5xjq+2IVwn3Ts+zLNcee5YPHQ703lHzvT97A5ubTm4X37ZPNuc8T1/xA11hzOPDtFmBSjSlPzP8&#10;1pfqUEunYzizjcoZkCFJ6LxYghJ5sVi+gjoKKYToutL/B9Q/AAAA//8DAFBLAQItABQABgAIAAAA&#10;IQC2gziS/gAAAOEBAAATAAAAAAAAAAAAAAAAAAAAAABbQ29udGVudF9UeXBlc10ueG1sUEsBAi0A&#10;FAAGAAgAAAAhADj9If/WAAAAlAEAAAsAAAAAAAAAAAAAAAAALwEAAF9yZWxzLy5yZWxzUEsBAi0A&#10;FAAGAAgAAAAhALZDSDeTAgAAhQUAAA4AAAAAAAAAAAAAAAAALgIAAGRycy9lMm9Eb2MueG1sUEsB&#10;Ai0AFAAGAAgAAAAhAIbGuQvbAAAACAEAAA8AAAAAAAAAAAAAAAAA7QQAAGRycy9kb3ducmV2Lnht&#10;bFBLBQYAAAAABAAEAPMAAAD1BQAAAAA=&#10;" filled="f" strokecolor="red" strokeweight="1pt">
                <v:stroke joinstyle="miter"/>
                <w10:wrap anchorx="margin"/>
              </v:oval>
            </w:pict>
          </mc:Fallback>
        </mc:AlternateContent>
      </w:r>
      <w:r>
        <w:rPr>
          <w:noProof/>
        </w:rPr>
        <w:drawing>
          <wp:inline distT="0" distB="0" distL="0" distR="0" wp14:anchorId="2E2DD9CA" wp14:editId="3008D56D">
            <wp:extent cx="2533650" cy="1152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3650" cy="1152525"/>
                    </a:xfrm>
                    <a:prstGeom prst="rect">
                      <a:avLst/>
                    </a:prstGeom>
                  </pic:spPr>
                </pic:pic>
              </a:graphicData>
            </a:graphic>
          </wp:inline>
        </w:drawing>
      </w:r>
    </w:p>
    <w:p w14:paraId="3E974D2F" w14:textId="496FE710" w:rsidR="00D92176" w:rsidRDefault="00D92176"/>
    <w:p w14:paraId="650021CF" w14:textId="511DE999" w:rsidR="00D92176" w:rsidRDefault="00D92176"/>
    <w:p w14:paraId="039785E7" w14:textId="66F890EF" w:rsidR="00D92176" w:rsidRDefault="00D92176"/>
    <w:p w14:paraId="2CB15054" w14:textId="77777777" w:rsidR="00D92176" w:rsidRDefault="00D92176"/>
    <w:p w14:paraId="2739DD51" w14:textId="5764039D" w:rsidR="00D92176" w:rsidRDefault="00D92176">
      <w:r>
        <w:lastRenderedPageBreak/>
        <w:t>Do this for every pitcher used in the game and enter their pitch counts.</w:t>
      </w:r>
    </w:p>
    <w:p w14:paraId="32EB7C25" w14:textId="2963812F" w:rsidR="00D92176" w:rsidRDefault="00D92176">
      <w:r>
        <w:rPr>
          <w:noProof/>
        </w:rPr>
        <w:drawing>
          <wp:inline distT="0" distB="0" distL="0" distR="0" wp14:anchorId="5AD552C6" wp14:editId="44D56426">
            <wp:extent cx="26098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9850" cy="1733550"/>
                    </a:xfrm>
                    <a:prstGeom prst="rect">
                      <a:avLst/>
                    </a:prstGeom>
                  </pic:spPr>
                </pic:pic>
              </a:graphicData>
            </a:graphic>
          </wp:inline>
        </w:drawing>
      </w:r>
    </w:p>
    <w:p w14:paraId="695FAA4F" w14:textId="28DDC381" w:rsidR="00D92176" w:rsidRDefault="00D92176"/>
    <w:p w14:paraId="5EA1FF1B" w14:textId="15E30391" w:rsidR="00D92176" w:rsidRDefault="00D92176">
      <w:r>
        <w:rPr>
          <w:noProof/>
        </w:rPr>
        <mc:AlternateContent>
          <mc:Choice Requires="wps">
            <w:drawing>
              <wp:anchor distT="0" distB="0" distL="114300" distR="114300" simplePos="0" relativeHeight="251667456" behindDoc="0" locked="0" layoutInCell="1" allowOverlap="1" wp14:anchorId="410C8EF8" wp14:editId="6F1D0D49">
                <wp:simplePos x="0" y="0"/>
                <wp:positionH relativeFrom="column">
                  <wp:posOffset>5000625</wp:posOffset>
                </wp:positionH>
                <wp:positionV relativeFrom="paragraph">
                  <wp:posOffset>408940</wp:posOffset>
                </wp:positionV>
                <wp:extent cx="1038225" cy="676275"/>
                <wp:effectExtent l="0" t="0" r="28575" b="28575"/>
                <wp:wrapNone/>
                <wp:docPr id="19" name="Oval 19"/>
                <wp:cNvGraphicFramePr/>
                <a:graphic xmlns:a="http://schemas.openxmlformats.org/drawingml/2006/main">
                  <a:graphicData uri="http://schemas.microsoft.com/office/word/2010/wordprocessingShape">
                    <wps:wsp>
                      <wps:cNvSpPr/>
                      <wps:spPr>
                        <a:xfrm>
                          <a:off x="0" y="0"/>
                          <a:ext cx="1038225"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BA872" id="Oval 19" o:spid="_x0000_s1026" style="position:absolute;margin-left:393.75pt;margin-top:32.2pt;width:81.75pt;height:5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aZlQIAAIUFAAAOAAAAZHJzL2Uyb0RvYy54bWysVE1v2zAMvQ/YfxB0X+14TT+MOkXQIsOA&#10;oi3aDj0rshQbkEVNUuJkv36UZLvBWuwwzAdZFMlHPYrk1fW+U2QnrGtBV3R2klMiNIe61ZuK/nhZ&#10;fbmgxHmma6ZAi4oehKPXi8+frnpTigIaULWwBEG0K3tT0cZ7U2aZ443omDsBIzQqJdiOeRTtJqst&#10;6xG9U1mR52dZD7Y2FrhwDk9vk5IuIr6UgvsHKZ3wRFUU7+bjauO6Dmu2uGLlxjLTtHy4BvuHW3Ss&#10;1Rh0grplnpGtbd9BdS234ED6Ew5dBlK2XEQOyGaW/8HmuWFGRC6YHGemNLn/B8vvd4+WtDW+3SUl&#10;mnX4Rg87pgiKmJveuBJNns2jHSSH20B0L20X/kiB7GM+D1M+xd4Tjoez/OtFUcwp4ag7Oz8rzucB&#10;NHvzNtb5bwI6EjYVFUq1xgXKrGS7O+eT9WgVjjWsWqXwnJVKh9WBautwFgW7Wd8oS5BBRVerHL8h&#10;4pEZxg+uWSCX6MSdPyiRYJ+ExJQggSLeJBajmGAZ50L7WVI1rBYp2vw4WCjf4BHJKo2AAVniLSfs&#10;AWC0TCAjduI92AdXEWt5cs7/drHkPHnEyKD95Ny1GuxHAApZDZGT/ZiklJqQpTXUBywYC6mTnOGr&#10;Fp/ujjn/yCy2DjYZjgP/gItU0FcUhh0lDdhfH50He6xo1FLSYytW1P3cMisoUd811vrl7PQ09G4U&#10;TufnBQr2WLM+1uhtdwP4+jMcPIbHbbD3atxKC90rTo1liIoqpjnGrij3dhRufBoROHe4WC6jGfar&#10;Yf5OPxsewENWQ12+7F+ZNUP9eqz8exjb9l0NJ9vgqWG59SDbWOBveR3yjb0eC2eYS2GYHMvR6m16&#10;Ln4DAAD//wMAUEsDBBQABgAIAAAAIQDhHtSd3QAAAAoBAAAPAAAAZHJzL2Rvd25yZXYueG1sTI/L&#10;TsMwEEX3SPyDNUhsEHWKWudBnKpC6oJlWyS209gkEfY4it02/XuGFSxHc3TvufVm9k5c7BSHQBqW&#10;iwyEpTaYgToNH8fdcwEiJiSDLpDVcLMRNs39XY2VCVfa28shdYJDKFaooU9prKSMbW89xkUYLfHv&#10;K0weE59TJ82EVw73Tr5kmZIeB+KGHkf71tv2+3D2GrY3mdw+lrsno0ip9Bnf0RVaPz7M21cQyc7p&#10;D4ZffVaHhp1O4UwmCqchL/I1oxrUagWCgXK95HEnJvOsBNnU8v+E5gcAAP//AwBQSwECLQAUAAYA&#10;CAAAACEAtoM4kv4AAADhAQAAEwAAAAAAAAAAAAAAAAAAAAAAW0NvbnRlbnRfVHlwZXNdLnhtbFBL&#10;AQItABQABgAIAAAAIQA4/SH/1gAAAJQBAAALAAAAAAAAAAAAAAAAAC8BAABfcmVscy8ucmVsc1BL&#10;AQItABQABgAIAAAAIQCxScaZlQIAAIUFAAAOAAAAAAAAAAAAAAAAAC4CAABkcnMvZTJvRG9jLnht&#10;bFBLAQItABQABgAIAAAAIQDhHtSd3QAAAAoBAAAPAAAAAAAAAAAAAAAAAO8EAABkcnMvZG93bnJl&#10;di54bWxQSwUGAAAAAAQABADzAAAA+QUAAAAA&#10;" filled="f" strokecolor="red" strokeweight="1pt">
                <v:stroke joinstyle="miter"/>
              </v:oval>
            </w:pict>
          </mc:Fallback>
        </mc:AlternateContent>
      </w:r>
      <w:r>
        <w:t>Once done, select ‘Save Stats’ at the bottom of the screen (will have to scroll down).  If this button is not pushed, you will have to start over as the stats will not be saved.</w:t>
      </w:r>
    </w:p>
    <w:p w14:paraId="009C832C" w14:textId="48939F88" w:rsidR="00D92176" w:rsidRDefault="00D92176">
      <w:r>
        <w:rPr>
          <w:noProof/>
        </w:rPr>
        <w:drawing>
          <wp:inline distT="0" distB="0" distL="0" distR="0" wp14:anchorId="446A645A" wp14:editId="7A1E81A3">
            <wp:extent cx="5943600" cy="483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3235"/>
                    </a:xfrm>
                    <a:prstGeom prst="rect">
                      <a:avLst/>
                    </a:prstGeom>
                  </pic:spPr>
                </pic:pic>
              </a:graphicData>
            </a:graphic>
          </wp:inline>
        </w:drawing>
      </w:r>
    </w:p>
    <w:p w14:paraId="625C018A" w14:textId="63C21D3C" w:rsidR="00D92176" w:rsidRDefault="00D92176"/>
    <w:p w14:paraId="28E8831B" w14:textId="77777777" w:rsidR="00D92176" w:rsidRDefault="00D92176"/>
    <w:sectPr w:rsidR="00D921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17"/>
    <w:rsid w:val="00183117"/>
    <w:rsid w:val="00290DB7"/>
    <w:rsid w:val="00934169"/>
    <w:rsid w:val="00BD330A"/>
    <w:rsid w:val="00D92176"/>
    <w:rsid w:val="00EB1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56EDC"/>
  <w15:chartTrackingRefBased/>
  <w15:docId w15:val="{5898F14B-5DEF-4BF3-9296-05C862BF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2</cp:revision>
  <dcterms:created xsi:type="dcterms:W3CDTF">2020-06-04T22:13:00Z</dcterms:created>
  <dcterms:modified xsi:type="dcterms:W3CDTF">2020-06-04T22:13:00Z</dcterms:modified>
</cp:coreProperties>
</file>