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726D3" w14:textId="17307923" w:rsidR="00D16246" w:rsidRDefault="001041E6">
      <w:r>
        <w:t>Practice 2</w:t>
      </w:r>
      <w:bookmarkStart w:id="0" w:name="_GoBack"/>
      <w:bookmarkEnd w:id="0"/>
    </w:p>
    <w:p w14:paraId="5D992299" w14:textId="77777777" w:rsidR="00EE0BB5" w:rsidRPr="00EE0BB5" w:rsidRDefault="00E02600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</w:t>
      </w:r>
      <w:r w:rsidR="00EE0BB5">
        <w:t>“Bring it Together and Take a Knee”</w:t>
      </w:r>
    </w:p>
    <w:p w14:paraId="56D13F64" w14:textId="77777777" w:rsidR="00EE0BB5" w:rsidRPr="00EE0BB5" w:rsidRDefault="00EE0BB5" w:rsidP="00EE0BB5">
      <w:pPr>
        <w:pStyle w:val="ListParagraph"/>
        <w:numPr>
          <w:ilvl w:val="1"/>
          <w:numId w:val="1"/>
        </w:numPr>
        <w:rPr>
          <w:u w:val="single"/>
        </w:rPr>
      </w:pPr>
      <w:r>
        <w:t>Knee goes down, eyes on coach, mouth goes closed</w:t>
      </w:r>
    </w:p>
    <w:p w14:paraId="3479CA2D" w14:textId="77777777" w:rsidR="00FE1896" w:rsidRPr="00BA6A1D" w:rsidRDefault="00FE1896" w:rsidP="00FE1896">
      <w:pPr>
        <w:pStyle w:val="ListParagraph"/>
        <w:numPr>
          <w:ilvl w:val="0"/>
          <w:numId w:val="1"/>
        </w:numPr>
        <w:rPr>
          <w:u w:val="single"/>
        </w:rPr>
      </w:pPr>
      <w:r>
        <w:t>Run the bases</w:t>
      </w:r>
    </w:p>
    <w:p w14:paraId="3F4DFAF0" w14:textId="77777777" w:rsidR="00FE1896" w:rsidRPr="00BA6A1D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Home to first</w:t>
      </w:r>
    </w:p>
    <w:p w14:paraId="2DA093D1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Thru the bag – high five the coach</w:t>
      </w:r>
    </w:p>
    <w:p w14:paraId="04538F79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Turn right – run around the coach</w:t>
      </w:r>
    </w:p>
    <w:p w14:paraId="14B3C091" w14:textId="77777777" w:rsidR="00FE1896" w:rsidRPr="00BA6A1D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Make the turn</w:t>
      </w:r>
    </w:p>
    <w:p w14:paraId="4EEF4993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Watch coach</w:t>
      </w:r>
    </w:p>
    <w:p w14:paraId="4CE67082" w14:textId="77777777" w:rsidR="00FE1896" w:rsidRPr="00FE1896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Home runs</w:t>
      </w:r>
    </w:p>
    <w:p w14:paraId="3F76F87A" w14:textId="77777777" w:rsidR="00FE1896" w:rsidRPr="00FE1896" w:rsidRDefault="00FE1896" w:rsidP="00FE1896">
      <w:pPr>
        <w:pStyle w:val="ListParagraph"/>
        <w:numPr>
          <w:ilvl w:val="0"/>
          <w:numId w:val="1"/>
        </w:numPr>
        <w:rPr>
          <w:u w:val="single"/>
        </w:rPr>
      </w:pPr>
      <w:r>
        <w:t>Water break</w:t>
      </w:r>
    </w:p>
    <w:p w14:paraId="52274493" w14:textId="77777777" w:rsidR="00BA6A1D" w:rsidRPr="00BA6A1D" w:rsidRDefault="00FE1896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>Run to the Positions (home plate)</w:t>
      </w:r>
    </w:p>
    <w:p w14:paraId="477E9697" w14:textId="77777777" w:rsidR="00EE0BB5" w:rsidRPr="00BA6A1D" w:rsidRDefault="00FE1896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Call out a defensive position</w:t>
      </w:r>
    </w:p>
    <w:p w14:paraId="5E63FADE" w14:textId="77777777" w:rsidR="00BA6A1D" w:rsidRPr="00BA6A1D" w:rsidRDefault="00FE1896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Kids run to defensive position</w:t>
      </w:r>
    </w:p>
    <w:p w14:paraId="3C9BF296" w14:textId="77777777" w:rsidR="00BA6A1D" w:rsidRPr="00BA6A1D" w:rsidRDefault="00FE1896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Kids run back to home</w:t>
      </w:r>
    </w:p>
    <w:p w14:paraId="006CE510" w14:textId="5F63B679" w:rsidR="001041E6" w:rsidRPr="001041E6" w:rsidRDefault="001041E6" w:rsidP="001041E6">
      <w:pPr>
        <w:pStyle w:val="ListParagraph"/>
        <w:numPr>
          <w:ilvl w:val="0"/>
          <w:numId w:val="1"/>
        </w:numPr>
        <w:rPr>
          <w:u w:val="single"/>
        </w:rPr>
      </w:pPr>
      <w:r>
        <w:t>Defense</w:t>
      </w:r>
      <w:r>
        <w:tab/>
      </w:r>
      <w:r>
        <w:tab/>
      </w:r>
    </w:p>
    <w:p w14:paraId="0A24BF6B" w14:textId="65E05379" w:rsidR="001041E6" w:rsidRPr="00BA6A1D" w:rsidRDefault="001041E6" w:rsidP="001041E6">
      <w:pPr>
        <w:pStyle w:val="ListParagraph"/>
        <w:numPr>
          <w:ilvl w:val="1"/>
          <w:numId w:val="1"/>
        </w:numPr>
        <w:rPr>
          <w:u w:val="single"/>
        </w:rPr>
      </w:pPr>
      <w:r>
        <w:t>Ready break throw</w:t>
      </w:r>
      <w:r>
        <w:t xml:space="preserve"> (partner up)</w:t>
      </w:r>
    </w:p>
    <w:p w14:paraId="3ED03334" w14:textId="77777777" w:rsidR="001041E6" w:rsidRPr="00BA6A1D" w:rsidRDefault="001041E6" w:rsidP="001041E6">
      <w:pPr>
        <w:pStyle w:val="ListParagraph"/>
        <w:numPr>
          <w:ilvl w:val="2"/>
          <w:numId w:val="1"/>
        </w:numPr>
        <w:rPr>
          <w:u w:val="single"/>
        </w:rPr>
      </w:pPr>
      <w:r>
        <w:t>Grab gloves</w:t>
      </w:r>
    </w:p>
    <w:p w14:paraId="544928BB" w14:textId="69F65652" w:rsidR="001041E6" w:rsidRPr="001041E6" w:rsidRDefault="001041E6" w:rsidP="001041E6">
      <w:pPr>
        <w:pStyle w:val="ListParagraph"/>
        <w:numPr>
          <w:ilvl w:val="2"/>
          <w:numId w:val="1"/>
        </w:numPr>
        <w:rPr>
          <w:u w:val="single"/>
        </w:rPr>
      </w:pPr>
      <w:r>
        <w:t>Thumbs down</w:t>
      </w:r>
    </w:p>
    <w:p w14:paraId="2A5A696C" w14:textId="6FA4DB9D" w:rsidR="001041E6" w:rsidRPr="00BA6A1D" w:rsidRDefault="001041E6" w:rsidP="001041E6">
      <w:pPr>
        <w:pStyle w:val="ListParagraph"/>
        <w:numPr>
          <w:ilvl w:val="2"/>
          <w:numId w:val="1"/>
        </w:numPr>
        <w:rPr>
          <w:u w:val="single"/>
        </w:rPr>
      </w:pPr>
      <w:r>
        <w:t>Point elbow</w:t>
      </w:r>
    </w:p>
    <w:p w14:paraId="15AC7BC8" w14:textId="77777777" w:rsidR="001041E6" w:rsidRPr="00BA6A1D" w:rsidRDefault="001041E6" w:rsidP="001041E6">
      <w:pPr>
        <w:pStyle w:val="ListParagraph"/>
        <w:numPr>
          <w:ilvl w:val="2"/>
          <w:numId w:val="1"/>
        </w:numPr>
        <w:rPr>
          <w:u w:val="single"/>
        </w:rPr>
      </w:pPr>
      <w:r>
        <w:t>Step and throw</w:t>
      </w:r>
    </w:p>
    <w:p w14:paraId="15156613" w14:textId="77777777" w:rsidR="001041E6" w:rsidRPr="00BA6A1D" w:rsidRDefault="001041E6" w:rsidP="001041E6">
      <w:pPr>
        <w:pStyle w:val="ListParagraph"/>
        <w:numPr>
          <w:ilvl w:val="2"/>
          <w:numId w:val="1"/>
        </w:numPr>
      </w:pPr>
      <w:r w:rsidRPr="00BA6A1D">
        <w:t>Big circles</w:t>
      </w:r>
    </w:p>
    <w:p w14:paraId="7AC73CF4" w14:textId="36589C31" w:rsidR="007E1B55" w:rsidRPr="00323A4E" w:rsidRDefault="007E1B55" w:rsidP="001041E6">
      <w:pPr>
        <w:pStyle w:val="ListParagraph"/>
        <w:numPr>
          <w:ilvl w:val="1"/>
          <w:numId w:val="1"/>
        </w:numPr>
        <w:rPr>
          <w:u w:val="single"/>
        </w:rPr>
      </w:pPr>
      <w:r>
        <w:t>Snake drill – ground balls</w:t>
      </w:r>
    </w:p>
    <w:p w14:paraId="487A5BB8" w14:textId="77777777" w:rsidR="00323A4E" w:rsidRPr="00323A4E" w:rsidRDefault="00323A4E" w:rsidP="00323A4E">
      <w:pPr>
        <w:pStyle w:val="ListParagraph"/>
        <w:numPr>
          <w:ilvl w:val="3"/>
          <w:numId w:val="1"/>
        </w:numPr>
        <w:rPr>
          <w:u w:val="single"/>
        </w:rPr>
      </w:pPr>
      <w:r>
        <w:t>Watch ball into glove</w:t>
      </w:r>
    </w:p>
    <w:p w14:paraId="191D7E15" w14:textId="77777777" w:rsidR="00323A4E" w:rsidRPr="007E1B55" w:rsidRDefault="00323A4E" w:rsidP="00323A4E">
      <w:pPr>
        <w:pStyle w:val="ListParagraph"/>
        <w:numPr>
          <w:ilvl w:val="3"/>
          <w:numId w:val="1"/>
        </w:numPr>
        <w:rPr>
          <w:u w:val="single"/>
        </w:rPr>
      </w:pPr>
      <w:r>
        <w:t>Run with the glove on</w:t>
      </w:r>
    </w:p>
    <w:p w14:paraId="31425B31" w14:textId="77777777" w:rsidR="00BA6A1D" w:rsidRPr="00BA6A1D" w:rsidRDefault="00BA6A1D" w:rsidP="00FE1896">
      <w:pPr>
        <w:pStyle w:val="ListParagraph"/>
        <w:numPr>
          <w:ilvl w:val="3"/>
          <w:numId w:val="1"/>
        </w:numPr>
        <w:rPr>
          <w:u w:val="single"/>
        </w:rPr>
      </w:pPr>
      <w:r>
        <w:t>Glove tuck</w:t>
      </w:r>
    </w:p>
    <w:p w14:paraId="59B13F37" w14:textId="77777777" w:rsidR="00BA6A1D" w:rsidRPr="00BA6A1D" w:rsidRDefault="00BA6A1D" w:rsidP="00FE1896">
      <w:pPr>
        <w:pStyle w:val="ListParagraph"/>
        <w:numPr>
          <w:ilvl w:val="3"/>
          <w:numId w:val="1"/>
        </w:numPr>
        <w:rPr>
          <w:u w:val="single"/>
        </w:rPr>
      </w:pPr>
      <w:r>
        <w:t>Follow thru</w:t>
      </w:r>
    </w:p>
    <w:p w14:paraId="5DDB85B7" w14:textId="77777777" w:rsidR="0055497D" w:rsidRPr="0055497D" w:rsidRDefault="0055497D" w:rsidP="0055497D">
      <w:pPr>
        <w:pStyle w:val="ListParagraph"/>
        <w:numPr>
          <w:ilvl w:val="1"/>
          <w:numId w:val="1"/>
        </w:numPr>
        <w:rPr>
          <w:u w:val="single"/>
        </w:rPr>
      </w:pPr>
      <w:r>
        <w:t>2b to first (one group on D one at plate running to 1b)</w:t>
      </w:r>
    </w:p>
    <w:p w14:paraId="49A5AB1A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Coach rolls the ball to 2b.</w:t>
      </w:r>
    </w:p>
    <w:p w14:paraId="73A1D451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Player runs to first</w:t>
      </w:r>
    </w:p>
    <w:p w14:paraId="225B1965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2b throws to coach at 1b</w:t>
      </w:r>
    </w:p>
    <w:p w14:paraId="1BE9F5CF" w14:textId="77777777" w:rsidR="0055497D" w:rsidRPr="00FE1896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Each player gets 3 turns then switch</w:t>
      </w:r>
    </w:p>
    <w:p w14:paraId="7987CFED" w14:textId="77777777" w:rsidR="0055497D" w:rsidRPr="00B813A8" w:rsidRDefault="00B813A8" w:rsidP="00B813A8">
      <w:pPr>
        <w:pStyle w:val="ListParagraph"/>
        <w:numPr>
          <w:ilvl w:val="0"/>
          <w:numId w:val="1"/>
        </w:numPr>
        <w:rPr>
          <w:u w:val="single"/>
        </w:rPr>
      </w:pPr>
      <w:r>
        <w:t>Obstacle course</w:t>
      </w:r>
    </w:p>
    <w:p w14:paraId="6A40AD1C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Beach ball (drop the bat)</w:t>
      </w:r>
    </w:p>
    <w:p w14:paraId="4E3DE84F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Run to first &gt; round the coach</w:t>
      </w:r>
    </w:p>
    <w:p w14:paraId="3805F012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Monkey walk to 2b with basketball</w:t>
      </w:r>
    </w:p>
    <w:p w14:paraId="56D7C66B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Grounder from 3b &gt; throw to knock over buckets</w:t>
      </w:r>
    </w:p>
    <w:p w14:paraId="2EE3D595" w14:textId="77777777" w:rsidR="00B813A8" w:rsidRPr="0055497D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Run home</w:t>
      </w:r>
    </w:p>
    <w:p w14:paraId="75857F61" w14:textId="77777777" w:rsidR="007E1B55" w:rsidRDefault="007E1B55">
      <w:pPr>
        <w:rPr>
          <w:u w:val="single"/>
        </w:rPr>
      </w:pPr>
      <w:r>
        <w:rPr>
          <w:u w:val="single"/>
        </w:rPr>
        <w:br w:type="page"/>
      </w:r>
    </w:p>
    <w:p w14:paraId="1D74ACAB" w14:textId="77777777" w:rsidR="00BA6A1D" w:rsidRPr="00BA6A1D" w:rsidRDefault="00323A4E" w:rsidP="00BA6A1D">
      <w:pPr>
        <w:rPr>
          <w:u w:val="single"/>
        </w:rPr>
      </w:pPr>
      <w:r w:rsidRPr="00323A4E">
        <w:rPr>
          <w:noProof/>
          <w:u w:val="single"/>
        </w:rPr>
        <w:lastRenderedPageBreak/>
        <w:drawing>
          <wp:inline distT="0" distB="0" distL="0" distR="0" wp14:anchorId="23616B69" wp14:editId="008ABB7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A1D" w:rsidRPr="00BA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8A3"/>
    <w:multiLevelType w:val="hybridMultilevel"/>
    <w:tmpl w:val="46F8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5"/>
    <w:rsid w:val="001041E6"/>
    <w:rsid w:val="00323A4E"/>
    <w:rsid w:val="003339E5"/>
    <w:rsid w:val="0055497D"/>
    <w:rsid w:val="007E1B55"/>
    <w:rsid w:val="00B813A8"/>
    <w:rsid w:val="00BA6A1D"/>
    <w:rsid w:val="00C052F5"/>
    <w:rsid w:val="00D16246"/>
    <w:rsid w:val="00E02600"/>
    <w:rsid w:val="00EE0BB5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0486"/>
  <w15:chartTrackingRefBased/>
  <w15:docId w15:val="{C7F2E33F-F116-4324-B4B4-BB73DE7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snook</dc:creator>
  <cp:keywords/>
  <dc:description/>
  <cp:lastModifiedBy>Andy Snook</cp:lastModifiedBy>
  <cp:revision>3</cp:revision>
  <dcterms:created xsi:type="dcterms:W3CDTF">2016-03-30T21:53:00Z</dcterms:created>
  <dcterms:modified xsi:type="dcterms:W3CDTF">2016-04-06T22:02:00Z</dcterms:modified>
</cp:coreProperties>
</file>