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9FC" w:rsidRPr="001C69FC" w:rsidRDefault="001C69FC" w:rsidP="001C69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69FC">
        <w:rPr>
          <w:rFonts w:ascii="inherit" w:eastAsia="Times New Roman" w:hAnsi="inherit" w:cs="Times New Roman"/>
          <w:b/>
          <w:bCs/>
          <w:caps/>
          <w:color w:val="CC0000"/>
          <w:sz w:val="24"/>
          <w:szCs w:val="24"/>
          <w:bdr w:val="none" w:sz="0" w:space="0" w:color="auto" w:frame="1"/>
        </w:rPr>
        <w:t>CLASS B - 2019</w:t>
      </w:r>
    </w:p>
    <w:tbl>
      <w:tblPr>
        <w:tblW w:w="6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234"/>
        <w:gridCol w:w="726"/>
        <w:gridCol w:w="960"/>
        <w:gridCol w:w="1260"/>
      </w:tblGrid>
      <w:tr w:rsidR="001C69FC" w:rsidRPr="001C69FC" w:rsidTr="00647F3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9FC" w:rsidRPr="001C69FC" w:rsidRDefault="001C69FC" w:rsidP="001C6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69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SEMI FINALS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9FC" w:rsidRPr="001C69FC" w:rsidRDefault="001C69FC" w:rsidP="001C6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69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9FC" w:rsidRPr="001C69FC" w:rsidRDefault="001C69FC" w:rsidP="001C6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9FC" w:rsidRPr="001C69FC" w:rsidRDefault="001C69FC" w:rsidP="001C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9FC" w:rsidRPr="001C69FC" w:rsidTr="00647F3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9FC" w:rsidRPr="001C69FC" w:rsidRDefault="001C69FC" w:rsidP="001C6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69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9FC" w:rsidRPr="001C69FC" w:rsidRDefault="001C69FC" w:rsidP="001C6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69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9FC" w:rsidRPr="001C69FC" w:rsidRDefault="001C69FC" w:rsidP="001C6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C69FC" w:rsidRPr="001C69FC" w:rsidTr="00647F3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9FC" w:rsidRPr="001C69FC" w:rsidRDefault="001C69FC" w:rsidP="001C6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69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October 30. 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9FC" w:rsidRPr="001C69FC" w:rsidRDefault="001C69FC" w:rsidP="001C6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69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November 4, 2019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9FC" w:rsidRPr="001C69FC" w:rsidRDefault="001C69FC" w:rsidP="001C6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C69FC" w:rsidRPr="001C69FC" w:rsidTr="00647F3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9FC" w:rsidRPr="001C69FC" w:rsidRDefault="001C69FC" w:rsidP="001C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9FC" w:rsidRPr="001C69FC" w:rsidRDefault="001C69FC" w:rsidP="001C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9FC" w:rsidRPr="001C69FC" w:rsidRDefault="001C69FC" w:rsidP="001C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9FC" w:rsidRPr="001C69FC" w:rsidTr="00647F3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9FC" w:rsidRPr="001C69FC" w:rsidRDefault="001C69FC" w:rsidP="001C6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69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  <w:r w:rsidR="0035272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Cold Spring Harbor</w:t>
            </w:r>
            <w:r w:rsidR="00647F3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  </w:t>
            </w:r>
            <w:r w:rsidR="00647F39" w:rsidRPr="00647F3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-6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9FC" w:rsidRPr="00647F39" w:rsidRDefault="001C69FC" w:rsidP="00647F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9FC" w:rsidRPr="001C69FC" w:rsidRDefault="001C69FC" w:rsidP="001C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9FC" w:rsidRPr="001C69FC" w:rsidTr="00647F39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9FC" w:rsidRPr="001C69FC" w:rsidRDefault="001C69FC" w:rsidP="001C6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C69F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9FC" w:rsidRPr="001C69FC" w:rsidRDefault="001C69FC" w:rsidP="001C6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69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9FC" w:rsidRPr="001C69FC" w:rsidRDefault="001C69FC" w:rsidP="001C6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69FC" w:rsidRPr="001C69FC" w:rsidTr="00647F3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9FC" w:rsidRPr="0035272C" w:rsidRDefault="001C69FC" w:rsidP="001C6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35272C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Bethpage HS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9FC" w:rsidRPr="001C69FC" w:rsidRDefault="001C69FC" w:rsidP="001C6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69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647F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Cold Spring Harbor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9FC" w:rsidRPr="001C69FC" w:rsidRDefault="001C69FC" w:rsidP="001C6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C69FC" w:rsidRPr="001C69FC" w:rsidTr="00647F3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9FC" w:rsidRPr="0035272C" w:rsidRDefault="001C69FC" w:rsidP="001C6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35272C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5:00 p.m.</w:t>
            </w:r>
          </w:p>
          <w:p w:rsidR="0035272C" w:rsidRPr="0035272C" w:rsidRDefault="0035272C" w:rsidP="001C6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9FC" w:rsidRPr="001C69FC" w:rsidRDefault="001C69FC" w:rsidP="001C6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C69F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9FC" w:rsidRPr="001C69FC" w:rsidRDefault="001C69FC" w:rsidP="001C6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C69FC" w:rsidRPr="001C69FC" w:rsidTr="00647F3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9FC" w:rsidRPr="001C69FC" w:rsidRDefault="001C69FC" w:rsidP="001C6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69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4 -</w:t>
            </w:r>
            <w:r w:rsidRPr="001C69F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="0035272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 Oyster Bay</w:t>
            </w:r>
            <w:r w:rsidR="00647F3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-   </w:t>
            </w:r>
            <w:r w:rsidR="00647F39" w:rsidRPr="00647F3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9FC" w:rsidRPr="001C69FC" w:rsidRDefault="001C69FC" w:rsidP="001C6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69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9FC" w:rsidRPr="001C69FC" w:rsidRDefault="001C69FC" w:rsidP="001C6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69FC" w:rsidRPr="001C69FC" w:rsidTr="00647F39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9FC" w:rsidRPr="001C69FC" w:rsidRDefault="001C69FC" w:rsidP="001C6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69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9FC" w:rsidRPr="00647F39" w:rsidRDefault="001C69FC" w:rsidP="001C6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FF"/>
                <w:sz w:val="20"/>
                <w:szCs w:val="20"/>
              </w:rPr>
            </w:pPr>
            <w:r w:rsidRPr="00647F39">
              <w:rPr>
                <w:rFonts w:ascii="Arial" w:eastAsia="Times New Roman" w:hAnsi="Arial" w:cs="Arial"/>
                <w:color w:val="3333FF"/>
                <w:sz w:val="20"/>
                <w:szCs w:val="20"/>
              </w:rPr>
              <w:t>Bethpage HS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9FC" w:rsidRPr="001C69FC" w:rsidRDefault="001C69FC" w:rsidP="001C6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69FC" w:rsidRPr="001C69FC" w:rsidTr="00647F3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9FC" w:rsidRPr="001C69FC" w:rsidRDefault="001C69FC" w:rsidP="001C6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69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  <w:r w:rsidR="00647F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–</w:t>
            </w:r>
            <w:r w:rsidRPr="001C69F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="0035272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Wheatley</w:t>
            </w:r>
            <w:r w:rsidR="00647F3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  </w:t>
            </w:r>
            <w:r w:rsidR="00647F39" w:rsidRPr="00647F3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 xml:space="preserve">- </w:t>
            </w:r>
            <w:r w:rsidR="00647F3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9FC" w:rsidRPr="00647F39" w:rsidRDefault="001C69FC" w:rsidP="001C6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FF"/>
                <w:sz w:val="20"/>
                <w:szCs w:val="20"/>
              </w:rPr>
            </w:pPr>
            <w:r w:rsidRPr="00647F39">
              <w:rPr>
                <w:rFonts w:ascii="Arial" w:eastAsia="Times New Roman" w:hAnsi="Arial" w:cs="Arial"/>
                <w:color w:val="3333FF"/>
                <w:sz w:val="20"/>
                <w:szCs w:val="20"/>
              </w:rPr>
              <w:t>7:00 p.m.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9FC" w:rsidRPr="001C69FC" w:rsidRDefault="001C69FC" w:rsidP="001C6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69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 CHAMPIONS</w:t>
            </w:r>
          </w:p>
        </w:tc>
      </w:tr>
      <w:tr w:rsidR="001C69FC" w:rsidRPr="001C69FC" w:rsidTr="00647F39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9FC" w:rsidRPr="001C69FC" w:rsidRDefault="001C69FC" w:rsidP="001C6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69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9FC" w:rsidRPr="001C69FC" w:rsidRDefault="001C69FC" w:rsidP="001C6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69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9FC" w:rsidRPr="001C69FC" w:rsidRDefault="001C69FC" w:rsidP="001C6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69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9FC" w:rsidRPr="001C69FC" w:rsidRDefault="001C69FC" w:rsidP="001C6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69FC" w:rsidRPr="001C69FC" w:rsidTr="00647F3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9FC" w:rsidRPr="0035272C" w:rsidRDefault="001C69FC" w:rsidP="001C6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35272C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Bethpage HS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9FC" w:rsidRPr="001C69FC" w:rsidRDefault="001C69FC" w:rsidP="001C6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69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647F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Carle Place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9FC" w:rsidRPr="001C69FC" w:rsidRDefault="001C69FC" w:rsidP="001C6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69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9FC" w:rsidRPr="001C69FC" w:rsidRDefault="001C69FC" w:rsidP="001C6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69FC" w:rsidRPr="001C69FC" w:rsidTr="00647F3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9FC" w:rsidRPr="0035272C" w:rsidRDefault="001C69FC" w:rsidP="001C6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35272C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7:00 p.m.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9FC" w:rsidRPr="001C69FC" w:rsidRDefault="001C69FC" w:rsidP="001C6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69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9FC" w:rsidRPr="001C69FC" w:rsidRDefault="001C69FC" w:rsidP="001C6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9FC" w:rsidRPr="001C69FC" w:rsidRDefault="001C69FC" w:rsidP="001C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9FC" w:rsidRPr="001C69FC" w:rsidTr="00647F3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9FC" w:rsidRPr="001C69FC" w:rsidRDefault="001C69FC" w:rsidP="001C6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9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3 -</w:t>
            </w:r>
            <w:r w:rsidRPr="001C69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3527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Carle Place</w:t>
            </w:r>
            <w:r w:rsidR="00647F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-</w:t>
            </w:r>
            <w:r w:rsidR="00647F39" w:rsidRPr="00647F3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9FC" w:rsidRPr="001C69FC" w:rsidRDefault="001C69FC" w:rsidP="001C6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9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9FC" w:rsidRPr="001C69FC" w:rsidRDefault="001C69FC" w:rsidP="001C6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9FC" w:rsidRPr="001C69FC" w:rsidRDefault="001C69FC" w:rsidP="001C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69FC" w:rsidRPr="001C69FC" w:rsidRDefault="001C69FC" w:rsidP="001C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9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E615C1" w:rsidRDefault="00647F39">
      <w:bookmarkStart w:id="0" w:name="_GoBack"/>
      <w:bookmarkEnd w:id="0"/>
    </w:p>
    <w:sectPr w:rsidR="00E61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35289"/>
    <w:multiLevelType w:val="hybridMultilevel"/>
    <w:tmpl w:val="2474CCE6"/>
    <w:lvl w:ilvl="0" w:tplc="E4C88E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FC"/>
    <w:rsid w:val="001C69FC"/>
    <w:rsid w:val="002D72CD"/>
    <w:rsid w:val="0035272C"/>
    <w:rsid w:val="00647F39"/>
    <w:rsid w:val="0072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999A5"/>
  <w15:chartTrackingRefBased/>
  <w15:docId w15:val="{40678DDA-7D48-496B-BC34-73AD19ED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Brossard</dc:creator>
  <cp:keywords/>
  <dc:description/>
  <cp:lastModifiedBy>Lauren Brossard</cp:lastModifiedBy>
  <cp:revision>2</cp:revision>
  <dcterms:created xsi:type="dcterms:W3CDTF">2019-10-31T15:39:00Z</dcterms:created>
  <dcterms:modified xsi:type="dcterms:W3CDTF">2019-10-31T15:39:00Z</dcterms:modified>
</cp:coreProperties>
</file>