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973C" w14:textId="615FB9C3" w:rsidR="00B3655A" w:rsidRPr="00BB7A6F" w:rsidRDefault="00BB7A6F" w:rsidP="00BB7A6F">
      <w:pPr>
        <w:jc w:val="center"/>
        <w:rPr>
          <w:b/>
          <w:bCs/>
          <w:color w:val="FF0000"/>
          <w:sz w:val="40"/>
          <w:szCs w:val="40"/>
        </w:rPr>
      </w:pPr>
      <w:r w:rsidRPr="00BB7A6F">
        <w:rPr>
          <w:b/>
          <w:bCs/>
          <w:color w:val="FF0000"/>
          <w:sz w:val="40"/>
          <w:szCs w:val="40"/>
        </w:rPr>
        <w:t>Clinic Corner – Throws</w:t>
      </w:r>
    </w:p>
    <w:p w14:paraId="6F35D302" w14:textId="306665F3" w:rsidR="00BB7A6F" w:rsidRDefault="00BB7A6F"/>
    <w:p w14:paraId="7055AF4A" w14:textId="77777777" w:rsidR="00BB7A6F" w:rsidRDefault="00BB7A6F" w:rsidP="00BB7A6F">
      <w:r>
        <w:t>Shot Put Drills</w:t>
      </w:r>
    </w:p>
    <w:p w14:paraId="2232A6A4" w14:textId="77777777" w:rsidR="00BB7A6F" w:rsidRDefault="00BB7A6F" w:rsidP="00BB7A6F"/>
    <w:p w14:paraId="0C2FA5B1" w14:textId="77777777" w:rsidR="00BB7A6F" w:rsidRDefault="00000000" w:rsidP="00BB7A6F">
      <w:hyperlink r:id="rId4" w:history="1">
        <w:r w:rsidR="00BB7A6F" w:rsidRPr="007132F5">
          <w:rPr>
            <w:rStyle w:val="Hyperlink"/>
          </w:rPr>
          <w:t>https://trackandfieldtoolbox.net/field-events/shot-put-drills?utm_source=sendfox&amp;utm_medium=email&amp;utm_campaign=shot-put-drills</w:t>
        </w:r>
      </w:hyperlink>
    </w:p>
    <w:p w14:paraId="6361FBA2" w14:textId="3CC4C769" w:rsidR="00BB7A6F" w:rsidRDefault="00BB7A6F"/>
    <w:p w14:paraId="6422CB67" w14:textId="744C9247" w:rsidR="00A56300" w:rsidRDefault="00A56300">
      <w:r>
        <w:t>Med Ball Drills for Discus</w:t>
      </w:r>
    </w:p>
    <w:p w14:paraId="389495F2" w14:textId="37492AF9" w:rsidR="00A56300" w:rsidRDefault="00A56300"/>
    <w:p w14:paraId="0D0265EE" w14:textId="0C259A34" w:rsidR="00A56300" w:rsidRDefault="00A56300">
      <w:hyperlink r:id="rId5" w:history="1">
        <w:r w:rsidRPr="007132F5">
          <w:rPr>
            <w:rStyle w:val="Hyperlink"/>
          </w:rPr>
          <w:t>https://mail.google.com/mail/u/0/#inbox/FMfcgzQbgJQjzQrJhzZkwVfVlfclNKlV</w:t>
        </w:r>
      </w:hyperlink>
    </w:p>
    <w:p w14:paraId="0DD5E753" w14:textId="77777777" w:rsidR="00A56300" w:rsidRDefault="00A56300"/>
    <w:sectPr w:rsidR="00A56300" w:rsidSect="00C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6F"/>
    <w:rsid w:val="00566BCC"/>
    <w:rsid w:val="00A56300"/>
    <w:rsid w:val="00B3655A"/>
    <w:rsid w:val="00BB7A6F"/>
    <w:rsid w:val="00C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FC6BE"/>
  <w15:chartTrackingRefBased/>
  <w15:docId w15:val="{C776759D-4269-8C40-998B-3D88E8B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google.com/mail/u/0/#inbox/FMfcgzQbgJQjzQrJhzZkwVfVlfclNKlV" TargetMode="External"/><Relationship Id="rId4" Type="http://schemas.openxmlformats.org/officeDocument/2006/relationships/hyperlink" Target="https://trackandfieldtoolbox.net/field-events/shot-put-drills?utm_source=sendfox&amp;utm_medium=email&amp;utm_campaign=shot-put-dr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Steffen</dc:creator>
  <cp:keywords/>
  <dc:description/>
  <cp:lastModifiedBy>Diane Steffen</cp:lastModifiedBy>
  <cp:revision>2</cp:revision>
  <dcterms:created xsi:type="dcterms:W3CDTF">2025-08-07T16:53:00Z</dcterms:created>
  <dcterms:modified xsi:type="dcterms:W3CDTF">2025-08-19T16:25:00Z</dcterms:modified>
</cp:coreProperties>
</file>