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32B" w:rsidRDefault="0009532B"/>
    <w:p w:rsidR="0009532B" w:rsidRPr="00540822" w:rsidRDefault="0009532B" w:rsidP="0009532B">
      <w:pPr>
        <w:shd w:val="clear" w:color="auto" w:fill="012A9E"/>
        <w:spacing w:after="0" w:line="330" w:lineRule="atLeast"/>
        <w:outlineLvl w:val="2"/>
        <w:rPr>
          <w:rFonts w:ascii="Arial" w:eastAsia="Times New Roman" w:hAnsi="Arial" w:cs="Arial"/>
          <w:b/>
          <w:bCs/>
          <w:color w:val="FFFFFF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FFFFFF"/>
          <w:sz w:val="27"/>
          <w:szCs w:val="27"/>
        </w:rPr>
        <w:t>EVENT- GIRLS 400</w:t>
      </w:r>
      <w:r w:rsidRPr="00540822">
        <w:rPr>
          <w:rFonts w:ascii="Arial" w:eastAsia="Times New Roman" w:hAnsi="Arial" w:cs="Arial"/>
          <w:b/>
          <w:bCs/>
          <w:color w:val="FFFFFF"/>
          <w:sz w:val="27"/>
          <w:szCs w:val="27"/>
        </w:rPr>
        <w:t xml:space="preserve"> METER VARSITY</w:t>
      </w:r>
    </w:p>
    <w:tbl>
      <w:tblPr>
        <w:tblW w:w="5295" w:type="dxa"/>
        <w:tblCellMar>
          <w:left w:w="0" w:type="dxa"/>
          <w:right w:w="0" w:type="dxa"/>
        </w:tblCellMar>
        <w:tblLook w:val="04A0"/>
      </w:tblPr>
      <w:tblGrid>
        <w:gridCol w:w="1610"/>
        <w:gridCol w:w="1689"/>
        <w:gridCol w:w="643"/>
        <w:gridCol w:w="1353"/>
      </w:tblGrid>
      <w:tr w:rsidR="0009532B" w:rsidRPr="00540822" w:rsidTr="0081281E">
        <w:trPr>
          <w:tblHeader/>
        </w:trPr>
        <w:tc>
          <w:tcPr>
            <w:tcW w:w="0" w:type="auto"/>
            <w:tcBorders>
              <w:bottom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09532B" w:rsidP="0081281E">
            <w:pPr>
              <w:spacing w:after="0" w:line="182" w:lineRule="atLeast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540822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NAME </w:t>
            </w:r>
          </w:p>
        </w:tc>
        <w:tc>
          <w:tcPr>
            <w:tcW w:w="0" w:type="auto"/>
            <w:tcBorders>
              <w:bottom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09532B" w:rsidP="0081281E">
            <w:pPr>
              <w:spacing w:after="0" w:line="182" w:lineRule="atLeast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540822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YEAR SCHOOL </w:t>
            </w: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 xml:space="preserve">     </w:t>
            </w:r>
          </w:p>
        </w:tc>
        <w:tc>
          <w:tcPr>
            <w:tcW w:w="0" w:type="auto"/>
            <w:tcBorders>
              <w:bottom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09532B" w:rsidP="0081281E">
            <w:pPr>
              <w:spacing w:after="0" w:line="182" w:lineRule="atLeast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540822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SEED </w:t>
            </w:r>
          </w:p>
        </w:tc>
        <w:tc>
          <w:tcPr>
            <w:tcW w:w="0" w:type="auto"/>
            <w:tcBorders>
              <w:bottom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09532B" w:rsidP="0081281E">
            <w:pPr>
              <w:spacing w:after="0" w:line="182" w:lineRule="atLeast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540822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PRELIMS H# </w:t>
            </w:r>
          </w:p>
        </w:tc>
      </w:tr>
      <w:tr w:rsidR="00710AC6" w:rsidRPr="00540822" w:rsidTr="008128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09532B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AALIYAH GINES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09532B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 xml:space="preserve"> EQUALITY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09532B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09532B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1:11.2</w:t>
            </w:r>
          </w:p>
        </w:tc>
      </w:tr>
      <w:tr w:rsidR="0009532B" w:rsidRPr="00540822" w:rsidTr="008128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09532B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 xml:space="preserve">NYICIA MORGAN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09532B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 xml:space="preserve"> BROOME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09532B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09532B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1:14.3</w:t>
            </w:r>
          </w:p>
        </w:tc>
      </w:tr>
      <w:tr w:rsidR="00710AC6" w:rsidRPr="00540822" w:rsidTr="008128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09532B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 xml:space="preserve">JOCELYN CASTILLO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09532B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 xml:space="preserve"> AECI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09532B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5913EA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1:14.6</w:t>
            </w:r>
          </w:p>
        </w:tc>
      </w:tr>
      <w:tr w:rsidR="0009532B" w:rsidRPr="00540822" w:rsidTr="008128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09532B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EFFE BADU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09532B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 xml:space="preserve">HEALTH &amp; SCIENCE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5913EA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13EA" w:rsidRPr="00540822" w:rsidRDefault="005913EA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1:19.8</w:t>
            </w:r>
          </w:p>
        </w:tc>
      </w:tr>
      <w:tr w:rsidR="00710AC6" w:rsidRPr="00540822" w:rsidTr="008128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5913EA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 xml:space="preserve">ZOEY GOCKING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5913EA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EPIC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5913EA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5913EA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1:24.6</w:t>
            </w:r>
          </w:p>
        </w:tc>
      </w:tr>
      <w:tr w:rsidR="0009532B" w:rsidRPr="00540822" w:rsidTr="005913EA">
        <w:trPr>
          <w:trHeight w:val="1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5913EA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MONET MILLIN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5913EA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 xml:space="preserve">BROOME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5913EA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5913EA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1:26.0</w:t>
            </w:r>
          </w:p>
        </w:tc>
      </w:tr>
      <w:tr w:rsidR="00710AC6" w:rsidRPr="00540822" w:rsidTr="005913EA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5913EA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 xml:space="preserve">LIZBETH VIDAL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5913EA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AECI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5913EA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5913EA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1:31.2</w:t>
            </w:r>
          </w:p>
        </w:tc>
      </w:tr>
      <w:tr w:rsidR="0009532B" w:rsidRPr="00540822" w:rsidTr="005913EA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5913EA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 xml:space="preserve">MAYA DABOSE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5913EA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BROOME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5913EA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5913EA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1:41.6</w:t>
            </w:r>
          </w:p>
        </w:tc>
      </w:tr>
      <w:tr w:rsidR="00710AC6" w:rsidRPr="00540822" w:rsidTr="008128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913EA" w:rsidRDefault="005913EA" w:rsidP="005913E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SANCHEZ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09532B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5913EA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5913EA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1:42.5</w:t>
            </w:r>
          </w:p>
        </w:tc>
      </w:tr>
      <w:tr w:rsidR="0009532B" w:rsidRPr="00540822" w:rsidTr="008128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5913EA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ASHLEY PERSAUD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5913EA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 xml:space="preserve">EPIC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5913EA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5913EA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2:00. 5</w:t>
            </w:r>
          </w:p>
        </w:tc>
      </w:tr>
      <w:tr w:rsidR="00710AC6" w:rsidRPr="00540822" w:rsidTr="00710AC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0AC6" w:rsidRPr="00540822" w:rsidRDefault="00710AC6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 xml:space="preserve">LIZBETH VIDAL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0AC6" w:rsidRPr="00540822" w:rsidRDefault="00710AC6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AECI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0AC6" w:rsidRPr="00540822" w:rsidRDefault="00710AC6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0AC6" w:rsidRPr="00540822" w:rsidRDefault="00710AC6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1:31.2</w:t>
            </w:r>
          </w:p>
        </w:tc>
      </w:tr>
      <w:tr w:rsidR="00710AC6" w:rsidRPr="00540822" w:rsidTr="008128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0AC6" w:rsidRPr="00540822" w:rsidRDefault="00710AC6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 xml:space="preserve">CAITLIN RAYOND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0AC6" w:rsidRPr="00540822" w:rsidRDefault="00710AC6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OSL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0AC6" w:rsidRPr="00540822" w:rsidRDefault="00710AC6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10AC6" w:rsidRPr="00540822" w:rsidRDefault="00710AC6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1:27.6</w:t>
            </w:r>
          </w:p>
        </w:tc>
      </w:tr>
    </w:tbl>
    <w:p w:rsidR="0009532B" w:rsidRPr="00540822" w:rsidRDefault="0009532B" w:rsidP="0009532B">
      <w:pPr>
        <w:shd w:val="clear" w:color="auto" w:fill="012A9E"/>
        <w:spacing w:after="0" w:line="330" w:lineRule="atLeast"/>
        <w:outlineLvl w:val="2"/>
        <w:rPr>
          <w:rFonts w:ascii="Arial" w:eastAsia="Times New Roman" w:hAnsi="Arial" w:cs="Arial"/>
          <w:b/>
          <w:bCs/>
          <w:color w:val="FFFFFF"/>
          <w:sz w:val="27"/>
          <w:szCs w:val="27"/>
        </w:rPr>
      </w:pPr>
      <w:r w:rsidRPr="00540822">
        <w:rPr>
          <w:rFonts w:ascii="Arial" w:eastAsia="Times New Roman" w:hAnsi="Arial" w:cs="Arial"/>
          <w:b/>
          <w:bCs/>
          <w:color w:val="FFFFFF"/>
          <w:sz w:val="27"/>
          <w:szCs w:val="27"/>
        </w:rPr>
        <w:t xml:space="preserve">EVENT- BOYS </w:t>
      </w:r>
      <w:r>
        <w:rPr>
          <w:rFonts w:ascii="Arial" w:eastAsia="Times New Roman" w:hAnsi="Arial" w:cs="Arial"/>
          <w:b/>
          <w:bCs/>
          <w:color w:val="FFFFFF"/>
          <w:sz w:val="27"/>
          <w:szCs w:val="27"/>
        </w:rPr>
        <w:t xml:space="preserve">400 </w:t>
      </w:r>
      <w:r w:rsidRPr="00540822">
        <w:rPr>
          <w:rFonts w:ascii="Arial" w:eastAsia="Times New Roman" w:hAnsi="Arial" w:cs="Arial"/>
          <w:b/>
          <w:bCs/>
          <w:color w:val="FFFFFF"/>
          <w:sz w:val="27"/>
          <w:szCs w:val="27"/>
        </w:rPr>
        <w:t>METER VARSITY</w:t>
      </w:r>
    </w:p>
    <w:tbl>
      <w:tblPr>
        <w:tblW w:w="5354" w:type="dxa"/>
        <w:tblCellMar>
          <w:left w:w="0" w:type="dxa"/>
          <w:right w:w="0" w:type="dxa"/>
        </w:tblCellMar>
        <w:tblLook w:val="04A0"/>
      </w:tblPr>
      <w:tblGrid>
        <w:gridCol w:w="1888"/>
        <w:gridCol w:w="1623"/>
        <w:gridCol w:w="612"/>
        <w:gridCol w:w="1231"/>
      </w:tblGrid>
      <w:tr w:rsidR="0009532B" w:rsidRPr="00540822" w:rsidTr="00697D9F">
        <w:trPr>
          <w:trHeight w:val="215"/>
          <w:tblHeader/>
        </w:trPr>
        <w:tc>
          <w:tcPr>
            <w:tcW w:w="0" w:type="auto"/>
            <w:tcBorders>
              <w:bottom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09532B" w:rsidP="0081281E">
            <w:pPr>
              <w:spacing w:after="0" w:line="182" w:lineRule="atLeast"/>
              <w:rPr>
                <w:rFonts w:ascii="Verdana" w:eastAsia="Times New Roman" w:hAnsi="Verdana" w:cs="Times New Roman"/>
                <w:bCs/>
                <w:sz w:val="17"/>
                <w:szCs w:val="17"/>
              </w:rPr>
            </w:pPr>
            <w:r w:rsidRPr="00540822">
              <w:rPr>
                <w:rFonts w:ascii="Verdana" w:eastAsia="Times New Roman" w:hAnsi="Verdana" w:cs="Times New Roman"/>
                <w:bCs/>
                <w:sz w:val="17"/>
                <w:szCs w:val="17"/>
              </w:rPr>
              <w:t>NAME </w:t>
            </w:r>
          </w:p>
        </w:tc>
        <w:tc>
          <w:tcPr>
            <w:tcW w:w="0" w:type="auto"/>
            <w:tcBorders>
              <w:bottom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09532B" w:rsidP="0081281E">
            <w:pPr>
              <w:spacing w:after="0" w:line="182" w:lineRule="atLeast"/>
              <w:rPr>
                <w:rFonts w:ascii="Verdana" w:eastAsia="Times New Roman" w:hAnsi="Verdana" w:cs="Times New Roman"/>
                <w:bCs/>
                <w:sz w:val="17"/>
                <w:szCs w:val="17"/>
              </w:rPr>
            </w:pPr>
            <w:r w:rsidRPr="00540822">
              <w:rPr>
                <w:rFonts w:ascii="Verdana" w:eastAsia="Times New Roman" w:hAnsi="Verdana" w:cs="Times New Roman"/>
                <w:bCs/>
                <w:sz w:val="17"/>
                <w:szCs w:val="17"/>
              </w:rPr>
              <w:t>SCHOOL </w:t>
            </w:r>
          </w:p>
        </w:tc>
        <w:tc>
          <w:tcPr>
            <w:tcW w:w="0" w:type="auto"/>
            <w:tcBorders>
              <w:bottom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09532B" w:rsidP="0081281E">
            <w:pPr>
              <w:spacing w:after="0" w:line="182" w:lineRule="atLeast"/>
              <w:rPr>
                <w:rFonts w:ascii="Verdana" w:eastAsia="Times New Roman" w:hAnsi="Verdana" w:cs="Times New Roman"/>
                <w:bCs/>
                <w:sz w:val="17"/>
                <w:szCs w:val="17"/>
              </w:rPr>
            </w:pPr>
            <w:r w:rsidRPr="00540822">
              <w:rPr>
                <w:rFonts w:ascii="Verdana" w:eastAsia="Times New Roman" w:hAnsi="Verdana" w:cs="Times New Roman"/>
                <w:bCs/>
                <w:sz w:val="17"/>
                <w:szCs w:val="17"/>
              </w:rPr>
              <w:t>SEED </w:t>
            </w:r>
          </w:p>
        </w:tc>
        <w:tc>
          <w:tcPr>
            <w:tcW w:w="0" w:type="auto"/>
            <w:tcBorders>
              <w:bottom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09532B" w:rsidP="0081281E">
            <w:pPr>
              <w:spacing w:after="0" w:line="182" w:lineRule="atLeast"/>
              <w:rPr>
                <w:rFonts w:ascii="Verdana" w:eastAsia="Times New Roman" w:hAnsi="Verdana" w:cs="Times New Roman"/>
                <w:bCs/>
                <w:sz w:val="17"/>
                <w:szCs w:val="17"/>
              </w:rPr>
            </w:pPr>
            <w:r w:rsidRPr="00540822">
              <w:rPr>
                <w:rFonts w:ascii="Verdana" w:eastAsia="Times New Roman" w:hAnsi="Verdana" w:cs="Times New Roman"/>
                <w:bCs/>
                <w:sz w:val="17"/>
                <w:szCs w:val="17"/>
              </w:rPr>
              <w:t>PRELIMS H# </w:t>
            </w:r>
          </w:p>
        </w:tc>
      </w:tr>
      <w:tr w:rsidR="0009532B" w:rsidRPr="00540822" w:rsidTr="00697D9F">
        <w:trPr>
          <w:trHeight w:val="2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09532B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0822">
              <w:rPr>
                <w:rFonts w:ascii="Verdana" w:eastAsia="Times New Roman" w:hAnsi="Verdana" w:cs="Times New Roman"/>
                <w:sz w:val="17"/>
                <w:szCs w:val="17"/>
              </w:rPr>
              <w:t>DARIUS GORDON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09532B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0822">
              <w:rPr>
                <w:rFonts w:ascii="Verdana" w:eastAsia="Times New Roman" w:hAnsi="Verdana" w:cs="Times New Roman"/>
                <w:sz w:val="17"/>
                <w:szCs w:val="17"/>
              </w:rPr>
              <w:t>EQUALITY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09532B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0822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5913EA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>52.3</w:t>
            </w:r>
          </w:p>
        </w:tc>
      </w:tr>
      <w:tr w:rsidR="0009532B" w:rsidRPr="00540822" w:rsidTr="00697D9F">
        <w:trPr>
          <w:trHeight w:val="4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13EA" w:rsidRPr="00710AC6" w:rsidRDefault="005913EA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 xml:space="preserve">SHEMAR </w:t>
            </w:r>
          </w:p>
          <w:p w:rsidR="0009532B" w:rsidRPr="00540822" w:rsidRDefault="005913EA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>MC KENSIE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5913EA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 xml:space="preserve">OSL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5913EA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09532B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0822">
              <w:rPr>
                <w:rFonts w:ascii="Verdana" w:eastAsia="Times New Roman" w:hAnsi="Verdana" w:cs="Times New Roman"/>
                <w:sz w:val="17"/>
                <w:szCs w:val="17"/>
              </w:rPr>
              <w:t>5</w:t>
            </w:r>
            <w:r w:rsidR="005913EA" w:rsidRPr="00710AC6">
              <w:rPr>
                <w:rFonts w:ascii="Verdana" w:eastAsia="Times New Roman" w:hAnsi="Verdana" w:cs="Times New Roman"/>
                <w:sz w:val="17"/>
                <w:szCs w:val="17"/>
              </w:rPr>
              <w:t>6.7</w:t>
            </w:r>
          </w:p>
        </w:tc>
      </w:tr>
      <w:tr w:rsidR="0009532B" w:rsidRPr="00540822" w:rsidTr="00697D9F">
        <w:trPr>
          <w:trHeight w:val="2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5913EA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>RASEAM PHILLIP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5913EA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 xml:space="preserve">EQUALITY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5913EA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5913EA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>57.5</w:t>
            </w:r>
          </w:p>
        </w:tc>
      </w:tr>
      <w:tr w:rsidR="0009532B" w:rsidRPr="00540822" w:rsidTr="00697D9F">
        <w:trPr>
          <w:trHeight w:val="4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5913EA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>RICHARD MIXSON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09532B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0822">
              <w:rPr>
                <w:rFonts w:ascii="Verdana" w:eastAsia="Times New Roman" w:hAnsi="Verdana" w:cs="Times New Roman"/>
                <w:sz w:val="17"/>
                <w:szCs w:val="17"/>
              </w:rPr>
              <w:t>EPIC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5913EA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09532B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0822">
              <w:rPr>
                <w:rFonts w:ascii="Verdana" w:eastAsia="Times New Roman" w:hAnsi="Verdana" w:cs="Times New Roman"/>
                <w:sz w:val="17"/>
                <w:szCs w:val="17"/>
              </w:rPr>
              <w:t>5</w:t>
            </w:r>
            <w:r w:rsidR="005913EA" w:rsidRPr="00710AC6">
              <w:rPr>
                <w:rFonts w:ascii="Verdana" w:eastAsia="Times New Roman" w:hAnsi="Verdana" w:cs="Times New Roman"/>
                <w:sz w:val="17"/>
                <w:szCs w:val="17"/>
              </w:rPr>
              <w:t>7.9</w:t>
            </w:r>
          </w:p>
        </w:tc>
      </w:tr>
      <w:tr w:rsidR="0009532B" w:rsidRPr="00540822" w:rsidTr="00697D9F">
        <w:trPr>
          <w:trHeight w:val="2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5913EA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>ALLEN DONKOR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5913EA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>AECI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80373C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5913EA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>58.2</w:t>
            </w:r>
          </w:p>
        </w:tc>
      </w:tr>
      <w:tr w:rsidR="0009532B" w:rsidRPr="00540822" w:rsidTr="00697D9F">
        <w:trPr>
          <w:trHeight w:val="4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80373C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>GAVIN THOMPSON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80373C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>OSL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80373C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80373C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>59.3</w:t>
            </w:r>
          </w:p>
        </w:tc>
      </w:tr>
      <w:tr w:rsidR="0009532B" w:rsidRPr="00540822" w:rsidTr="00697D9F">
        <w:trPr>
          <w:trHeight w:val="2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40382D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 xml:space="preserve">ANDRE BAILEY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40382D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 xml:space="preserve">EQUAITY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40382D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40382D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>59.6</w:t>
            </w:r>
          </w:p>
        </w:tc>
      </w:tr>
      <w:tr w:rsidR="0009532B" w:rsidRPr="00540822" w:rsidTr="00697D9F">
        <w:trPr>
          <w:trHeight w:val="16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40382D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>PAYTON HUDSON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40382D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 xml:space="preserve">OSL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40382D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40382D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>1:01.6</w:t>
            </w:r>
          </w:p>
        </w:tc>
      </w:tr>
      <w:tr w:rsidR="0009532B" w:rsidRPr="00540822" w:rsidTr="00697D9F">
        <w:trPr>
          <w:trHeight w:val="2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40382D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 xml:space="preserve">MICHAEL BACON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40382D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>BROOME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40382D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40382D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>1:02.7</w:t>
            </w:r>
          </w:p>
        </w:tc>
      </w:tr>
      <w:tr w:rsidR="0009532B" w:rsidRPr="00540822" w:rsidTr="00697D9F">
        <w:trPr>
          <w:trHeight w:val="2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40382D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>STEVEN . 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40382D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 xml:space="preserve">EPIC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40382D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40382D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>1:03.2</w:t>
            </w:r>
          </w:p>
        </w:tc>
      </w:tr>
      <w:tr w:rsidR="0009532B" w:rsidRPr="00540822" w:rsidTr="00697D9F">
        <w:trPr>
          <w:trHeight w:val="2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40382D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>BRION DORSEY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40382D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 xml:space="preserve">EQUALITY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40382D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40382D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>1:03.8</w:t>
            </w:r>
          </w:p>
        </w:tc>
      </w:tr>
      <w:tr w:rsidR="0009532B" w:rsidRPr="00540822" w:rsidTr="00697D9F">
        <w:trPr>
          <w:trHeight w:val="2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40382D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 xml:space="preserve">GABRIEL VARGAS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40382D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>AECI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40382D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40382D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>1:04.1</w:t>
            </w:r>
          </w:p>
        </w:tc>
      </w:tr>
      <w:tr w:rsidR="0009532B" w:rsidRPr="00540822" w:rsidTr="00697D9F">
        <w:trPr>
          <w:trHeight w:val="2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40382D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>JEFFERY MENDEZ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40382D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>AECI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697D9F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697D9F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>1:04.4</w:t>
            </w:r>
          </w:p>
        </w:tc>
      </w:tr>
      <w:tr w:rsidR="0009532B" w:rsidRPr="00540822" w:rsidTr="00697D9F">
        <w:trPr>
          <w:trHeight w:val="41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697D9F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 xml:space="preserve">STEVEN LINAREZ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697D9F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>HEALTH &amp; SCIENCE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697D9F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697D9F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>1:05.2</w:t>
            </w:r>
          </w:p>
        </w:tc>
      </w:tr>
      <w:tr w:rsidR="0009532B" w:rsidRPr="00540822" w:rsidTr="00697D9F">
        <w:trPr>
          <w:trHeight w:val="4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697D9F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>EDMUND ATTIPOE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697D9F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>BROOME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697D9F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697D9F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>1:05.6</w:t>
            </w:r>
          </w:p>
        </w:tc>
      </w:tr>
      <w:tr w:rsidR="0009532B" w:rsidRPr="00540822" w:rsidTr="00697D9F">
        <w:trPr>
          <w:trHeight w:val="4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697D9F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>DYLAN ROSA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697D9F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>BROOME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697D9F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710AC6" w:rsidRDefault="00697D9F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>1:06.3</w:t>
            </w:r>
          </w:p>
          <w:p w:rsidR="00697D9F" w:rsidRPr="00540822" w:rsidRDefault="00697D9F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09532B" w:rsidRPr="00540822" w:rsidTr="00697D9F">
        <w:trPr>
          <w:trHeight w:val="41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697D9F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 xml:space="preserve">KEMER ANDERSON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697D9F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 xml:space="preserve">BROOME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697D9F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697D9F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>1:06.6</w:t>
            </w:r>
          </w:p>
        </w:tc>
      </w:tr>
      <w:tr w:rsidR="0009532B" w:rsidRPr="00540822" w:rsidTr="00697D9F">
        <w:trPr>
          <w:trHeight w:val="4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697D9F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lastRenderedPageBreak/>
              <w:t>STEWART DELGADO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697D9F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 xml:space="preserve">HEALTH &amp; SCIENCE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697D9F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697D9F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>1:06.9</w:t>
            </w:r>
          </w:p>
        </w:tc>
      </w:tr>
      <w:tr w:rsidR="0009532B" w:rsidRPr="00540822" w:rsidTr="00697D9F">
        <w:trPr>
          <w:trHeight w:val="4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697D9F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 xml:space="preserve">MEFATHUL AHSAN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697D9F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>EPIC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697D9F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697D9F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>1:07.4</w:t>
            </w:r>
          </w:p>
        </w:tc>
      </w:tr>
      <w:tr w:rsidR="0009532B" w:rsidRPr="00540822" w:rsidTr="00697D9F">
        <w:trPr>
          <w:trHeight w:val="4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697D9F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 xml:space="preserve">RIKERLIN GUERRERRO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09532B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0822">
              <w:rPr>
                <w:rFonts w:ascii="Verdana" w:eastAsia="Times New Roman" w:hAnsi="Verdana" w:cs="Times New Roman"/>
                <w:sz w:val="17"/>
                <w:szCs w:val="17"/>
              </w:rPr>
              <w:t>EPIC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09532B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40822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697D9F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>1:08.2</w:t>
            </w:r>
          </w:p>
        </w:tc>
      </w:tr>
      <w:tr w:rsidR="0009532B" w:rsidRPr="00540822" w:rsidTr="00697D9F">
        <w:trPr>
          <w:trHeight w:val="1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697D9F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>LEMARK GEORGE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697D9F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>AECI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697D9F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532B" w:rsidRPr="00540822" w:rsidRDefault="00697D9F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>1:11.9</w:t>
            </w:r>
          </w:p>
        </w:tc>
      </w:tr>
      <w:tr w:rsidR="00697D9F" w:rsidRPr="00540822" w:rsidTr="00697D9F">
        <w:trPr>
          <w:trHeight w:val="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7D9F" w:rsidRPr="00540822" w:rsidRDefault="00697D9F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7D9F" w:rsidRPr="00540822" w:rsidRDefault="00697D9F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7D9F" w:rsidRPr="00540822" w:rsidRDefault="00697D9F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7D9F" w:rsidRPr="00540822" w:rsidRDefault="00697D9F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697D9F" w:rsidRPr="00540822" w:rsidTr="00697D9F">
        <w:trPr>
          <w:trHeight w:val="4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7D9F" w:rsidRPr="00540822" w:rsidRDefault="00697D9F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>DAVON ANDERSON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7D9F" w:rsidRPr="00540822" w:rsidRDefault="00697D9F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>AECI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7D9F" w:rsidRPr="00540822" w:rsidRDefault="00697D9F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7D9F" w:rsidRPr="00540822" w:rsidRDefault="00697D9F" w:rsidP="008128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10AC6">
              <w:rPr>
                <w:rFonts w:ascii="Verdana" w:eastAsia="Times New Roman" w:hAnsi="Verdana" w:cs="Times New Roman"/>
                <w:sz w:val="17"/>
                <w:szCs w:val="17"/>
              </w:rPr>
              <w:t>1:14.5</w:t>
            </w:r>
          </w:p>
        </w:tc>
      </w:tr>
    </w:tbl>
    <w:p w:rsidR="00697D9F" w:rsidRDefault="00710AC6" w:rsidP="00697D9F">
      <w:r>
        <w:t xml:space="preserve">          </w:t>
      </w:r>
    </w:p>
    <w:p w:rsidR="0009532B" w:rsidRDefault="0009532B" w:rsidP="0009532B"/>
    <w:p w:rsidR="0009532B" w:rsidRDefault="0009532B" w:rsidP="0009532B"/>
    <w:p w:rsidR="0009532B" w:rsidRDefault="0009532B"/>
    <w:sectPr w:rsidR="0009532B" w:rsidSect="00F53E8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340" w:rsidRDefault="00362340" w:rsidP="000B4611">
      <w:pPr>
        <w:spacing w:after="0" w:line="240" w:lineRule="auto"/>
      </w:pPr>
      <w:r>
        <w:separator/>
      </w:r>
    </w:p>
  </w:endnote>
  <w:endnote w:type="continuationSeparator" w:id="1">
    <w:p w:rsidR="00362340" w:rsidRDefault="00362340" w:rsidP="000B4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340" w:rsidRDefault="00362340" w:rsidP="000B4611">
      <w:pPr>
        <w:spacing w:after="0" w:line="240" w:lineRule="auto"/>
      </w:pPr>
      <w:r>
        <w:separator/>
      </w:r>
    </w:p>
  </w:footnote>
  <w:footnote w:type="continuationSeparator" w:id="1">
    <w:p w:rsidR="00362340" w:rsidRDefault="00362340" w:rsidP="000B4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611" w:rsidRDefault="000B4611">
    <w:pPr>
      <w:pStyle w:val="Header"/>
    </w:pPr>
    <w:r>
      <w:t xml:space="preserve">400 METERS GIRLS &amp; BOYS- MAY 4, 2018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6646F"/>
    <w:multiLevelType w:val="hybridMultilevel"/>
    <w:tmpl w:val="D940F8B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532B"/>
    <w:rsid w:val="0009532B"/>
    <w:rsid w:val="000B4611"/>
    <w:rsid w:val="00362340"/>
    <w:rsid w:val="0040382D"/>
    <w:rsid w:val="005913EA"/>
    <w:rsid w:val="00697D9F"/>
    <w:rsid w:val="00710AC6"/>
    <w:rsid w:val="0080373C"/>
    <w:rsid w:val="00F53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3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3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B4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4611"/>
  </w:style>
  <w:style w:type="paragraph" w:styleId="Footer">
    <w:name w:val="footer"/>
    <w:basedOn w:val="Normal"/>
    <w:link w:val="FooterChar"/>
    <w:uiPriority w:val="99"/>
    <w:semiHidden/>
    <w:unhideWhenUsed/>
    <w:rsid w:val="000B4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46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2018-06-07T17:04:00Z</dcterms:created>
  <dcterms:modified xsi:type="dcterms:W3CDTF">2018-06-07T18:06:00Z</dcterms:modified>
</cp:coreProperties>
</file>