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3DBE233A" w:rsidR="00EC5486" w:rsidRDefault="0062671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March 17</w:t>
      </w:r>
      <w:r w:rsidR="00794EAE">
        <w:rPr>
          <w:rFonts w:ascii="Californian FB" w:hAnsi="Californian FB" w:cs="Arial"/>
          <w:b/>
          <w:color w:val="000000"/>
          <w:sz w:val="22"/>
          <w:szCs w:val="22"/>
        </w:rPr>
        <w:t>th</w:t>
      </w:r>
      <w:r w:rsidR="00483C3D">
        <w:rPr>
          <w:rFonts w:ascii="Californian FB" w:hAnsi="Californian FB" w:cs="Arial"/>
          <w:b/>
          <w:color w:val="000000"/>
          <w:sz w:val="22"/>
          <w:szCs w:val="22"/>
        </w:rPr>
        <w:t>, 2020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2240021A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626716">
        <w:rPr>
          <w:rFonts w:ascii="Californian FB" w:hAnsi="Californian FB" w:cs="Arial"/>
          <w:color w:val="000000"/>
          <w:sz w:val="20"/>
        </w:rPr>
        <w:t>February</w:t>
      </w:r>
      <w:r w:rsidR="00626716">
        <w:rPr>
          <w:rFonts w:ascii="Californian FB" w:hAnsi="Californian FB" w:cs="Arial"/>
          <w:color w:val="000000"/>
          <w:sz w:val="20"/>
        </w:rPr>
        <w:tab/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25F8C9F1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Rules and Regs</w:t>
            </w:r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467F8CB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3BD52BE5" w14:textId="6D2BD581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  <w:bookmarkStart w:id="0" w:name="_GoBack"/>
      <w:bookmarkEnd w:id="0"/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33B98A74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2178DAE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</w:p>
    <w:p w14:paraId="473AD67F" w14:textId="2894BD80" w:rsidR="00794EAE" w:rsidRPr="00163BCD" w:rsidRDefault="00EC5486" w:rsidP="00163BCD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39272E95" w14:textId="6EB8E808" w:rsidR="00E92507" w:rsidRDefault="00626716" w:rsidP="00E9250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proofErr w:type="spellStart"/>
      <w:r>
        <w:rPr>
          <w:rFonts w:ascii="Californian FB" w:hAnsi="Californian FB" w:cs="Arial"/>
          <w:color w:val="000000"/>
          <w:sz w:val="20"/>
        </w:rPr>
        <w:t>Danglefest</w:t>
      </w:r>
      <w:proofErr w:type="spellEnd"/>
      <w:r>
        <w:rPr>
          <w:rFonts w:ascii="Californian FB" w:hAnsi="Californian FB" w:cs="Arial"/>
          <w:color w:val="000000"/>
          <w:sz w:val="20"/>
        </w:rPr>
        <w:t>?</w:t>
      </w:r>
    </w:p>
    <w:p w14:paraId="1B1C8E1C" w14:textId="00163D5E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6EE35941" w14:textId="3FCCCB4B" w:rsidR="00526C43" w:rsidRDefault="00626716" w:rsidP="00E9250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proofErr w:type="spellStart"/>
      <w:r>
        <w:rPr>
          <w:rFonts w:ascii="Californian FB" w:hAnsi="Californian FB" w:cs="Arial"/>
          <w:color w:val="000000"/>
          <w:sz w:val="20"/>
        </w:rPr>
        <w:t>Covid</w:t>
      </w:r>
      <w:proofErr w:type="spellEnd"/>
      <w:r>
        <w:rPr>
          <w:rFonts w:ascii="Californian FB" w:hAnsi="Californian FB" w:cs="Arial"/>
          <w:color w:val="000000"/>
          <w:sz w:val="20"/>
        </w:rPr>
        <w:t xml:space="preserve"> affect</w:t>
      </w:r>
    </w:p>
    <w:p w14:paraId="2E9FC0BB" w14:textId="07E3DCDF" w:rsidR="00626716" w:rsidRDefault="00626716" w:rsidP="00E9250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Future board</w:t>
      </w:r>
    </w:p>
    <w:p w14:paraId="4B957CB1" w14:textId="40DD6133" w:rsidR="00200215" w:rsidRPr="00AB2BD4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321C1ADB" w14:textId="153CD789" w:rsidR="00EC5486" w:rsidRDefault="00526C4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Agenda Items for </w:t>
      </w:r>
      <w:r w:rsidR="00626716">
        <w:rPr>
          <w:rFonts w:ascii="Californian FB" w:hAnsi="Californian FB" w:cs="Arial"/>
          <w:color w:val="000000"/>
          <w:sz w:val="20"/>
        </w:rPr>
        <w:t>April</w:t>
      </w:r>
      <w:r w:rsidR="00C74C37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p w14:paraId="355A28BB" w14:textId="466B5ABB" w:rsidR="00D57839" w:rsidRPr="00AB2BD4" w:rsidRDefault="00EC5486" w:rsidP="006C4674">
      <w:pPr>
        <w:jc w:val="center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Next regular </w:t>
      </w:r>
      <w:r w:rsidR="00986C8E" w:rsidRPr="00AB2BD4">
        <w:rPr>
          <w:rFonts w:ascii="Californian FB" w:hAnsi="Californian FB" w:cs="Arial"/>
          <w:color w:val="000000"/>
          <w:sz w:val="20"/>
        </w:rPr>
        <w:t>meeting</w:t>
      </w:r>
      <w:r w:rsidR="00E92507">
        <w:rPr>
          <w:rFonts w:ascii="Californian FB" w:hAnsi="Californian FB" w:cs="Arial"/>
          <w:color w:val="000000"/>
          <w:sz w:val="20"/>
        </w:rPr>
        <w:t xml:space="preserve"> </w:t>
      </w:r>
      <w:r w:rsidR="00626716">
        <w:rPr>
          <w:rFonts w:ascii="Californian FB" w:hAnsi="Californian FB" w:cs="Arial"/>
          <w:color w:val="000000"/>
          <w:sz w:val="20"/>
        </w:rPr>
        <w:t>April 14</w:t>
      </w:r>
      <w:r w:rsidR="00F66D93" w:rsidRPr="00AB2BD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3D68" w14:textId="77777777" w:rsidR="003D5835" w:rsidRDefault="003D5835">
      <w:r>
        <w:separator/>
      </w:r>
    </w:p>
  </w:endnote>
  <w:endnote w:type="continuationSeparator" w:id="0">
    <w:p w14:paraId="63C229FE" w14:textId="77777777" w:rsidR="003D5835" w:rsidRDefault="003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626716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D29B" w14:textId="77777777" w:rsidR="003D5835" w:rsidRDefault="003D5835">
      <w:r>
        <w:separator/>
      </w:r>
    </w:p>
  </w:footnote>
  <w:footnote w:type="continuationSeparator" w:id="0">
    <w:p w14:paraId="3DBF5573" w14:textId="77777777" w:rsidR="003D5835" w:rsidRDefault="003D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BCD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A4512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835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3C3D"/>
    <w:rsid w:val="0048483D"/>
    <w:rsid w:val="0049490E"/>
    <w:rsid w:val="004A4024"/>
    <w:rsid w:val="004C30A0"/>
    <w:rsid w:val="004C345D"/>
    <w:rsid w:val="004D434E"/>
    <w:rsid w:val="004E03BD"/>
    <w:rsid w:val="004F28D5"/>
    <w:rsid w:val="00526C43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26716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4EAE"/>
    <w:rsid w:val="007969C6"/>
    <w:rsid w:val="00796B53"/>
    <w:rsid w:val="007B664B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8749C"/>
    <w:rsid w:val="00890A49"/>
    <w:rsid w:val="008A62F1"/>
    <w:rsid w:val="008A63A6"/>
    <w:rsid w:val="008A7A25"/>
    <w:rsid w:val="008B3901"/>
    <w:rsid w:val="008B7812"/>
    <w:rsid w:val="008C618B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86C8E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2F1C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A7BFF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37F9F"/>
    <w:rsid w:val="00E40281"/>
    <w:rsid w:val="00E4455C"/>
    <w:rsid w:val="00E44B2A"/>
    <w:rsid w:val="00E45F19"/>
    <w:rsid w:val="00E7131C"/>
    <w:rsid w:val="00E80346"/>
    <w:rsid w:val="00E92507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2623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Koch</cp:lastModifiedBy>
  <cp:revision>2</cp:revision>
  <cp:lastPrinted>2002-05-17T14:46:00Z</cp:lastPrinted>
  <dcterms:created xsi:type="dcterms:W3CDTF">2020-03-16T19:30:00Z</dcterms:created>
  <dcterms:modified xsi:type="dcterms:W3CDTF">2020-03-16T19:30:00Z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2019-09-06T11:47:32.6141038Z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45302867-1214-4acf-ae53-680fb14f844e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