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8BE" w:rsidRPr="00736BBA" w:rsidRDefault="00DE626F" w:rsidP="00736BBA">
      <w:pPr>
        <w:spacing w:after="0"/>
        <w:jc w:val="center"/>
        <w:rPr>
          <w:b/>
        </w:rPr>
      </w:pPr>
      <w:r w:rsidRPr="00736BBA">
        <w:rPr>
          <w:b/>
        </w:rPr>
        <w:t>MYHA Board of Directors</w:t>
      </w:r>
      <w:bookmarkStart w:id="0" w:name="_GoBack"/>
      <w:bookmarkEnd w:id="0"/>
    </w:p>
    <w:p w:rsidR="00DE626F" w:rsidRPr="00736BBA" w:rsidRDefault="00DE626F" w:rsidP="00736BBA">
      <w:pPr>
        <w:spacing w:after="0"/>
        <w:jc w:val="center"/>
        <w:rPr>
          <w:b/>
        </w:rPr>
      </w:pPr>
      <w:r w:rsidRPr="00736BBA">
        <w:rPr>
          <w:b/>
        </w:rPr>
        <w:t>June 4, 2012</w:t>
      </w:r>
    </w:p>
    <w:p w:rsidR="00DE626F" w:rsidRPr="00736BBA" w:rsidRDefault="00DE626F" w:rsidP="00736BBA">
      <w:pPr>
        <w:spacing w:after="0"/>
        <w:jc w:val="center"/>
        <w:rPr>
          <w:b/>
        </w:rPr>
      </w:pPr>
      <w:r w:rsidRPr="00736BBA">
        <w:rPr>
          <w:b/>
        </w:rPr>
        <w:t>Meeting Minutes</w:t>
      </w:r>
    </w:p>
    <w:p w:rsidR="00DE626F" w:rsidRDefault="00DE626F" w:rsidP="00AD16BA">
      <w:pPr>
        <w:spacing w:after="0"/>
      </w:pPr>
    </w:p>
    <w:p w:rsidR="00DE626F" w:rsidRDefault="00DE626F" w:rsidP="00AD16BA">
      <w:pPr>
        <w:spacing w:after="0"/>
      </w:pPr>
      <w:r>
        <w:t xml:space="preserve">The MYHA board meeting was called to order at </w:t>
      </w:r>
      <w:r w:rsidR="00AD16BA">
        <w:t xml:space="preserve">7:20 p.m. by </w:t>
      </w:r>
      <w:r w:rsidR="004D55D1">
        <w:t xml:space="preserve">MYHA </w:t>
      </w:r>
      <w:r w:rsidR="00AD16BA">
        <w:t xml:space="preserve">President Pam </w:t>
      </w:r>
      <w:proofErr w:type="spellStart"/>
      <w:r w:rsidR="00AD16BA">
        <w:t>Entorf</w:t>
      </w:r>
      <w:proofErr w:type="spellEnd"/>
      <w:r w:rsidR="00AD16BA">
        <w:t xml:space="preserve">.  Mission and vision were read by Pam </w:t>
      </w:r>
      <w:proofErr w:type="spellStart"/>
      <w:r w:rsidR="00AD16BA">
        <w:t>Entorf</w:t>
      </w:r>
      <w:proofErr w:type="spellEnd"/>
      <w:r w:rsidR="00AD16BA">
        <w:t>.</w:t>
      </w:r>
      <w:r w:rsidR="004D55D1">
        <w:t xml:space="preserve">  Attendance was taken and the following board members were present:  Pam </w:t>
      </w:r>
      <w:proofErr w:type="spellStart"/>
      <w:r w:rsidR="004D55D1">
        <w:t>Entorf</w:t>
      </w:r>
      <w:proofErr w:type="spellEnd"/>
      <w:r w:rsidR="004D55D1">
        <w:t xml:space="preserve">, Scott Strong, </w:t>
      </w:r>
      <w:proofErr w:type="spellStart"/>
      <w:r w:rsidR="004D55D1">
        <w:t>LeAnne</w:t>
      </w:r>
      <w:proofErr w:type="spellEnd"/>
      <w:r w:rsidR="004D55D1">
        <w:t xml:space="preserve"> </w:t>
      </w:r>
      <w:proofErr w:type="spellStart"/>
      <w:r w:rsidR="004D55D1">
        <w:t>Talberg</w:t>
      </w:r>
      <w:proofErr w:type="spellEnd"/>
      <w:r w:rsidR="004D55D1">
        <w:t xml:space="preserve">, Michelle </w:t>
      </w:r>
      <w:proofErr w:type="spellStart"/>
      <w:r w:rsidR="004D55D1">
        <w:t>Klass</w:t>
      </w:r>
      <w:proofErr w:type="spellEnd"/>
      <w:r w:rsidR="004D55D1">
        <w:t xml:space="preserve">, Sarah Card, Nick Dowd, Brent Miller, Lori Paulson, Tim Rowan, Dave Schneider, Michelle </w:t>
      </w:r>
      <w:proofErr w:type="spellStart"/>
      <w:r w:rsidR="004D55D1">
        <w:t>Uetz</w:t>
      </w:r>
      <w:proofErr w:type="spellEnd"/>
      <w:r w:rsidR="004D55D1">
        <w:t xml:space="preserve">.  Board member not present at the meeting:  Beth </w:t>
      </w:r>
      <w:proofErr w:type="spellStart"/>
      <w:r w:rsidR="004D55D1">
        <w:t>Draeger</w:t>
      </w:r>
      <w:proofErr w:type="spellEnd"/>
      <w:r w:rsidR="004D55D1">
        <w:t>.</w:t>
      </w:r>
    </w:p>
    <w:p w:rsidR="00AD16BA" w:rsidRDefault="00AD16BA" w:rsidP="00AD16BA">
      <w:pPr>
        <w:spacing w:after="0"/>
      </w:pPr>
    </w:p>
    <w:p w:rsidR="00AD16BA" w:rsidRDefault="004D55D1" w:rsidP="00AD16BA">
      <w:pPr>
        <w:spacing w:after="0"/>
      </w:pPr>
      <w:r>
        <w:t xml:space="preserve">UW </w:t>
      </w:r>
      <w:r w:rsidR="00AD16BA">
        <w:t xml:space="preserve">Stout </w:t>
      </w:r>
      <w:r>
        <w:t xml:space="preserve">Hockey </w:t>
      </w:r>
      <w:r w:rsidR="00AD16BA">
        <w:t xml:space="preserve">Coach Terry Watkins </w:t>
      </w:r>
      <w:r>
        <w:t xml:space="preserve">was present and </w:t>
      </w:r>
      <w:r w:rsidR="00AD16BA">
        <w:t xml:space="preserve">gave </w:t>
      </w:r>
      <w:r>
        <w:t>the MYHA board a historical background and</w:t>
      </w:r>
      <w:r w:rsidR="00AD16BA">
        <w:t xml:space="preserve"> </w:t>
      </w:r>
      <w:r>
        <w:t xml:space="preserve">current </w:t>
      </w:r>
      <w:r w:rsidR="00AD16BA">
        <w:t>update for the rink build fundraising.</w:t>
      </w:r>
    </w:p>
    <w:p w:rsidR="00AD16BA" w:rsidRDefault="00AD16BA" w:rsidP="00AD16BA">
      <w:pPr>
        <w:spacing w:after="0"/>
      </w:pPr>
    </w:p>
    <w:p w:rsidR="00AD16BA" w:rsidRPr="004D55D1" w:rsidRDefault="00AD16BA" w:rsidP="00AD16BA">
      <w:pPr>
        <w:spacing w:after="0"/>
        <w:rPr>
          <w:b/>
        </w:rPr>
      </w:pPr>
      <w:r w:rsidRPr="004D55D1">
        <w:rPr>
          <w:b/>
        </w:rPr>
        <w:t>Member Comments:</w:t>
      </w:r>
    </w:p>
    <w:p w:rsidR="00AD16BA" w:rsidRDefault="00AD16BA" w:rsidP="00AD16BA">
      <w:pPr>
        <w:spacing w:after="0"/>
      </w:pPr>
      <w:r>
        <w:t xml:space="preserve">Beaver Hall was present to request  a release for his son to pursue a place to play hockey.  </w:t>
      </w:r>
      <w:r w:rsidR="004D55D1">
        <w:t xml:space="preserve">Motion was made to grant </w:t>
      </w:r>
      <w:r>
        <w:t>Bre</w:t>
      </w:r>
      <w:r w:rsidR="004D55D1">
        <w:t>t</w:t>
      </w:r>
      <w:r>
        <w:t>t Hal</w:t>
      </w:r>
      <w:r w:rsidR="004D55D1">
        <w:t xml:space="preserve">l a release from MYHA.  Motion was seconded </w:t>
      </w:r>
      <w:r>
        <w:t xml:space="preserve">by Pam </w:t>
      </w:r>
      <w:proofErr w:type="spellStart"/>
      <w:r>
        <w:t>Entorf</w:t>
      </w:r>
      <w:proofErr w:type="spellEnd"/>
      <w:r>
        <w:t xml:space="preserve">.  Roll call </w:t>
      </w:r>
      <w:r w:rsidR="004D55D1">
        <w:t xml:space="preserve">vote </w:t>
      </w:r>
      <w:r>
        <w:t xml:space="preserve">was taken and all present voted in favor.  Release </w:t>
      </w:r>
      <w:r w:rsidR="004D55D1">
        <w:t xml:space="preserve">for Brett Hall </w:t>
      </w:r>
      <w:r>
        <w:t>was granted.</w:t>
      </w:r>
    </w:p>
    <w:p w:rsidR="00AD16BA" w:rsidRDefault="00AD16BA" w:rsidP="00AD16BA">
      <w:pPr>
        <w:spacing w:after="0"/>
      </w:pPr>
    </w:p>
    <w:p w:rsidR="00AD16BA" w:rsidRPr="004D55D1" w:rsidRDefault="00E43825" w:rsidP="00AD16BA">
      <w:pPr>
        <w:spacing w:after="0"/>
        <w:rPr>
          <w:b/>
        </w:rPr>
      </w:pPr>
      <w:r w:rsidRPr="004D55D1">
        <w:rPr>
          <w:b/>
        </w:rPr>
        <w:t>Secretary</w:t>
      </w:r>
      <w:r w:rsidR="00AD16BA" w:rsidRPr="004D55D1">
        <w:rPr>
          <w:b/>
        </w:rPr>
        <w:t xml:space="preserve"> Report: </w:t>
      </w:r>
      <w:r w:rsidRPr="004D55D1">
        <w:rPr>
          <w:b/>
        </w:rPr>
        <w:t xml:space="preserve">  </w:t>
      </w:r>
      <w:proofErr w:type="spellStart"/>
      <w:r w:rsidRPr="004D55D1">
        <w:rPr>
          <w:b/>
        </w:rPr>
        <w:t>LeAnne</w:t>
      </w:r>
      <w:proofErr w:type="spellEnd"/>
      <w:r w:rsidRPr="004D55D1">
        <w:rPr>
          <w:b/>
        </w:rPr>
        <w:t xml:space="preserve"> </w:t>
      </w:r>
      <w:proofErr w:type="spellStart"/>
      <w:r w:rsidRPr="004D55D1">
        <w:rPr>
          <w:b/>
        </w:rPr>
        <w:t>Talberg</w:t>
      </w:r>
      <w:proofErr w:type="spellEnd"/>
    </w:p>
    <w:p w:rsidR="00E43825" w:rsidRDefault="004D55D1" w:rsidP="00AD16BA">
      <w:pPr>
        <w:spacing w:after="0"/>
      </w:pPr>
      <w:r>
        <w:t>All meeting minutes have been completed, approved and are posted on the MYHA website.</w:t>
      </w:r>
    </w:p>
    <w:p w:rsidR="00E43825" w:rsidRDefault="00E43825" w:rsidP="00AD16BA">
      <w:pPr>
        <w:spacing w:after="0"/>
      </w:pPr>
    </w:p>
    <w:p w:rsidR="00AD16BA" w:rsidRPr="00E43825" w:rsidRDefault="00AD16BA" w:rsidP="00AD16BA">
      <w:pPr>
        <w:spacing w:after="0"/>
        <w:rPr>
          <w:b/>
        </w:rPr>
      </w:pPr>
      <w:r w:rsidRPr="00E43825">
        <w:rPr>
          <w:b/>
        </w:rPr>
        <w:t xml:space="preserve">Treasurers Report:  Michelle </w:t>
      </w:r>
      <w:proofErr w:type="spellStart"/>
      <w:r w:rsidRPr="00E43825">
        <w:rPr>
          <w:b/>
        </w:rPr>
        <w:t>Klass</w:t>
      </w:r>
      <w:proofErr w:type="spellEnd"/>
      <w:r w:rsidRPr="00E43825">
        <w:rPr>
          <w:b/>
        </w:rPr>
        <w:t xml:space="preserve"> </w:t>
      </w:r>
    </w:p>
    <w:p w:rsidR="00AD16BA" w:rsidRDefault="00AD16BA" w:rsidP="00AD16BA">
      <w:pPr>
        <w:spacing w:after="0"/>
      </w:pPr>
      <w:r>
        <w:t>Michelle distributed the current financial report.  Books are done for the year and hav</w:t>
      </w:r>
      <w:r w:rsidR="004D55D1">
        <w:t xml:space="preserve">e been sent to the accountant for tax return preparation. </w:t>
      </w:r>
    </w:p>
    <w:p w:rsidR="00AD16BA" w:rsidRDefault="00AD16BA" w:rsidP="00AD16BA">
      <w:pPr>
        <w:spacing w:after="0"/>
      </w:pPr>
    </w:p>
    <w:p w:rsidR="00AD16BA" w:rsidRPr="00E43825" w:rsidRDefault="00AD16BA" w:rsidP="00AD16BA">
      <w:pPr>
        <w:spacing w:after="0"/>
        <w:rPr>
          <w:b/>
        </w:rPr>
      </w:pPr>
      <w:r w:rsidRPr="00E43825">
        <w:rPr>
          <w:b/>
        </w:rPr>
        <w:t xml:space="preserve">Ice Board Update:  Pam </w:t>
      </w:r>
      <w:proofErr w:type="spellStart"/>
      <w:r w:rsidRPr="00E43825">
        <w:rPr>
          <w:b/>
        </w:rPr>
        <w:t>Entorf</w:t>
      </w:r>
      <w:proofErr w:type="spellEnd"/>
    </w:p>
    <w:p w:rsidR="00AD16BA" w:rsidRDefault="004D55D1" w:rsidP="00AD16BA">
      <w:pPr>
        <w:spacing w:after="0"/>
      </w:pPr>
      <w:r>
        <w:t xml:space="preserve">Rink Manager </w:t>
      </w:r>
      <w:r w:rsidR="00AD16BA">
        <w:t xml:space="preserve">Dave </w:t>
      </w:r>
      <w:proofErr w:type="spellStart"/>
      <w:r w:rsidR="00AD16BA">
        <w:t>Halama</w:t>
      </w:r>
      <w:proofErr w:type="spellEnd"/>
      <w:r w:rsidR="00AD16BA">
        <w:t xml:space="preserve"> will head up some “spring cleaning” for the buildings and grounds before the fair takes over the property in July.  Will send </w:t>
      </w:r>
      <w:r w:rsidR="00E31998">
        <w:t>o</w:t>
      </w:r>
      <w:r>
        <w:t>ut schedules to solicit members for help</w:t>
      </w:r>
      <w:r w:rsidR="00E31998">
        <w:t>.</w:t>
      </w:r>
    </w:p>
    <w:p w:rsidR="00E31998" w:rsidRDefault="00E31998" w:rsidP="00AD16BA">
      <w:pPr>
        <w:spacing w:after="0"/>
      </w:pPr>
    </w:p>
    <w:p w:rsidR="00E31998" w:rsidRPr="00E31998" w:rsidRDefault="00E31998" w:rsidP="00AD16BA">
      <w:pPr>
        <w:spacing w:after="0"/>
        <w:rPr>
          <w:b/>
        </w:rPr>
      </w:pPr>
      <w:r w:rsidRPr="00E31998">
        <w:rPr>
          <w:b/>
        </w:rPr>
        <w:t xml:space="preserve">President’s Report:  Pam </w:t>
      </w:r>
      <w:proofErr w:type="spellStart"/>
      <w:r w:rsidRPr="00E31998">
        <w:rPr>
          <w:b/>
        </w:rPr>
        <w:t>Entorf</w:t>
      </w:r>
      <w:proofErr w:type="spellEnd"/>
    </w:p>
    <w:p w:rsidR="00E31998" w:rsidRDefault="00E31998" w:rsidP="00AD16BA">
      <w:pPr>
        <w:spacing w:after="0"/>
      </w:pPr>
      <w:r>
        <w:t xml:space="preserve">Policy manual changes should be ready for </w:t>
      </w:r>
      <w:r w:rsidR="004D55D1">
        <w:t xml:space="preserve">voting at </w:t>
      </w:r>
      <w:r>
        <w:t xml:space="preserve">the July meeting. </w:t>
      </w:r>
    </w:p>
    <w:p w:rsidR="00E31998" w:rsidRDefault="00E31998" w:rsidP="00AD16BA">
      <w:pPr>
        <w:spacing w:after="0"/>
      </w:pPr>
    </w:p>
    <w:p w:rsidR="00E31998" w:rsidRDefault="00E31998" w:rsidP="00AD16BA">
      <w:pPr>
        <w:spacing w:after="0"/>
      </w:pPr>
      <w:r>
        <w:t>Listening session and three year strategic plan will begin over the summer.  All board members</w:t>
      </w:r>
      <w:r w:rsidR="004D55D1">
        <w:t xml:space="preserve"> will be invited to be involved in this process.</w:t>
      </w:r>
    </w:p>
    <w:p w:rsidR="00E31998" w:rsidRDefault="00E31998" w:rsidP="00AD16BA">
      <w:pPr>
        <w:spacing w:after="0"/>
      </w:pPr>
    </w:p>
    <w:p w:rsidR="00E31998" w:rsidRDefault="00E31998" w:rsidP="00AD16BA">
      <w:pPr>
        <w:spacing w:after="0"/>
      </w:pPr>
      <w:r>
        <w:t xml:space="preserve">We have been </w:t>
      </w:r>
      <w:r w:rsidR="00E43825">
        <w:t>asked to staff</w:t>
      </w:r>
      <w:r>
        <w:t xml:space="preserve"> a brat stand</w:t>
      </w:r>
      <w:r w:rsidR="004D55D1">
        <w:t xml:space="preserve"> at Marketplace on </w:t>
      </w:r>
      <w:r>
        <w:t xml:space="preserve"> July 18, 19, 20</w:t>
      </w:r>
      <w:r w:rsidR="004D55D1">
        <w:t>, 2012</w:t>
      </w:r>
      <w:r>
        <w:t xml:space="preserve">.  All food is provided </w:t>
      </w:r>
      <w:r w:rsidR="004D55D1">
        <w:t xml:space="preserve">by Marketplace, </w:t>
      </w:r>
      <w:r>
        <w:t>so the sales will be complete profit.  It has the potential of raising up to $2,000</w:t>
      </w:r>
      <w:r w:rsidR="004D55D1">
        <w:t xml:space="preserve"> for MYHA</w:t>
      </w:r>
      <w:r>
        <w:t xml:space="preserve">.  The Zamboni will be there for kids to look at and we will have </w:t>
      </w:r>
      <w:r w:rsidR="004D55D1">
        <w:t xml:space="preserve">equipment and </w:t>
      </w:r>
      <w:proofErr w:type="spellStart"/>
      <w:r w:rsidR="004D55D1">
        <w:t>dryland</w:t>
      </w:r>
      <w:proofErr w:type="spellEnd"/>
      <w:r w:rsidR="004D55D1">
        <w:t xml:space="preserve"> games for an activity.</w:t>
      </w:r>
    </w:p>
    <w:p w:rsidR="00E43825" w:rsidRDefault="00E43825" w:rsidP="00AD16BA">
      <w:pPr>
        <w:spacing w:after="0"/>
      </w:pPr>
    </w:p>
    <w:p w:rsidR="00E43825" w:rsidRDefault="004D55D1" w:rsidP="00AD16BA">
      <w:pPr>
        <w:spacing w:after="0"/>
      </w:pPr>
      <w:r>
        <w:t xml:space="preserve">MYHA will be looking for people who would like </w:t>
      </w:r>
      <w:r w:rsidR="00E43825">
        <w:t xml:space="preserve">to be on a committee for a fortieth anniversary celebration.  </w:t>
      </w:r>
      <w:r>
        <w:t xml:space="preserve">It would be a great time to celebrate </w:t>
      </w:r>
      <w:r w:rsidR="00E43825">
        <w:t>the history</w:t>
      </w:r>
      <w:r>
        <w:t xml:space="preserve"> and future of hockey in Menomonie!</w:t>
      </w:r>
    </w:p>
    <w:p w:rsidR="00E43825" w:rsidRPr="00E43825" w:rsidRDefault="00E43825" w:rsidP="00AD16BA">
      <w:pPr>
        <w:spacing w:after="0"/>
        <w:rPr>
          <w:b/>
        </w:rPr>
      </w:pPr>
      <w:r w:rsidRPr="00E43825">
        <w:rPr>
          <w:b/>
        </w:rPr>
        <w:lastRenderedPageBreak/>
        <w:t>Tournaments:  Dave Schneider</w:t>
      </w:r>
    </w:p>
    <w:p w:rsidR="00E43825" w:rsidRDefault="00E43825" w:rsidP="00AD16BA">
      <w:pPr>
        <w:spacing w:after="0"/>
      </w:pPr>
      <w:r>
        <w:t xml:space="preserve">Working on choosing dates for the tournaments for the 2012-13 season.  Schedules have been gathered </w:t>
      </w:r>
      <w:r w:rsidR="00F83B26">
        <w:t xml:space="preserve">from other nearby associations </w:t>
      </w:r>
      <w:r>
        <w:t xml:space="preserve">to check for conflicts.  </w:t>
      </w:r>
      <w:r w:rsidR="00F83B26">
        <w:t xml:space="preserve">The final schedule needs to be ready for the Let’s Play Hockey </w:t>
      </w:r>
      <w:r>
        <w:t>ad in August.</w:t>
      </w:r>
    </w:p>
    <w:p w:rsidR="00E43825" w:rsidRDefault="00E43825" w:rsidP="00AD16BA">
      <w:pPr>
        <w:spacing w:after="0"/>
      </w:pPr>
    </w:p>
    <w:p w:rsidR="00E43825" w:rsidRPr="00E43825" w:rsidRDefault="00E43825" w:rsidP="00AD16BA">
      <w:pPr>
        <w:spacing w:after="0"/>
        <w:rPr>
          <w:b/>
        </w:rPr>
      </w:pPr>
      <w:r w:rsidRPr="00E43825">
        <w:rPr>
          <w:b/>
        </w:rPr>
        <w:t>Scheduling/Equipment:  Tim Rowan</w:t>
      </w:r>
    </w:p>
    <w:p w:rsidR="00E43825" w:rsidRDefault="00E43825" w:rsidP="00AD16BA">
      <w:pPr>
        <w:spacing w:after="0"/>
      </w:pPr>
      <w:r>
        <w:t xml:space="preserve">Kristi is starting on the bones of a schedule for the upcoming season.  </w:t>
      </w:r>
      <w:r w:rsidR="003721C6">
        <w:t>Consideration should be given to whether we would like to be involved in the leagues this year.</w:t>
      </w:r>
    </w:p>
    <w:p w:rsidR="003721C6" w:rsidRDefault="003721C6" w:rsidP="00AD16BA">
      <w:pPr>
        <w:spacing w:after="0"/>
      </w:pPr>
    </w:p>
    <w:p w:rsidR="003721C6" w:rsidRDefault="003721C6" w:rsidP="00AD16BA">
      <w:pPr>
        <w:spacing w:after="0"/>
      </w:pPr>
      <w:r>
        <w:t xml:space="preserve">Dave </w:t>
      </w:r>
      <w:proofErr w:type="spellStart"/>
      <w:r>
        <w:t>Halama</w:t>
      </w:r>
      <w:proofErr w:type="spellEnd"/>
      <w:r>
        <w:t xml:space="preserve">, Grady </w:t>
      </w:r>
      <w:proofErr w:type="spellStart"/>
      <w:r>
        <w:t>Richartz</w:t>
      </w:r>
      <w:proofErr w:type="spellEnd"/>
      <w:r>
        <w:t xml:space="preserve"> and Tim</w:t>
      </w:r>
      <w:r w:rsidR="00F83B26">
        <w:t xml:space="preserve"> Rowan</w:t>
      </w:r>
      <w:r>
        <w:t xml:space="preserve"> are going to sit down and work out the referee schedule/managing position for the upcoming season.</w:t>
      </w:r>
    </w:p>
    <w:p w:rsidR="003721C6" w:rsidRDefault="003721C6" w:rsidP="00AD16BA">
      <w:pPr>
        <w:spacing w:after="0"/>
      </w:pPr>
    </w:p>
    <w:p w:rsidR="003721C6" w:rsidRDefault="003721C6" w:rsidP="00AD16BA">
      <w:pPr>
        <w:spacing w:after="0"/>
      </w:pPr>
      <w:r>
        <w:t xml:space="preserve">Tim has talked to Dale Weber about the trophy cases.  Dale will give an estimate shortly.  Also looking into jersey boxes for display of </w:t>
      </w:r>
      <w:r w:rsidR="00F83B26">
        <w:t xml:space="preserve">MYHA </w:t>
      </w:r>
      <w:r>
        <w:t>skaters who have gone on to play higher levels of hockey.</w:t>
      </w:r>
    </w:p>
    <w:p w:rsidR="003721C6" w:rsidRDefault="003721C6" w:rsidP="00AD16BA">
      <w:pPr>
        <w:spacing w:after="0"/>
      </w:pPr>
    </w:p>
    <w:p w:rsidR="003721C6" w:rsidRDefault="003721C6" w:rsidP="00AD16BA">
      <w:pPr>
        <w:spacing w:after="0"/>
      </w:pPr>
      <w:r>
        <w:t xml:space="preserve">Ed </w:t>
      </w:r>
      <w:proofErr w:type="spellStart"/>
      <w:r>
        <w:t>Rothke</w:t>
      </w:r>
      <w:proofErr w:type="spellEnd"/>
      <w:r>
        <w:t xml:space="preserve"> and Tim</w:t>
      </w:r>
      <w:r w:rsidR="00F83B26">
        <w:t xml:space="preserve"> Rowan</w:t>
      </w:r>
      <w:r>
        <w:t xml:space="preserve"> are working on recognition </w:t>
      </w:r>
      <w:r w:rsidR="00F83B26">
        <w:t xml:space="preserve">of all past state tournament teams </w:t>
      </w:r>
      <w:r>
        <w:t>for the upcoming season.</w:t>
      </w:r>
    </w:p>
    <w:p w:rsidR="003721C6" w:rsidRDefault="003721C6" w:rsidP="00AD16BA">
      <w:pPr>
        <w:spacing w:after="0"/>
      </w:pPr>
    </w:p>
    <w:p w:rsidR="00F83B26" w:rsidRDefault="003721C6" w:rsidP="00AD16BA">
      <w:pPr>
        <w:spacing w:after="0"/>
        <w:rPr>
          <w:b/>
        </w:rPr>
      </w:pPr>
      <w:r w:rsidRPr="003721C6">
        <w:rPr>
          <w:b/>
        </w:rPr>
        <w:t>Fundraising:  Sarah Card</w:t>
      </w:r>
    </w:p>
    <w:p w:rsidR="003721C6" w:rsidRPr="00F83B26" w:rsidRDefault="00F83B26" w:rsidP="00AD16BA">
      <w:pPr>
        <w:spacing w:after="0"/>
        <w:rPr>
          <w:b/>
        </w:rPr>
      </w:pPr>
      <w:r>
        <w:t>Sarah is currently looking to recruit</w:t>
      </w:r>
      <w:r w:rsidR="003721C6">
        <w:t xml:space="preserve"> members to head up </w:t>
      </w:r>
      <w:r>
        <w:t xml:space="preserve">MYHA </w:t>
      </w:r>
      <w:r w:rsidR="003721C6">
        <w:t>wreath sales for next year.  Will likely stay wi</w:t>
      </w:r>
      <w:r>
        <w:t>th the same vendor for this upcoming</w:t>
      </w:r>
      <w:r w:rsidR="003721C6">
        <w:t xml:space="preserve"> year</w:t>
      </w:r>
      <w:r>
        <w:t xml:space="preserve"> because of difficulty of finding a wreath vendor who is willing to deliver</w:t>
      </w:r>
      <w:r w:rsidR="003721C6">
        <w:t>.</w:t>
      </w:r>
    </w:p>
    <w:p w:rsidR="003721C6" w:rsidRDefault="003721C6" w:rsidP="00AD16BA">
      <w:pPr>
        <w:spacing w:after="0"/>
      </w:pPr>
    </w:p>
    <w:p w:rsidR="003721C6" w:rsidRDefault="003721C6" w:rsidP="00AD16BA">
      <w:pPr>
        <w:spacing w:after="0"/>
      </w:pPr>
      <w:r>
        <w:t>Golf tournament was not a great turn out this year.  Ideas were brought up on how to make it better for next year.  Suggestion was made</w:t>
      </w:r>
      <w:r w:rsidR="00E344BB">
        <w:t xml:space="preserve"> that we should have ni</w:t>
      </w:r>
      <w:r w:rsidR="00F83B26">
        <w:t xml:space="preserve">ne holes instead of eighteen,  have the cost </w:t>
      </w:r>
      <w:r w:rsidR="00E344BB">
        <w:t>a bit less expensive</w:t>
      </w:r>
      <w:r w:rsidR="00F83B26">
        <w:t>, and maybe a different weekend</w:t>
      </w:r>
      <w:r w:rsidR="00E344BB">
        <w:t>.</w:t>
      </w:r>
      <w:r w:rsidR="00F83B26">
        <w:t xml:space="preserve">  Seemed like lots of schedule conflicts this year.</w:t>
      </w:r>
    </w:p>
    <w:p w:rsidR="00E344BB" w:rsidRDefault="00E344BB" w:rsidP="00AD16BA">
      <w:pPr>
        <w:spacing w:after="0"/>
      </w:pPr>
    </w:p>
    <w:p w:rsidR="00E344BB" w:rsidRPr="00E344BB" w:rsidRDefault="00E344BB" w:rsidP="00AD16BA">
      <w:pPr>
        <w:spacing w:after="0"/>
        <w:rPr>
          <w:b/>
        </w:rPr>
      </w:pPr>
      <w:r w:rsidRPr="00E344BB">
        <w:rPr>
          <w:b/>
        </w:rPr>
        <w:t>Ice and Recognition:  Brent Miller</w:t>
      </w:r>
    </w:p>
    <w:p w:rsidR="00E344BB" w:rsidRDefault="00E344BB" w:rsidP="00AD16BA">
      <w:pPr>
        <w:spacing w:after="0"/>
      </w:pPr>
      <w:r>
        <w:t xml:space="preserve">Discussed storage of boards over the summer.   </w:t>
      </w:r>
      <w:r w:rsidR="00F83B26">
        <w:t>The MYHA Hall of F</w:t>
      </w:r>
      <w:r>
        <w:t xml:space="preserve">ame was </w:t>
      </w:r>
      <w:r w:rsidR="00F83B26">
        <w:t>discussed and will be revived going into the next season.</w:t>
      </w:r>
      <w:r>
        <w:t xml:space="preserve">  Tim</w:t>
      </w:r>
      <w:r w:rsidR="00F83B26">
        <w:t xml:space="preserve"> Rowan</w:t>
      </w:r>
      <w:r>
        <w:t xml:space="preserve"> and Brent </w:t>
      </w:r>
      <w:r w:rsidR="00F83B26">
        <w:t xml:space="preserve">Miller </w:t>
      </w:r>
      <w:r>
        <w:t xml:space="preserve">will work </w:t>
      </w:r>
      <w:r w:rsidR="00F83B26">
        <w:t xml:space="preserve">together on getting the Hall of Fame process started </w:t>
      </w:r>
      <w:r>
        <w:t xml:space="preserve"> before next season.</w:t>
      </w:r>
    </w:p>
    <w:p w:rsidR="00E344BB" w:rsidRPr="009D7C74" w:rsidRDefault="00E344BB" w:rsidP="00AD16BA">
      <w:pPr>
        <w:spacing w:after="0"/>
        <w:rPr>
          <w:b/>
        </w:rPr>
      </w:pPr>
    </w:p>
    <w:p w:rsidR="00E344BB" w:rsidRPr="009D7C74" w:rsidRDefault="00E344BB" w:rsidP="00AD16BA">
      <w:pPr>
        <w:spacing w:after="0"/>
        <w:rPr>
          <w:b/>
        </w:rPr>
      </w:pPr>
      <w:r w:rsidRPr="009D7C74">
        <w:rPr>
          <w:b/>
        </w:rPr>
        <w:t>Hockey Ops:  Nick Dowd</w:t>
      </w:r>
    </w:p>
    <w:p w:rsidR="000019E2" w:rsidRDefault="00F83B26" w:rsidP="000019E2">
      <w:pPr>
        <w:spacing w:after="0"/>
      </w:pPr>
      <w:r>
        <w:t>Coaching evaluations</w:t>
      </w:r>
      <w:r w:rsidR="009D7C74">
        <w:t xml:space="preserve"> were presented from last</w:t>
      </w:r>
      <w:r>
        <w:t xml:space="preserve"> season.  Only about 52</w:t>
      </w:r>
      <w:r w:rsidR="009D7C74">
        <w:t xml:space="preserve"> survey</w:t>
      </w:r>
      <w:r>
        <w:t xml:space="preserve">s were completed out of about 140 MYHA </w:t>
      </w:r>
      <w:r w:rsidR="009D7C74">
        <w:t>skaters.  Results were reviewed with the board membership.</w:t>
      </w:r>
    </w:p>
    <w:p w:rsidR="00F83B26" w:rsidRDefault="00F83B26" w:rsidP="000019E2">
      <w:pPr>
        <w:spacing w:after="0"/>
      </w:pPr>
    </w:p>
    <w:p w:rsidR="000019E2" w:rsidRDefault="000019E2" w:rsidP="00AD16BA">
      <w:r>
        <w:t>Reviewed applications received so far for coaching positions for the upcoming season.  Discussed possible outside applicants who may be interested.  Nick will get in contact wi</w:t>
      </w:r>
      <w:r w:rsidR="00F83B26">
        <w:t>th them to ascertain level of interest</w:t>
      </w:r>
      <w:r>
        <w:t>.  Also mentioned seve</w:t>
      </w:r>
      <w:r w:rsidR="00F83B26">
        <w:t>ral Stout players are hoping to get</w:t>
      </w:r>
      <w:r>
        <w:t xml:space="preserve"> more involved in helping </w:t>
      </w:r>
      <w:r w:rsidR="00F83B26">
        <w:t xml:space="preserve">with hockey </w:t>
      </w:r>
      <w:r>
        <w:t>at the youth level.</w:t>
      </w:r>
    </w:p>
    <w:p w:rsidR="00117F42" w:rsidRPr="005E5E30" w:rsidRDefault="00F83B26" w:rsidP="00AD16BA">
      <w:r>
        <w:lastRenderedPageBreak/>
        <w:t xml:space="preserve">Adult hockey program was discussed.  Cost would be </w:t>
      </w:r>
      <w:r w:rsidR="00F850D6">
        <w:t>$175 for each skater.  $40</w:t>
      </w:r>
      <w:r>
        <w:t xml:space="preserve"> of that fee would be</w:t>
      </w:r>
      <w:r w:rsidR="00F850D6">
        <w:t xml:space="preserve"> to USA  hockey</w:t>
      </w:r>
      <w:r>
        <w:t xml:space="preserve"> for insurance</w:t>
      </w:r>
      <w:r w:rsidR="00F850D6">
        <w:t xml:space="preserve">.  </w:t>
      </w:r>
      <w:r>
        <w:t>Adult hockey w</w:t>
      </w:r>
      <w:r w:rsidR="00F850D6">
        <w:t xml:space="preserve">ould like Thursdays for games again this year.  </w:t>
      </w:r>
      <w:r>
        <w:t>They are requesting four hours total ice time each week, t</w:t>
      </w:r>
      <w:r w:rsidR="00F850D6">
        <w:t xml:space="preserve">wo hours </w:t>
      </w:r>
      <w:r w:rsidR="00117F42">
        <w:t xml:space="preserve">for games </w:t>
      </w:r>
      <w:r w:rsidR="00F850D6">
        <w:t xml:space="preserve">on Thursday and two hours </w:t>
      </w:r>
      <w:r w:rsidR="00117F42">
        <w:t xml:space="preserve">for practice </w:t>
      </w:r>
      <w:r>
        <w:t>on Tuesday.  All adult hockey time would be held during late night hours when the ice is not typically in use.</w:t>
      </w:r>
    </w:p>
    <w:p w:rsidR="00117F42" w:rsidRPr="00117F42" w:rsidRDefault="00117F42" w:rsidP="00117F42">
      <w:pPr>
        <w:spacing w:after="0"/>
        <w:rPr>
          <w:b/>
        </w:rPr>
      </w:pPr>
      <w:r w:rsidRPr="00117F42">
        <w:rPr>
          <w:b/>
        </w:rPr>
        <w:t xml:space="preserve">Communications:  Michelle </w:t>
      </w:r>
      <w:proofErr w:type="spellStart"/>
      <w:r w:rsidRPr="00117F42">
        <w:rPr>
          <w:b/>
        </w:rPr>
        <w:t>Uetz</w:t>
      </w:r>
      <w:proofErr w:type="spellEnd"/>
    </w:p>
    <w:p w:rsidR="00117F42" w:rsidRDefault="00117F42" w:rsidP="00117F42">
      <w:pPr>
        <w:spacing w:after="0"/>
      </w:pPr>
      <w:r>
        <w:t>Met with Sarah and is now up to speed on the process of updating the website.</w:t>
      </w:r>
    </w:p>
    <w:p w:rsidR="00117F42" w:rsidRDefault="00117F42" w:rsidP="00117F42">
      <w:pPr>
        <w:spacing w:after="0"/>
      </w:pPr>
    </w:p>
    <w:p w:rsidR="00117F42" w:rsidRPr="006272BC" w:rsidRDefault="00117F42" w:rsidP="00117F42">
      <w:pPr>
        <w:spacing w:after="0"/>
        <w:rPr>
          <w:b/>
        </w:rPr>
      </w:pPr>
      <w:r w:rsidRPr="006272BC">
        <w:rPr>
          <w:b/>
        </w:rPr>
        <w:t>General Ops:  Lori Paulson</w:t>
      </w:r>
    </w:p>
    <w:p w:rsidR="006272BC" w:rsidRDefault="00117F42" w:rsidP="00117F42">
      <w:pPr>
        <w:spacing w:after="0"/>
      </w:pPr>
      <w:r>
        <w:t xml:space="preserve">Passed out some proposed changes to the General Ops policies. Discussion was held regarding registration cost levels for the girls coop program for the upcoming season.  Initially girls will register and pay at their age appropriate </w:t>
      </w:r>
      <w:r w:rsidR="006272BC">
        <w:t>costs.</w:t>
      </w:r>
      <w:r w:rsidR="005E5E30">
        <w:t xml:space="preserve">  Adjustments will be made as it is determined which level the girls team will register.</w:t>
      </w:r>
    </w:p>
    <w:p w:rsidR="006272BC" w:rsidRDefault="006272BC" w:rsidP="00117F42">
      <w:pPr>
        <w:spacing w:after="0"/>
      </w:pPr>
    </w:p>
    <w:p w:rsidR="006272BC" w:rsidRDefault="00117F42" w:rsidP="00117F42">
      <w:pPr>
        <w:spacing w:after="0"/>
      </w:pPr>
      <w:r>
        <w:t>Motion was made</w:t>
      </w:r>
      <w:r w:rsidR="006272BC">
        <w:t xml:space="preserve"> by Brent Miller</w:t>
      </w:r>
      <w:r>
        <w:t xml:space="preserve"> to approved the policy changes </w:t>
      </w:r>
      <w:r w:rsidR="006272BC">
        <w:t xml:space="preserve">to policy 2.1 (registration) </w:t>
      </w:r>
      <w:r>
        <w:t>as presented</w:t>
      </w:r>
      <w:r w:rsidR="006272BC">
        <w:t>.  Second b</w:t>
      </w:r>
      <w:r w:rsidR="005E5E30">
        <w:t>y Tim Rowan.  Vote was taken, all voted in favor and</w:t>
      </w:r>
      <w:r w:rsidR="006272BC">
        <w:t xml:space="preserve"> </w:t>
      </w:r>
      <w:r w:rsidR="005E5E30">
        <w:t xml:space="preserve">policy changes were </w:t>
      </w:r>
      <w:r w:rsidR="006272BC">
        <w:t xml:space="preserve">approved.  </w:t>
      </w:r>
      <w:r w:rsidR="005E5E30">
        <w:t>A motion was made by Tim Rowan to approve the proposed changes to Policy 2.2 (refunds)</w:t>
      </w:r>
      <w:r w:rsidR="006272BC">
        <w:t>, second</w:t>
      </w:r>
      <w:r w:rsidR="005E5E30">
        <w:t>ed</w:t>
      </w:r>
      <w:r w:rsidR="006272BC">
        <w:t xml:space="preserve"> by Pam </w:t>
      </w:r>
      <w:proofErr w:type="spellStart"/>
      <w:r w:rsidR="006272BC">
        <w:t>Entorf</w:t>
      </w:r>
      <w:proofErr w:type="spellEnd"/>
      <w:r w:rsidR="006272BC">
        <w:t>.  Vote was taken</w:t>
      </w:r>
      <w:r w:rsidR="005E5E30">
        <w:t>, all approved and policy changes were approved</w:t>
      </w:r>
      <w:r w:rsidR="006272BC">
        <w:t xml:space="preserve">.  </w:t>
      </w:r>
      <w:r w:rsidR="005E5E30">
        <w:t xml:space="preserve">Brent Miller made a motion to approve changes to </w:t>
      </w:r>
      <w:r w:rsidR="006272BC">
        <w:t>Policy 2.3 (volunteer hou</w:t>
      </w:r>
      <w:r w:rsidR="005E5E30">
        <w:t>rs).  Sarah Card seconded the motion</w:t>
      </w:r>
      <w:r w:rsidR="006272BC">
        <w:t xml:space="preserve">.  All </w:t>
      </w:r>
      <w:r w:rsidR="005E5E30">
        <w:t xml:space="preserve">present </w:t>
      </w:r>
      <w:r w:rsidR="006272BC">
        <w:t>voted in favor and motion passed.</w:t>
      </w:r>
      <w:r w:rsidR="005E5E30">
        <w:t xml:space="preserve">  Policy changes will be posted to the MYHA website for member information.</w:t>
      </w:r>
    </w:p>
    <w:p w:rsidR="0021530B" w:rsidRDefault="0021530B" w:rsidP="00117F42">
      <w:pPr>
        <w:spacing w:after="0"/>
      </w:pPr>
    </w:p>
    <w:p w:rsidR="0021530B" w:rsidRPr="00736BBA" w:rsidRDefault="0021530B" w:rsidP="00117F42">
      <w:pPr>
        <w:spacing w:after="0"/>
        <w:rPr>
          <w:b/>
        </w:rPr>
      </w:pPr>
      <w:r w:rsidRPr="00736BBA">
        <w:rPr>
          <w:b/>
        </w:rPr>
        <w:t xml:space="preserve">Concessions:  Beth </w:t>
      </w:r>
      <w:proofErr w:type="spellStart"/>
      <w:r w:rsidRPr="00736BBA">
        <w:rPr>
          <w:b/>
        </w:rPr>
        <w:t>Draeger</w:t>
      </w:r>
      <w:proofErr w:type="spellEnd"/>
    </w:p>
    <w:p w:rsidR="0021530B" w:rsidRDefault="00736BBA" w:rsidP="00117F42">
      <w:pPr>
        <w:spacing w:after="0"/>
      </w:pPr>
      <w:r>
        <w:t>No update at this time.</w:t>
      </w:r>
    </w:p>
    <w:p w:rsidR="00736BBA" w:rsidRDefault="00736BBA" w:rsidP="00117F42">
      <w:pPr>
        <w:spacing w:after="0"/>
      </w:pPr>
    </w:p>
    <w:p w:rsidR="0021530B" w:rsidRDefault="0021530B" w:rsidP="00117F42">
      <w:pPr>
        <w:spacing w:after="0"/>
      </w:pPr>
      <w:r>
        <w:t>Motion to adjourn made by Tim Rowan at 8:48 p.m.  Second by Sarah Card.  All voted in favor and meeting was adjourned.</w:t>
      </w:r>
    </w:p>
    <w:p w:rsidR="00117F42" w:rsidRDefault="00117F42" w:rsidP="00AD16BA"/>
    <w:p w:rsidR="00AD16BA" w:rsidRDefault="00AD16BA"/>
    <w:sectPr w:rsidR="00AD1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6F"/>
    <w:rsid w:val="000019E2"/>
    <w:rsid w:val="00117F42"/>
    <w:rsid w:val="0021530B"/>
    <w:rsid w:val="003721C6"/>
    <w:rsid w:val="004D55D1"/>
    <w:rsid w:val="005148BE"/>
    <w:rsid w:val="005E5E30"/>
    <w:rsid w:val="006272BC"/>
    <w:rsid w:val="00736BBA"/>
    <w:rsid w:val="009D7C74"/>
    <w:rsid w:val="00AD16BA"/>
    <w:rsid w:val="00DE626F"/>
    <w:rsid w:val="00E31998"/>
    <w:rsid w:val="00E344BB"/>
    <w:rsid w:val="00E43825"/>
    <w:rsid w:val="00F83B26"/>
    <w:rsid w:val="00F8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Allina Hospitals &amp; Clinics</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Talberg, Michael C</dc:creator>
  <cp:lastModifiedBy>Talberg, Michael C</cp:lastModifiedBy>
  <cp:revision>7</cp:revision>
  <dcterms:created xsi:type="dcterms:W3CDTF">2012-06-04T23:49:00Z</dcterms:created>
  <dcterms:modified xsi:type="dcterms:W3CDTF">2012-06-26T15:37:00Z</dcterms:modified>
</cp:coreProperties>
</file>