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E" w:rsidRPr="001D6CEB" w:rsidRDefault="00D2113E" w:rsidP="001D6CEB">
      <w:pPr>
        <w:spacing w:after="0"/>
        <w:rPr>
          <w:sz w:val="28"/>
        </w:rPr>
      </w:pPr>
      <w:r w:rsidRPr="001D6CEB">
        <w:rPr>
          <w:sz w:val="28"/>
        </w:rPr>
        <w:t>Recognizing that parents/guardians are the most important role models for their children and that youth sports help to de</w:t>
      </w:r>
      <w:r w:rsidR="001D6CEB" w:rsidRPr="001D6CEB">
        <w:rPr>
          <w:sz w:val="28"/>
        </w:rPr>
        <w:t xml:space="preserve">velop a sense of teamwork, </w:t>
      </w:r>
      <w:proofErr w:type="gramStart"/>
      <w:r w:rsidR="001D6CEB" w:rsidRPr="001D6CEB">
        <w:rPr>
          <w:sz w:val="28"/>
        </w:rPr>
        <w:t>self-</w:t>
      </w:r>
      <w:r w:rsidRPr="001D6CEB">
        <w:rPr>
          <w:sz w:val="28"/>
        </w:rPr>
        <w:t>worth</w:t>
      </w:r>
      <w:proofErr w:type="gramEnd"/>
      <w:r w:rsidRPr="001D6CEB">
        <w:rPr>
          <w:sz w:val="28"/>
        </w:rPr>
        <w:t xml:space="preserve"> and sportsmanship, I/We agree to abide by the following:</w:t>
      </w:r>
    </w:p>
    <w:p w:rsidR="00BA4E97" w:rsidRPr="006404CB" w:rsidRDefault="00BA4E97" w:rsidP="00BA4E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E04E84">
        <w:rPr>
          <w:sz w:val="24"/>
          <w:szCs w:val="24"/>
        </w:rPr>
        <w:t xml:space="preserve">I will </w:t>
      </w:r>
      <w:r>
        <w:rPr>
          <w:sz w:val="24"/>
          <w:szCs w:val="24"/>
        </w:rPr>
        <w:t>embody</w:t>
      </w:r>
      <w:bookmarkStart w:id="0" w:name="_GoBack"/>
      <w:bookmarkEnd w:id="0"/>
      <w:r w:rsidRPr="00E04E84">
        <w:rPr>
          <w:sz w:val="24"/>
          <w:szCs w:val="24"/>
        </w:rPr>
        <w:t xml:space="preserve"> the </w:t>
      </w:r>
      <w:r w:rsidRPr="006404CB">
        <w:rPr>
          <w:sz w:val="24"/>
          <w:szCs w:val="24"/>
        </w:rPr>
        <w:t>Warrior Code: Surrender the Me for the We, Have Fun, Be a Good Sport.</w:t>
      </w:r>
    </w:p>
    <w:p w:rsidR="00BA4E97" w:rsidRPr="001D6CEB" w:rsidRDefault="00BA4E97" w:rsidP="00BA4E97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1D6CEB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>I will foster good sportsmanship by demonstrating positive support for all players, coaches, and officials at every game, practice, or other sports event.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ind w:left="0"/>
        <w:rPr>
          <w:sz w:val="16"/>
          <w:szCs w:val="16"/>
        </w:rPr>
      </w:pPr>
    </w:p>
    <w:p w:rsidR="00D2113E" w:rsidRPr="001D6CEB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 xml:space="preserve">I will place the emotional and physical </w:t>
      </w:r>
      <w:r w:rsidR="00D54617" w:rsidRPr="001D6CEB">
        <w:rPr>
          <w:sz w:val="24"/>
          <w:szCs w:val="24"/>
        </w:rPr>
        <w:t>well-being</w:t>
      </w:r>
      <w:r w:rsidRPr="001D6CEB">
        <w:rPr>
          <w:sz w:val="24"/>
          <w:szCs w:val="24"/>
        </w:rPr>
        <w:t xml:space="preserve"> of my child before the personal desire to win.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D2113E" w:rsidRPr="001D6CEB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>I will support coaches and officials working with my child, in order to encourage a positive and enjoyable experience for all.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D2113E" w:rsidRPr="001D6CEB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>I will advocate a sports environment for my child that is free of drugs, tobacco, alcohol, abusive language and will refrain from their use during your sports events.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D2113E" w:rsidRPr="00BA4E97" w:rsidRDefault="00D2113E" w:rsidP="002D5ACE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BA4E97">
        <w:rPr>
          <w:sz w:val="24"/>
          <w:szCs w:val="24"/>
        </w:rPr>
        <w:t xml:space="preserve">I will remember that the game is </w:t>
      </w:r>
      <w:r w:rsidR="00BA4E97" w:rsidRPr="00BA4E97">
        <w:rPr>
          <w:sz w:val="24"/>
          <w:szCs w:val="24"/>
        </w:rPr>
        <w:t xml:space="preserve">for the youth--- not for adults and will </w:t>
      </w:r>
      <w:r w:rsidRPr="00BA4E97">
        <w:rPr>
          <w:sz w:val="24"/>
          <w:szCs w:val="24"/>
        </w:rPr>
        <w:t>endeavor to make youth sports enjoyable for my child.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D2113E" w:rsidRPr="001D6CEB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 xml:space="preserve">I will encourage my child to play by the rules and respect the rights of other players, coaches, </w:t>
      </w:r>
      <w:r w:rsidR="00D54617" w:rsidRPr="001D6CEB">
        <w:rPr>
          <w:sz w:val="24"/>
          <w:szCs w:val="24"/>
        </w:rPr>
        <w:t>fans,</w:t>
      </w:r>
      <w:r w:rsidRPr="001D6CEB">
        <w:rPr>
          <w:sz w:val="24"/>
          <w:szCs w:val="24"/>
        </w:rPr>
        <w:t xml:space="preserve"> and officials.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D2113E" w:rsidRPr="001D6CEB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>I/We understand that any inappropriate actions at any practice, game</w:t>
      </w:r>
      <w:r w:rsidR="001D6CEB" w:rsidRPr="001D6CEB">
        <w:rPr>
          <w:sz w:val="24"/>
          <w:szCs w:val="24"/>
        </w:rPr>
        <w:t>,</w:t>
      </w:r>
      <w:r w:rsidRPr="001D6CEB">
        <w:rPr>
          <w:sz w:val="24"/>
          <w:szCs w:val="24"/>
        </w:rPr>
        <w:t xml:space="preserve"> or event can result in the coaching staff requesting your departure from the event in order to abide by the code of conduct for parents/guardians, players and coaches to ensure a positive, safe environment for all participants.</w:t>
      </w:r>
    </w:p>
    <w:p w:rsidR="001D6CEB" w:rsidRPr="001D6CEB" w:rsidRDefault="001D6CEB" w:rsidP="001D6CEB">
      <w:pPr>
        <w:pStyle w:val="ListParagraph"/>
        <w:tabs>
          <w:tab w:val="left" w:pos="360"/>
        </w:tabs>
        <w:spacing w:before="240" w:line="240" w:lineRule="auto"/>
        <w:rPr>
          <w:sz w:val="16"/>
          <w:szCs w:val="16"/>
        </w:rPr>
      </w:pPr>
    </w:p>
    <w:p w:rsidR="00D2113E" w:rsidRDefault="00D2113E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 w:rsidRPr="001D6CEB">
        <w:rPr>
          <w:sz w:val="24"/>
          <w:szCs w:val="24"/>
        </w:rPr>
        <w:t xml:space="preserve">I/We understand that field umpires can and will, if necessary, clear the stands of all spectators </w:t>
      </w:r>
      <w:r w:rsidR="001D6CEB" w:rsidRPr="001D6CEB">
        <w:rPr>
          <w:sz w:val="24"/>
          <w:szCs w:val="24"/>
        </w:rPr>
        <w:t>involved in inappropri</w:t>
      </w:r>
      <w:r w:rsidRPr="001D6CEB">
        <w:rPr>
          <w:sz w:val="24"/>
          <w:szCs w:val="24"/>
        </w:rPr>
        <w:t xml:space="preserve">ate conduct and possibly suspend or forfeit game of the spectator’s team due to any inappropriate or offensive behavior that could affect the </w:t>
      </w:r>
      <w:r w:rsidR="00D54617" w:rsidRPr="001D6CEB">
        <w:rPr>
          <w:sz w:val="24"/>
          <w:szCs w:val="24"/>
        </w:rPr>
        <w:t>well-being</w:t>
      </w:r>
      <w:r w:rsidRPr="001D6CEB">
        <w:rPr>
          <w:sz w:val="24"/>
          <w:szCs w:val="24"/>
        </w:rPr>
        <w:t xml:space="preserve"> of our youth participants.</w:t>
      </w:r>
    </w:p>
    <w:p w:rsidR="00D54617" w:rsidRPr="00D54617" w:rsidRDefault="00D54617" w:rsidP="00D54617">
      <w:pPr>
        <w:pStyle w:val="ListParagraph"/>
        <w:rPr>
          <w:sz w:val="16"/>
          <w:szCs w:val="16"/>
        </w:rPr>
      </w:pPr>
    </w:p>
    <w:p w:rsidR="00D54617" w:rsidRDefault="00D54617" w:rsidP="001D6CEB">
      <w:pPr>
        <w:pStyle w:val="ListParagraph"/>
        <w:numPr>
          <w:ilvl w:val="0"/>
          <w:numId w:val="1"/>
        </w:numPr>
        <w:tabs>
          <w:tab w:val="left" w:pos="360"/>
        </w:tabs>
        <w:spacing w:before="24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 understand I have a responsibility to ensure other Warrior spectators around me abide by the Warrior Nation code of conduct.</w:t>
      </w:r>
    </w:p>
    <w:p w:rsidR="00BA4E97" w:rsidRPr="00BA4E97" w:rsidRDefault="00BA4E97" w:rsidP="00BA4E97">
      <w:pPr>
        <w:pStyle w:val="ListParagraph"/>
        <w:tabs>
          <w:tab w:val="left" w:pos="360"/>
        </w:tabs>
        <w:spacing w:before="240" w:line="240" w:lineRule="auto"/>
        <w:ind w:left="0"/>
        <w:rPr>
          <w:sz w:val="12"/>
          <w:szCs w:val="12"/>
        </w:rPr>
      </w:pPr>
    </w:p>
    <w:p w:rsidR="00BA4E97" w:rsidRPr="00BA4E97" w:rsidRDefault="00BA4E97" w:rsidP="00BA4E97">
      <w:pPr>
        <w:pStyle w:val="ListParagraph"/>
        <w:tabs>
          <w:tab w:val="left" w:pos="360"/>
        </w:tabs>
        <w:spacing w:after="0" w:line="240" w:lineRule="auto"/>
        <w:ind w:left="0"/>
        <w:rPr>
          <w:sz w:val="12"/>
          <w:szCs w:val="12"/>
        </w:rPr>
      </w:pPr>
    </w:p>
    <w:p w:rsidR="00BA4E97" w:rsidRDefault="00BA4E97" w:rsidP="00BA4E97">
      <w:pPr>
        <w:spacing w:after="0"/>
        <w:rPr>
          <w:b/>
          <w:sz w:val="24"/>
          <w:szCs w:val="24"/>
        </w:rPr>
      </w:pPr>
      <w:r w:rsidRPr="00BA4E97">
        <w:rPr>
          <w:b/>
          <w:sz w:val="24"/>
          <w:szCs w:val="24"/>
        </w:rPr>
        <w:t>Player Name: ____________</w:t>
      </w:r>
      <w:r>
        <w:rPr>
          <w:b/>
          <w:sz w:val="24"/>
          <w:szCs w:val="24"/>
        </w:rPr>
        <w:t>_______________________</w:t>
      </w:r>
      <w:r w:rsidRPr="00BA4E97">
        <w:rPr>
          <w:b/>
          <w:sz w:val="24"/>
          <w:szCs w:val="24"/>
        </w:rPr>
        <w:t>__</w:t>
      </w:r>
    </w:p>
    <w:p w:rsidR="00BA4E97" w:rsidRPr="00BA4E97" w:rsidRDefault="00BA4E97" w:rsidP="00BA4E97">
      <w:pPr>
        <w:spacing w:after="0"/>
        <w:rPr>
          <w:b/>
          <w:sz w:val="12"/>
          <w:szCs w:val="12"/>
        </w:rPr>
      </w:pPr>
    </w:p>
    <w:p w:rsidR="001D6CEB" w:rsidRPr="00BA4E97" w:rsidRDefault="001D6CEB" w:rsidP="001D6CEB">
      <w:pPr>
        <w:spacing w:after="0"/>
        <w:rPr>
          <w:sz w:val="12"/>
          <w:szCs w:val="12"/>
        </w:rPr>
      </w:pPr>
    </w:p>
    <w:p w:rsidR="001D6CEB" w:rsidRDefault="00D54617" w:rsidP="001D6CEB">
      <w:pPr>
        <w:spacing w:after="0"/>
        <w:rPr>
          <w:sz w:val="28"/>
        </w:rPr>
      </w:pPr>
      <w:r>
        <w:rPr>
          <w:sz w:val="28"/>
        </w:rPr>
        <w:t>______</w:t>
      </w:r>
      <w:r w:rsidR="001D6CEB">
        <w:rPr>
          <w:sz w:val="28"/>
        </w:rPr>
        <w:t>___________________________________</w:t>
      </w:r>
      <w:r w:rsidR="001D6CEB">
        <w:rPr>
          <w:sz w:val="28"/>
        </w:rPr>
        <w:tab/>
      </w:r>
      <w:r w:rsidR="001D6CEB">
        <w:rPr>
          <w:sz w:val="28"/>
        </w:rPr>
        <w:tab/>
        <w:t>________________</w:t>
      </w:r>
    </w:p>
    <w:p w:rsidR="001D6CEB" w:rsidRPr="001D6CEB" w:rsidRDefault="001D6CEB" w:rsidP="001D6CEB">
      <w:pPr>
        <w:spacing w:after="0"/>
        <w:rPr>
          <w:sz w:val="28"/>
        </w:rPr>
      </w:pPr>
      <w:r w:rsidRPr="001D6CEB">
        <w:rPr>
          <w:sz w:val="28"/>
        </w:rPr>
        <w:t>Parent/Guardian (printed name and signature)</w:t>
      </w:r>
      <w:r w:rsidRPr="001D6CEB">
        <w:rPr>
          <w:sz w:val="28"/>
        </w:rPr>
        <w:tab/>
      </w:r>
      <w:r w:rsidRPr="001D6CEB">
        <w:rPr>
          <w:sz w:val="28"/>
        </w:rPr>
        <w:tab/>
      </w:r>
      <w:r w:rsidRPr="001D6CEB">
        <w:rPr>
          <w:sz w:val="28"/>
        </w:rPr>
        <w:tab/>
        <w:t>Date</w:t>
      </w:r>
    </w:p>
    <w:p w:rsidR="001D6CEB" w:rsidRPr="00BA4E97" w:rsidRDefault="001D6CEB" w:rsidP="001D6CEB">
      <w:pPr>
        <w:spacing w:after="0"/>
        <w:rPr>
          <w:sz w:val="12"/>
          <w:szCs w:val="12"/>
        </w:rPr>
      </w:pPr>
    </w:p>
    <w:p w:rsidR="001D6CEB" w:rsidRDefault="00D54617" w:rsidP="001D6CEB">
      <w:pPr>
        <w:spacing w:after="0"/>
        <w:rPr>
          <w:sz w:val="28"/>
        </w:rPr>
      </w:pPr>
      <w:r>
        <w:rPr>
          <w:sz w:val="28"/>
        </w:rPr>
        <w:t>________</w:t>
      </w:r>
      <w:r w:rsidR="001D6CEB">
        <w:rPr>
          <w:sz w:val="28"/>
        </w:rPr>
        <w:t>_________________________________</w:t>
      </w:r>
      <w:r>
        <w:rPr>
          <w:sz w:val="28"/>
        </w:rPr>
        <w:t xml:space="preserve">   </w:t>
      </w:r>
      <w:r w:rsidR="001D6CEB">
        <w:rPr>
          <w:sz w:val="28"/>
        </w:rPr>
        <w:tab/>
        <w:t>________________</w:t>
      </w:r>
    </w:p>
    <w:p w:rsidR="001D6CEB" w:rsidRPr="001D6CEB" w:rsidRDefault="001D6CEB" w:rsidP="001D6CEB">
      <w:pPr>
        <w:spacing w:after="0"/>
        <w:rPr>
          <w:sz w:val="28"/>
        </w:rPr>
      </w:pPr>
      <w:r w:rsidRPr="001D6CEB">
        <w:rPr>
          <w:sz w:val="28"/>
        </w:rPr>
        <w:t>Parent/Guardian (printed name and signature)</w:t>
      </w:r>
      <w:r w:rsidRPr="001D6CEB">
        <w:rPr>
          <w:sz w:val="28"/>
        </w:rPr>
        <w:tab/>
      </w:r>
      <w:r w:rsidRPr="001D6CEB">
        <w:rPr>
          <w:sz w:val="28"/>
        </w:rPr>
        <w:tab/>
      </w:r>
      <w:r w:rsidRPr="001D6CEB">
        <w:rPr>
          <w:sz w:val="28"/>
        </w:rPr>
        <w:tab/>
        <w:t>Date</w:t>
      </w:r>
    </w:p>
    <w:sectPr w:rsidR="001D6CEB" w:rsidRPr="001D6CEB" w:rsidSect="00D54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1D" w:rsidRDefault="009B4A1D" w:rsidP="00D54617">
      <w:pPr>
        <w:spacing w:after="0" w:line="240" w:lineRule="auto"/>
      </w:pPr>
      <w:r>
        <w:separator/>
      </w:r>
    </w:p>
  </w:endnote>
  <w:endnote w:type="continuationSeparator" w:id="0">
    <w:p w:rsidR="009B4A1D" w:rsidRDefault="009B4A1D" w:rsidP="00D5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1D" w:rsidRDefault="009B4A1D" w:rsidP="00D54617">
      <w:pPr>
        <w:spacing w:after="0" w:line="240" w:lineRule="auto"/>
      </w:pPr>
      <w:r>
        <w:separator/>
      </w:r>
    </w:p>
  </w:footnote>
  <w:footnote w:type="continuationSeparator" w:id="0">
    <w:p w:rsidR="009B4A1D" w:rsidRDefault="009B4A1D" w:rsidP="00D5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17" w:rsidRPr="00D54617" w:rsidRDefault="00D54617" w:rsidP="00BA4E97">
    <w:pPr>
      <w:spacing w:after="0"/>
      <w:jc w:val="center"/>
      <w:rPr>
        <w:b/>
        <w:sz w:val="36"/>
      </w:rPr>
    </w:pPr>
    <w:r w:rsidRPr="00D54617">
      <w:rPr>
        <w:b/>
        <w:sz w:val="36"/>
      </w:rPr>
      <w:t>Warrior Nation Parent/Guardian</w:t>
    </w:r>
  </w:p>
  <w:p w:rsidR="00D54617" w:rsidRPr="00BA4E97" w:rsidRDefault="00D54617" w:rsidP="00BA4E97">
    <w:pPr>
      <w:spacing w:after="0"/>
      <w:jc w:val="center"/>
      <w:rPr>
        <w:b/>
        <w:sz w:val="24"/>
        <w:szCs w:val="24"/>
      </w:rPr>
    </w:pPr>
    <w:r w:rsidRPr="00D54617">
      <w:rPr>
        <w:b/>
        <w:sz w:val="36"/>
      </w:rPr>
      <w:t>Code of Conduct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F7B5F"/>
    <w:multiLevelType w:val="hybridMultilevel"/>
    <w:tmpl w:val="6B169EA0"/>
    <w:lvl w:ilvl="0" w:tplc="2E4ED3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E"/>
    <w:rsid w:val="000276E8"/>
    <w:rsid w:val="000362AC"/>
    <w:rsid w:val="000426A7"/>
    <w:rsid w:val="00045A67"/>
    <w:rsid w:val="00090AC1"/>
    <w:rsid w:val="000A19D7"/>
    <w:rsid w:val="000B688D"/>
    <w:rsid w:val="000D5268"/>
    <w:rsid w:val="000E5683"/>
    <w:rsid w:val="000F48BB"/>
    <w:rsid w:val="000F58C3"/>
    <w:rsid w:val="00121705"/>
    <w:rsid w:val="0013347A"/>
    <w:rsid w:val="00156DC2"/>
    <w:rsid w:val="00157D16"/>
    <w:rsid w:val="00176FA0"/>
    <w:rsid w:val="0017778D"/>
    <w:rsid w:val="00180F14"/>
    <w:rsid w:val="00184B6D"/>
    <w:rsid w:val="00194983"/>
    <w:rsid w:val="001C6EE5"/>
    <w:rsid w:val="001D6CEB"/>
    <w:rsid w:val="00200D12"/>
    <w:rsid w:val="00201450"/>
    <w:rsid w:val="002026FC"/>
    <w:rsid w:val="002426FB"/>
    <w:rsid w:val="002524FD"/>
    <w:rsid w:val="002959F5"/>
    <w:rsid w:val="002A3D6E"/>
    <w:rsid w:val="002B281E"/>
    <w:rsid w:val="002B49C2"/>
    <w:rsid w:val="002D7A00"/>
    <w:rsid w:val="002E0287"/>
    <w:rsid w:val="002E39A8"/>
    <w:rsid w:val="002E43F1"/>
    <w:rsid w:val="002F2A32"/>
    <w:rsid w:val="00304827"/>
    <w:rsid w:val="00312FD8"/>
    <w:rsid w:val="00350BE7"/>
    <w:rsid w:val="00393C45"/>
    <w:rsid w:val="0039786E"/>
    <w:rsid w:val="003B3FBB"/>
    <w:rsid w:val="003D3DDA"/>
    <w:rsid w:val="003F4CE5"/>
    <w:rsid w:val="00426482"/>
    <w:rsid w:val="004327A7"/>
    <w:rsid w:val="00432FE4"/>
    <w:rsid w:val="00433365"/>
    <w:rsid w:val="00440BAA"/>
    <w:rsid w:val="00442D44"/>
    <w:rsid w:val="00444D12"/>
    <w:rsid w:val="0045782B"/>
    <w:rsid w:val="004741AB"/>
    <w:rsid w:val="004B346E"/>
    <w:rsid w:val="004C15C2"/>
    <w:rsid w:val="004E3C3C"/>
    <w:rsid w:val="004E68DB"/>
    <w:rsid w:val="0054740F"/>
    <w:rsid w:val="00553D4C"/>
    <w:rsid w:val="00581285"/>
    <w:rsid w:val="00590C9E"/>
    <w:rsid w:val="005A65F2"/>
    <w:rsid w:val="005C4745"/>
    <w:rsid w:val="005E0BC6"/>
    <w:rsid w:val="005E1E58"/>
    <w:rsid w:val="005E566A"/>
    <w:rsid w:val="005F2DD1"/>
    <w:rsid w:val="00603203"/>
    <w:rsid w:val="00607376"/>
    <w:rsid w:val="00614289"/>
    <w:rsid w:val="00616957"/>
    <w:rsid w:val="006557DF"/>
    <w:rsid w:val="00663B89"/>
    <w:rsid w:val="00691B58"/>
    <w:rsid w:val="006A7836"/>
    <w:rsid w:val="006B0953"/>
    <w:rsid w:val="006B7921"/>
    <w:rsid w:val="006C019F"/>
    <w:rsid w:val="006C0F00"/>
    <w:rsid w:val="006F0644"/>
    <w:rsid w:val="006F3931"/>
    <w:rsid w:val="0071296A"/>
    <w:rsid w:val="007260C1"/>
    <w:rsid w:val="00727989"/>
    <w:rsid w:val="00734F96"/>
    <w:rsid w:val="00755BD3"/>
    <w:rsid w:val="00765D77"/>
    <w:rsid w:val="00784AD3"/>
    <w:rsid w:val="007B23BF"/>
    <w:rsid w:val="007B473A"/>
    <w:rsid w:val="007C448A"/>
    <w:rsid w:val="007D7637"/>
    <w:rsid w:val="007E4E4C"/>
    <w:rsid w:val="008042D0"/>
    <w:rsid w:val="00815E78"/>
    <w:rsid w:val="00824C8C"/>
    <w:rsid w:val="00827E74"/>
    <w:rsid w:val="008603C7"/>
    <w:rsid w:val="00872868"/>
    <w:rsid w:val="0088256F"/>
    <w:rsid w:val="008A0209"/>
    <w:rsid w:val="008A22FB"/>
    <w:rsid w:val="008B0602"/>
    <w:rsid w:val="008B3E47"/>
    <w:rsid w:val="008C0022"/>
    <w:rsid w:val="008D06D0"/>
    <w:rsid w:val="008D767C"/>
    <w:rsid w:val="008E1977"/>
    <w:rsid w:val="008E3C66"/>
    <w:rsid w:val="00946FFC"/>
    <w:rsid w:val="00964FD4"/>
    <w:rsid w:val="00984CFF"/>
    <w:rsid w:val="009A093B"/>
    <w:rsid w:val="009A1218"/>
    <w:rsid w:val="009A57BD"/>
    <w:rsid w:val="009B4A1D"/>
    <w:rsid w:val="009B5652"/>
    <w:rsid w:val="009E7FB6"/>
    <w:rsid w:val="009F1D0F"/>
    <w:rsid w:val="00A10565"/>
    <w:rsid w:val="00A135B0"/>
    <w:rsid w:val="00A14716"/>
    <w:rsid w:val="00A203B0"/>
    <w:rsid w:val="00A21877"/>
    <w:rsid w:val="00A7608D"/>
    <w:rsid w:val="00A90055"/>
    <w:rsid w:val="00AA2E0C"/>
    <w:rsid w:val="00AB20FF"/>
    <w:rsid w:val="00AB2BCD"/>
    <w:rsid w:val="00AD187A"/>
    <w:rsid w:val="00AD403A"/>
    <w:rsid w:val="00AF36DA"/>
    <w:rsid w:val="00B333D6"/>
    <w:rsid w:val="00B4377E"/>
    <w:rsid w:val="00B52A02"/>
    <w:rsid w:val="00B95BB0"/>
    <w:rsid w:val="00BA39A8"/>
    <w:rsid w:val="00BA4E97"/>
    <w:rsid w:val="00BB268F"/>
    <w:rsid w:val="00BF079F"/>
    <w:rsid w:val="00BF1342"/>
    <w:rsid w:val="00BF173D"/>
    <w:rsid w:val="00C25B24"/>
    <w:rsid w:val="00C65B69"/>
    <w:rsid w:val="00C70F55"/>
    <w:rsid w:val="00C823D1"/>
    <w:rsid w:val="00CA06C7"/>
    <w:rsid w:val="00CA4F56"/>
    <w:rsid w:val="00CB0CD1"/>
    <w:rsid w:val="00CB59C1"/>
    <w:rsid w:val="00CB715E"/>
    <w:rsid w:val="00CC7A50"/>
    <w:rsid w:val="00CD5BA3"/>
    <w:rsid w:val="00CD6642"/>
    <w:rsid w:val="00D0051A"/>
    <w:rsid w:val="00D00B90"/>
    <w:rsid w:val="00D00D89"/>
    <w:rsid w:val="00D12FB4"/>
    <w:rsid w:val="00D1395D"/>
    <w:rsid w:val="00D2113E"/>
    <w:rsid w:val="00D2419B"/>
    <w:rsid w:val="00D4494C"/>
    <w:rsid w:val="00D46E6D"/>
    <w:rsid w:val="00D537E3"/>
    <w:rsid w:val="00D54617"/>
    <w:rsid w:val="00D76898"/>
    <w:rsid w:val="00D85863"/>
    <w:rsid w:val="00DA03E0"/>
    <w:rsid w:val="00DC4690"/>
    <w:rsid w:val="00E11F6F"/>
    <w:rsid w:val="00E1598D"/>
    <w:rsid w:val="00E606AB"/>
    <w:rsid w:val="00E851F9"/>
    <w:rsid w:val="00E97D58"/>
    <w:rsid w:val="00EB111A"/>
    <w:rsid w:val="00ED08BA"/>
    <w:rsid w:val="00ED5B20"/>
    <w:rsid w:val="00EE4BB7"/>
    <w:rsid w:val="00EE53DC"/>
    <w:rsid w:val="00F00C1A"/>
    <w:rsid w:val="00F0655D"/>
    <w:rsid w:val="00F27E3F"/>
    <w:rsid w:val="00F33FA8"/>
    <w:rsid w:val="00F45A69"/>
    <w:rsid w:val="00F5033C"/>
    <w:rsid w:val="00F75760"/>
    <w:rsid w:val="00F77528"/>
    <w:rsid w:val="00F8177E"/>
    <w:rsid w:val="00F87486"/>
    <w:rsid w:val="00FD4019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E2D4F-2929-45B7-A885-91123D0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17"/>
  </w:style>
  <w:style w:type="paragraph" w:styleId="Footer">
    <w:name w:val="footer"/>
    <w:basedOn w:val="Normal"/>
    <w:link w:val="FooterChar"/>
    <w:uiPriority w:val="99"/>
    <w:unhideWhenUsed/>
    <w:rsid w:val="00D5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</dc:creator>
  <cp:keywords/>
  <dc:description/>
  <cp:lastModifiedBy>TERRI A</cp:lastModifiedBy>
  <cp:revision>2</cp:revision>
  <dcterms:created xsi:type="dcterms:W3CDTF">2015-03-11T02:46:00Z</dcterms:created>
  <dcterms:modified xsi:type="dcterms:W3CDTF">2015-03-11T03:53:00Z</dcterms:modified>
</cp:coreProperties>
</file>