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1B90D5" w14:textId="77777777" w:rsidR="00A027FE" w:rsidRPr="00A027FE" w:rsidRDefault="00A027FE" w:rsidP="00A0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2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Martin Area Cal Ripken</w:t>
      </w:r>
    </w:p>
    <w:p w14:paraId="51900781" w14:textId="0F7EBF62" w:rsidR="00A027FE" w:rsidRPr="00704D20" w:rsidRDefault="00184BE8" w:rsidP="00A0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COACH</w:t>
      </w:r>
      <w:r w:rsidR="00A027FE" w:rsidRPr="00A02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PITCH </w:t>
      </w:r>
      <w:r w:rsidR="00A027FE" w:rsidRPr="00704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(ROOKIE) </w:t>
      </w:r>
      <w:r w:rsidR="00A027FE" w:rsidRPr="00A02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LOCAL RULES</w:t>
      </w:r>
    </w:p>
    <w:p w14:paraId="197AF162" w14:textId="77777777" w:rsidR="00A027FE" w:rsidRPr="00A027FE" w:rsidRDefault="00A027FE" w:rsidP="00A027FE">
      <w:pPr>
        <w:spacing w:after="0" w:line="240" w:lineRule="auto"/>
        <w:jc w:val="center"/>
        <w:rPr>
          <w:rFonts w:ascii="A850-Deco" w:eastAsia="Times New Roman" w:hAnsi="A850-Deco" w:cs="Arial"/>
          <w:color w:val="000000"/>
        </w:rPr>
      </w:pPr>
    </w:p>
    <w:p w14:paraId="1D7CCEAF" w14:textId="624162E9" w:rsidR="00A027FE" w:rsidRDefault="00A027FE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10 fielders, </w:t>
      </w:r>
      <w:r w:rsidR="004E226D" w:rsidRPr="004E226D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ALL PLAYERS WILL BAT</w:t>
      </w:r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r w:rsidR="004E226D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All players should play in the field during each game. Players should be rotated to multiple positions when possible.</w:t>
      </w:r>
      <w:r w:rsidR="00184BE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(See Substitution Guidelines below)</w:t>
      </w:r>
    </w:p>
    <w:p w14:paraId="6EBD9B9C" w14:textId="55C6C767" w:rsidR="00184BE8" w:rsidRPr="00E33384" w:rsidRDefault="00184BE8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184BE8">
        <w:rPr>
          <w:rFonts w:asciiTheme="majorHAnsi" w:eastAsia="Times New Roman" w:hAnsiTheme="majorHAnsi" w:cs="Arial"/>
          <w:color w:val="000000"/>
          <w:sz w:val="24"/>
          <w:szCs w:val="24"/>
        </w:rPr>
        <w:t>Batters will receive either 5 pitches or 3 swinging strikes, whichever occurs first.  An additional pitch will be thrown if a foul ball occurs on the last pitch.</w:t>
      </w:r>
    </w:p>
    <w:p w14:paraId="5811DBDA" w14:textId="77777777" w:rsidR="00A027FE" w:rsidRPr="00D54E3F" w:rsidRDefault="00A027FE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highlight w:val="yellow"/>
        </w:rPr>
      </w:pPr>
      <w:r w:rsidRPr="00D54E3F">
        <w:rPr>
          <w:rFonts w:asciiTheme="majorHAnsi" w:eastAsia="Times New Roman" w:hAnsiTheme="majorHAnsi" w:cs="Arial"/>
          <w:color w:val="000000"/>
          <w:sz w:val="24"/>
          <w:szCs w:val="24"/>
          <w:highlight w:val="yellow"/>
        </w:rPr>
        <w:t>On defense, one coach behind the plate, one in the outfield.</w:t>
      </w:r>
    </w:p>
    <w:p w14:paraId="402C1097" w14:textId="77777777" w:rsidR="00A027FE" w:rsidRPr="00E33384" w:rsidRDefault="00A027FE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proofErr w:type="gramStart"/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In an effort to</w:t>
      </w:r>
      <w:proofErr w:type="gramEnd"/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develop catchers, the catcher should throw the ball back to the pitcher. </w:t>
      </w:r>
      <w:proofErr w:type="gramStart"/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In order to</w:t>
      </w:r>
      <w:proofErr w:type="gramEnd"/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keep the game moving, </w:t>
      </w:r>
      <w:proofErr w:type="spellStart"/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past</w:t>
      </w:r>
      <w:proofErr w:type="spellEnd"/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balls and fouls can be retrieved by coach and the umpire can bring another ball into play.</w:t>
      </w:r>
    </w:p>
    <w:p w14:paraId="758534E3" w14:textId="77777777" w:rsidR="00A027FE" w:rsidRPr="00E33384" w:rsidRDefault="00A027FE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90-minute time limit or 6 innings (don’t start new inning with less than 5 minutes remaining).</w:t>
      </w:r>
    </w:p>
    <w:p w14:paraId="5E653E86" w14:textId="77777777" w:rsidR="00A027FE" w:rsidRPr="00E33384" w:rsidRDefault="00A027FE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The ball will be declared dead when the defensive team contains the lead runner or the runner abandons the effort to advance.</w:t>
      </w:r>
    </w:p>
    <w:p w14:paraId="6D1C75F1" w14:textId="38B8358E" w:rsidR="00A027FE" w:rsidRPr="00E33384" w:rsidRDefault="00A027FE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C5009C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Maximum of </w:t>
      </w:r>
      <w:r w:rsidR="00C5009C" w:rsidRPr="00C5009C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5</w:t>
      </w:r>
      <w:r w:rsidRPr="00C5009C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runs per inning by each team</w:t>
      </w:r>
      <w:r w:rsidRPr="00E33384">
        <w:rPr>
          <w:rFonts w:asciiTheme="majorHAnsi" w:eastAsia="Times New Roman" w:hAnsiTheme="majorHAnsi" w:cs="Arial"/>
          <w:color w:val="000000"/>
          <w:sz w:val="24"/>
          <w:szCs w:val="24"/>
        </w:rPr>
        <w:t>.</w:t>
      </w:r>
    </w:p>
    <w:p w14:paraId="2A370CD1" w14:textId="05833083" w:rsidR="00184BE8" w:rsidRDefault="00184BE8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184BE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Coach Pitch - The pitching distance will </w:t>
      </w:r>
      <w:r w:rsidR="00DF164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be from </w:t>
      </w:r>
      <w:r w:rsidR="009045D0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40 ft. </w:t>
      </w:r>
      <w:r w:rsidRPr="00184BE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The pitching coach will pitch overhand.</w:t>
      </w:r>
      <w:r w:rsidR="00DF164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One foot must be in contact with the rubber when releasing the ball. </w:t>
      </w:r>
    </w:p>
    <w:p w14:paraId="7D0FF8A2" w14:textId="76B796B2" w:rsidR="00184BE8" w:rsidRDefault="00184BE8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C5009C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The pitching coach may not coach base runners during live base situations. Penalty: runner is out</w:t>
      </w:r>
      <w:r w:rsidRPr="00184BE8">
        <w:rPr>
          <w:rFonts w:asciiTheme="majorHAnsi" w:eastAsia="Times New Roman" w:hAnsiTheme="majorHAnsi" w:cs="Arial"/>
          <w:color w:val="000000"/>
          <w:sz w:val="24"/>
          <w:szCs w:val="24"/>
        </w:rPr>
        <w:t>.</w:t>
      </w:r>
    </w:p>
    <w:p w14:paraId="7C1D1FA0" w14:textId="5BB51B08" w:rsidR="005A4B3B" w:rsidRPr="00C5009C" w:rsidRDefault="005A4B3B" w:rsidP="00E33384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</w:rPr>
      </w:pPr>
      <w:r w:rsidRPr="00C5009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Coach Pitcher will not make any attempt at live ball.  If ball </w:t>
      </w:r>
      <w:proofErr w:type="gramStart"/>
      <w:r w:rsidRPr="00C5009C">
        <w:rPr>
          <w:rFonts w:ascii="Cambria" w:hAnsi="Cambria"/>
          <w:b/>
          <w:bCs/>
          <w:sz w:val="24"/>
          <w:szCs w:val="24"/>
          <w:shd w:val="clear" w:color="auto" w:fill="FFFFFF"/>
        </w:rPr>
        <w:t>comes in contact with</w:t>
      </w:r>
      <w:proofErr w:type="gramEnd"/>
      <w:r w:rsidRPr="00C5009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Coach Pitcher either on purpose or in act of self-defense play shall be deemed dead.  Batter will return to home plate and at bat </w:t>
      </w:r>
      <w:proofErr w:type="gramStart"/>
      <w:r w:rsidRPr="00C5009C">
        <w:rPr>
          <w:rFonts w:ascii="Cambria" w:hAnsi="Cambria"/>
          <w:b/>
          <w:bCs/>
          <w:sz w:val="24"/>
          <w:szCs w:val="24"/>
          <w:shd w:val="clear" w:color="auto" w:fill="FFFFFF"/>
        </w:rPr>
        <w:t>would</w:t>
      </w:r>
      <w:proofErr w:type="gramEnd"/>
      <w:r w:rsidRPr="00C5009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resume at pitch count prior to interference play.</w:t>
      </w:r>
    </w:p>
    <w:p w14:paraId="0269608A" w14:textId="1FA94EB9" w:rsidR="00E33384" w:rsidRDefault="00E33384" w:rsidP="00E33384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3AF7A" w14:textId="3262263C" w:rsidR="0073439B" w:rsidRDefault="00477E2F" w:rsidP="0073439B">
      <w:pPr>
        <w:rPr>
          <w:rFonts w:ascii="Times New Roman" w:hAnsi="Times New Roman" w:cs="Times New Roman"/>
          <w:b/>
          <w:sz w:val="24"/>
          <w:szCs w:val="24"/>
        </w:rPr>
      </w:pPr>
      <w:r w:rsidRPr="00AB0B31">
        <w:rPr>
          <w:rFonts w:ascii="Times New Roman" w:hAnsi="Times New Roman" w:cs="Times New Roman"/>
          <w:b/>
          <w:sz w:val="24"/>
          <w:szCs w:val="24"/>
        </w:rPr>
        <w:t>Tie Ballgame</w:t>
      </w:r>
      <w:r w:rsidRPr="00AB0B31">
        <w:rPr>
          <w:rFonts w:ascii="Times New Roman" w:hAnsi="Times New Roman" w:cs="Times New Roman"/>
          <w:sz w:val="24"/>
          <w:szCs w:val="24"/>
        </w:rPr>
        <w:t>: If it is a tie ballgame and the time has expired in the 1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B0B31">
        <w:rPr>
          <w:rFonts w:ascii="Times New Roman" w:hAnsi="Times New Roman" w:cs="Times New Roman"/>
          <w:sz w:val="24"/>
          <w:szCs w:val="24"/>
        </w:rPr>
        <w:t xml:space="preserve"> game</w:t>
      </w:r>
      <w:r>
        <w:rPr>
          <w:rFonts w:ascii="Times New Roman" w:hAnsi="Times New Roman" w:cs="Times New Roman"/>
          <w:sz w:val="24"/>
          <w:szCs w:val="24"/>
        </w:rPr>
        <w:t xml:space="preserve"> or even the 2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it is late for a school night </w:t>
      </w:r>
      <w:r w:rsidRPr="00AB0B31">
        <w:rPr>
          <w:rFonts w:ascii="Times New Roman" w:hAnsi="Times New Roman" w:cs="Times New Roman"/>
          <w:b/>
          <w:sz w:val="24"/>
          <w:szCs w:val="24"/>
        </w:rPr>
        <w:t>(Score:2-2)</w:t>
      </w:r>
      <w:r>
        <w:rPr>
          <w:rFonts w:ascii="Times New Roman" w:hAnsi="Times New Roman" w:cs="Times New Roman"/>
          <w:sz w:val="24"/>
          <w:szCs w:val="24"/>
        </w:rPr>
        <w:t xml:space="preserve">.  The Extra inning will consist of the last batter that was out in the last inning will take </w:t>
      </w:r>
      <w:r w:rsidR="00DD606B">
        <w:rPr>
          <w:rFonts w:ascii="Times New Roman" w:hAnsi="Times New Roman" w:cs="Times New Roman"/>
          <w:sz w:val="24"/>
          <w:szCs w:val="24"/>
        </w:rPr>
        <w:t>2nd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 </w:t>
      </w:r>
      <w:bookmarkStart w:id="0" w:name="_Hlk510015750"/>
      <w:r>
        <w:rPr>
          <w:rFonts w:ascii="Times New Roman" w:hAnsi="Times New Roman" w:cs="Times New Roman"/>
          <w:sz w:val="24"/>
          <w:szCs w:val="24"/>
        </w:rPr>
        <w:t xml:space="preserve">and batter has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3 pitches.  If they score it is now 3-2 and they now have 3 outs.  The home team now bats with the last batter that was out in the last inning will take </w:t>
      </w:r>
      <w:r w:rsidR="00DD606B">
        <w:rPr>
          <w:rFonts w:ascii="Times New Roman" w:hAnsi="Times New Roman" w:cs="Times New Roman"/>
          <w:sz w:val="24"/>
          <w:szCs w:val="24"/>
        </w:rPr>
        <w:t>2nd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</w:t>
      </w:r>
      <w:r w:rsidRPr="008A0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batter has 3 pitches.  They score 2 runs and now have 3 outs; home team wins 4-3. </w:t>
      </w:r>
      <w:r w:rsidRPr="00AB0B31">
        <w:rPr>
          <w:rFonts w:ascii="Times New Roman" w:hAnsi="Times New Roman" w:cs="Times New Roman"/>
          <w:b/>
          <w:sz w:val="24"/>
          <w:szCs w:val="24"/>
        </w:rPr>
        <w:t>BALLGAME!!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34C90" w14:textId="597F1774" w:rsidR="00831566" w:rsidRPr="0073439B" w:rsidRDefault="00831566" w:rsidP="0073439B">
      <w:pPr>
        <w:rPr>
          <w:rFonts w:ascii="Times New Roman" w:hAnsi="Times New Roman" w:cs="Times New Roman"/>
          <w:b/>
          <w:sz w:val="24"/>
          <w:szCs w:val="24"/>
        </w:rPr>
      </w:pPr>
      <w:r w:rsidRPr="00E333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Substitution:</w:t>
      </w:r>
    </w:p>
    <w:p w14:paraId="4493B355" w14:textId="77777777" w:rsidR="001F4278" w:rsidRDefault="001F4278" w:rsidP="00E3338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C839AC" w14:textId="5D33E775" w:rsidR="001F4278" w:rsidRDefault="00935FE6" w:rsidP="00E3338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If a team is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short handed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(less than 10 players) then you may go down an age division</w:t>
      </w:r>
      <w:r w:rsidR="00D17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acquire up to 3 players</w:t>
      </w:r>
      <w:r w:rsidR="00994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these players must bat last and play the outfield.</w:t>
      </w:r>
    </w:p>
    <w:p w14:paraId="52A15C1E" w14:textId="77777777" w:rsidR="009945B6" w:rsidRPr="00E33384" w:rsidRDefault="009945B6" w:rsidP="00E3338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ACFAB7" w14:textId="55F7AA34" w:rsidR="00831566" w:rsidRDefault="00831566" w:rsidP="00E33384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batters will bat in the lineup.  Coaches will substitute players in defensively every inning or every other inning at a minimum. </w:t>
      </w:r>
    </w:p>
    <w:p w14:paraId="194972DF" w14:textId="77777777" w:rsidR="00C5009C" w:rsidRPr="00E33384" w:rsidRDefault="00C5009C" w:rsidP="00E33384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01B05" w14:textId="77777777" w:rsidR="00831566" w:rsidRPr="00E33384" w:rsidRDefault="00831566" w:rsidP="00E33384">
      <w:pPr>
        <w:ind w:left="180"/>
        <w:rPr>
          <w:rFonts w:ascii="Times New Roman" w:hAnsi="Times New Roman" w:cs="Times New Roman"/>
          <w:sz w:val="24"/>
          <w:szCs w:val="24"/>
        </w:rPr>
      </w:pPr>
      <w:bookmarkStart w:id="1" w:name="_Hlk506969255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There are no paid scorekeepers, the scoreboard operation is the responsibility of the home team. Home team book is the official book.  The official book will be handed to the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3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team by the Umpire and collected back up by the Umpire.  You can request a copy of the books at the concession stand and receive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the next game or pick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up at City Hall. </w:t>
      </w:r>
      <w:r w:rsidRPr="00E33384">
        <w:rPr>
          <w:rFonts w:ascii="Times New Roman" w:hAnsi="Times New Roman" w:cs="Times New Roman"/>
          <w:sz w:val="24"/>
          <w:szCs w:val="24"/>
        </w:rPr>
        <w:t>Home team must start the field clock</w:t>
      </w:r>
      <w:bookmarkEnd w:id="1"/>
    </w:p>
    <w:p w14:paraId="71395CAA" w14:textId="77777777" w:rsidR="00831566" w:rsidRPr="00184BE8" w:rsidRDefault="00831566" w:rsidP="00184B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4BE8">
        <w:rPr>
          <w:rFonts w:ascii="Times New Roman" w:hAnsi="Times New Roman" w:cs="Times New Roman"/>
          <w:sz w:val="24"/>
          <w:szCs w:val="24"/>
        </w:rPr>
        <w:t>Discussion with umpire will be limited to head coaches only.</w:t>
      </w:r>
    </w:p>
    <w:p w14:paraId="40A4DB65" w14:textId="6CFCA91E" w:rsidR="00831566" w:rsidRPr="00184BE8" w:rsidRDefault="00831566" w:rsidP="00184B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4BE8">
        <w:rPr>
          <w:rFonts w:ascii="Times New Roman" w:hAnsi="Times New Roman" w:cs="Times New Roman"/>
          <w:sz w:val="24"/>
          <w:szCs w:val="24"/>
        </w:rPr>
        <w:t>Coaches are responsible for the conduct of their parents and players.</w:t>
      </w:r>
      <w:r w:rsidR="00C5009C">
        <w:rPr>
          <w:rFonts w:ascii="Times New Roman" w:hAnsi="Times New Roman" w:cs="Times New Roman"/>
          <w:sz w:val="24"/>
          <w:szCs w:val="24"/>
        </w:rPr>
        <w:t xml:space="preserve"> We highly encourage Good Sportsmanship.  </w:t>
      </w:r>
    </w:p>
    <w:p w14:paraId="42A13A3A" w14:textId="77777777" w:rsidR="00184BE8" w:rsidRPr="00E33384" w:rsidRDefault="00184BE8" w:rsidP="00E33384">
      <w:pPr>
        <w:ind w:left="180"/>
        <w:rPr>
          <w:rFonts w:ascii="Times New Roman" w:hAnsi="Times New Roman" w:cs="Times New Roman"/>
          <w:sz w:val="24"/>
          <w:szCs w:val="24"/>
        </w:rPr>
      </w:pPr>
    </w:p>
    <w:p w14:paraId="403E26F8" w14:textId="2B69BCBB" w:rsidR="00184BE8" w:rsidRDefault="00184BE8" w:rsidP="00184BE8">
      <w:pPr>
        <w:pStyle w:val="Normal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184BE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No base runner may leave </w:t>
      </w:r>
      <w:proofErr w:type="gramStart"/>
      <w:r w:rsidRPr="00184BE8">
        <w:rPr>
          <w:rFonts w:ascii="Times New Roman" w:eastAsiaTheme="minorEastAsia" w:hAnsi="Times New Roman" w:cs="Times New Roman"/>
          <w:color w:val="auto"/>
          <w:sz w:val="24"/>
          <w:szCs w:val="24"/>
        </w:rPr>
        <w:t>a base</w:t>
      </w:r>
      <w:proofErr w:type="gramEnd"/>
      <w:r w:rsidRPr="00184BE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until the ball is hit. No stealing or advancing on passed balls is allowed.</w:t>
      </w:r>
    </w:p>
    <w:p w14:paraId="0A48D8C3" w14:textId="77777777" w:rsidR="00184BE8" w:rsidRPr="00184BE8" w:rsidRDefault="00184BE8" w:rsidP="00184BE8">
      <w:pPr>
        <w:pStyle w:val="Normal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184BE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The infield fly rule will not be in effect. </w:t>
      </w:r>
    </w:p>
    <w:p w14:paraId="269A91E0" w14:textId="3D2531EC" w:rsidR="00184BE8" w:rsidRDefault="00184BE8" w:rsidP="00184BE8">
      <w:pPr>
        <w:pStyle w:val="Normal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184BE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Bunting is not allowed. </w:t>
      </w:r>
    </w:p>
    <w:p w14:paraId="127A1419" w14:textId="72AE5FB5" w:rsidR="00184BE8" w:rsidRDefault="00184BE8" w:rsidP="00184BE8">
      <w:pPr>
        <w:pStyle w:val="Normal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184BE8">
        <w:rPr>
          <w:rFonts w:ascii="Times New Roman" w:eastAsiaTheme="minorEastAsia" w:hAnsi="Times New Roman" w:cs="Times New Roman"/>
          <w:color w:val="auto"/>
          <w:sz w:val="24"/>
          <w:szCs w:val="24"/>
        </w:rPr>
        <w:t>There will be no intentional walks</w:t>
      </w:r>
    </w:p>
    <w:p w14:paraId="4A6B9F74" w14:textId="28DBA940" w:rsidR="005438AB" w:rsidRDefault="005438AB" w:rsidP="00184BE8">
      <w:pPr>
        <w:pStyle w:val="Normal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There is </w:t>
      </w:r>
      <w:proofErr w:type="gramStart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no must</w:t>
      </w:r>
      <w:proofErr w:type="gramEnd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slide rule in Cal Ripken baseball, but if the runner creates </w:t>
      </w:r>
      <w:r w:rsidR="001D1F9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unnecessary or aggressive contact with defense then the runner will be called out and is subject to </w:t>
      </w:r>
      <w:r w:rsidR="00743F3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ejection. </w:t>
      </w:r>
    </w:p>
    <w:p w14:paraId="24A9BC8A" w14:textId="1053E686" w:rsidR="00282660" w:rsidRDefault="00282660" w:rsidP="000D1776">
      <w:pPr>
        <w:pStyle w:val="Normal1"/>
        <w:spacing w:line="360" w:lineRule="auto"/>
        <w:ind w:left="54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0A54909A" w14:textId="3E438B27" w:rsidR="00831566" w:rsidRPr="007A7D7A" w:rsidRDefault="00831566" w:rsidP="00E33384">
      <w:pPr>
        <w:pStyle w:val="Normal1"/>
        <w:spacing w:line="360" w:lineRule="auto"/>
        <w:ind w:left="180"/>
        <w:rPr>
          <w:rFonts w:ascii="Times New Roman" w:hAnsi="Times New Roman" w:cs="Times New Roman"/>
          <w:sz w:val="24"/>
          <w:szCs w:val="24"/>
          <w:highlight w:val="yellow"/>
        </w:rPr>
      </w:pPr>
      <w:r w:rsidRPr="007A7D7A">
        <w:rPr>
          <w:rFonts w:ascii="Times New Roman" w:hAnsi="Times New Roman" w:cs="Times New Roman"/>
          <w:sz w:val="24"/>
          <w:szCs w:val="24"/>
          <w:highlight w:val="yellow"/>
        </w:rPr>
        <w:t xml:space="preserve">Coaches on the field MUST be certified through </w:t>
      </w:r>
      <w:hyperlink r:id="rId7">
        <w:r w:rsidRPr="007A7D7A">
          <w:rPr>
            <w:rFonts w:ascii="Times New Roman" w:hAnsi="Times New Roman" w:cs="Times New Roman"/>
            <w:color w:val="1155CC"/>
            <w:sz w:val="24"/>
            <w:szCs w:val="24"/>
            <w:highlight w:val="yellow"/>
            <w:u w:val="single"/>
          </w:rPr>
          <w:t>www.baberuth.org</w:t>
        </w:r>
      </w:hyperlink>
    </w:p>
    <w:p w14:paraId="11141947" w14:textId="77777777" w:rsidR="00184BE8" w:rsidRPr="00BE7469" w:rsidRDefault="00184BE8" w:rsidP="00184BE8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highlight w:val="yellow"/>
        </w:rPr>
      </w:pPr>
      <w:r w:rsidRPr="00781EFE">
        <w:rPr>
          <w:rFonts w:ascii="Times New Roman" w:hAnsi="Times New Roman" w:cs="Times New Roman"/>
          <w:sz w:val="24"/>
          <w:szCs w:val="24"/>
          <w:highlight w:val="yellow"/>
        </w:rPr>
        <w:t xml:space="preserve">Coaches on the field MUST also be certified on CDC Concussion </w:t>
      </w:r>
      <w:r w:rsidRPr="00BE7469">
        <w:rPr>
          <w:rFonts w:asciiTheme="majorHAnsi" w:hAnsiTheme="majorHAnsi"/>
          <w:highlight w:val="yellow"/>
        </w:rPr>
        <w:t xml:space="preserve">Coaches on the field MUST also be certified on CDC Concussion </w:t>
      </w:r>
      <w:hyperlink r:id="rId8" w:history="1">
        <w:r w:rsidRPr="00BE7469">
          <w:rPr>
            <w:rStyle w:val="Hyperlink"/>
            <w:rFonts w:asciiTheme="majorHAnsi" w:hAnsiTheme="majorHAnsi"/>
            <w:highlight w:val="yellow"/>
          </w:rPr>
          <w:t>www.cdc.gov/headsup/youthsports/training/index.html</w:t>
        </w:r>
      </w:hyperlink>
    </w:p>
    <w:p w14:paraId="4B1A75B6" w14:textId="77777777" w:rsidR="00184BE8" w:rsidRDefault="00184BE8" w:rsidP="00184BE8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color w:val="auto"/>
          <w:highlight w:val="yellow"/>
        </w:rPr>
      </w:pPr>
      <w:r w:rsidRPr="00BE7469">
        <w:rPr>
          <w:rStyle w:val="Hyperlink"/>
          <w:rFonts w:asciiTheme="majorHAnsi" w:hAnsiTheme="majorHAnsi"/>
          <w:color w:val="auto"/>
          <w:highlight w:val="yellow"/>
        </w:rPr>
        <w:t xml:space="preserve">Background </w:t>
      </w:r>
      <w:proofErr w:type="gramStart"/>
      <w:r w:rsidRPr="00BE7469">
        <w:rPr>
          <w:rStyle w:val="Hyperlink"/>
          <w:rFonts w:asciiTheme="majorHAnsi" w:hAnsiTheme="majorHAnsi"/>
          <w:color w:val="auto"/>
          <w:highlight w:val="yellow"/>
        </w:rPr>
        <w:t>check</w:t>
      </w:r>
      <w:proofErr w:type="gramEnd"/>
      <w:r w:rsidRPr="00BE7469">
        <w:rPr>
          <w:rStyle w:val="Hyperlink"/>
          <w:rFonts w:asciiTheme="majorHAnsi" w:hAnsiTheme="majorHAnsi"/>
          <w:color w:val="auto"/>
          <w:highlight w:val="yellow"/>
        </w:rPr>
        <w:t xml:space="preserve"> every 2 years</w:t>
      </w:r>
    </w:p>
    <w:p w14:paraId="5ED4E70B" w14:textId="71793EC2" w:rsidR="0009413C" w:rsidRPr="00BE7469" w:rsidRDefault="0009413C" w:rsidP="00184BE8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color w:val="auto"/>
          <w:highlight w:val="yellow"/>
        </w:rPr>
      </w:pPr>
      <w:r>
        <w:rPr>
          <w:rStyle w:val="Hyperlink"/>
          <w:rFonts w:asciiTheme="majorHAnsi" w:hAnsiTheme="majorHAnsi"/>
          <w:color w:val="auto"/>
          <w:highlight w:val="yellow"/>
          <w:u w:val="none"/>
        </w:rPr>
        <w:t xml:space="preserve">Obtain a </w:t>
      </w:r>
      <w:r w:rsidR="00835CA2">
        <w:rPr>
          <w:rStyle w:val="Hyperlink"/>
          <w:rFonts w:asciiTheme="majorHAnsi" w:hAnsiTheme="majorHAnsi"/>
          <w:color w:val="auto"/>
          <w:highlight w:val="yellow"/>
          <w:u w:val="none"/>
        </w:rPr>
        <w:t xml:space="preserve">Babe Ruth membership </w:t>
      </w:r>
      <w:proofErr w:type="gramStart"/>
      <w:r w:rsidR="00835CA2">
        <w:rPr>
          <w:rStyle w:val="Hyperlink"/>
          <w:rFonts w:asciiTheme="majorHAnsi" w:hAnsiTheme="majorHAnsi"/>
          <w:color w:val="auto"/>
          <w:highlight w:val="yellow"/>
          <w:u w:val="none"/>
        </w:rPr>
        <w:t>thru</w:t>
      </w:r>
      <w:proofErr w:type="gramEnd"/>
      <w:r w:rsidR="00835CA2">
        <w:rPr>
          <w:rStyle w:val="Hyperlink"/>
          <w:rFonts w:asciiTheme="majorHAnsi" w:hAnsiTheme="majorHAnsi"/>
          <w:color w:val="auto"/>
          <w:highlight w:val="yellow"/>
          <w:u w:val="none"/>
        </w:rPr>
        <w:t xml:space="preserve"> Sports Engine</w:t>
      </w:r>
    </w:p>
    <w:p w14:paraId="51229471" w14:textId="77777777" w:rsidR="00184BE8" w:rsidRPr="00BE7469" w:rsidRDefault="00184BE8" w:rsidP="00184BE8">
      <w:pPr>
        <w:pStyle w:val="Normal1"/>
        <w:numPr>
          <w:ilvl w:val="0"/>
          <w:numId w:val="4"/>
        </w:numPr>
        <w:ind w:hanging="359"/>
        <w:rPr>
          <w:rFonts w:asciiTheme="majorHAnsi" w:hAnsiTheme="majorHAnsi"/>
          <w:color w:val="auto"/>
          <w:highlight w:val="yellow"/>
        </w:rPr>
      </w:pPr>
      <w:r w:rsidRPr="00BE7469">
        <w:rPr>
          <w:rStyle w:val="Hyperlink"/>
          <w:rFonts w:asciiTheme="majorHAnsi" w:hAnsiTheme="majorHAnsi"/>
          <w:color w:val="auto"/>
          <w:highlight w:val="yellow"/>
        </w:rPr>
        <w:t>Sign the Child Abuse and Molestation form</w:t>
      </w:r>
    </w:p>
    <w:p w14:paraId="36A59E46" w14:textId="77777777" w:rsidR="00184BE8" w:rsidRPr="00056B4D" w:rsidRDefault="00184BE8" w:rsidP="00184BE8">
      <w:pPr>
        <w:pStyle w:val="Normal1"/>
        <w:numPr>
          <w:ilvl w:val="0"/>
          <w:numId w:val="4"/>
        </w:numPr>
        <w:ind w:hanging="359"/>
        <w:rPr>
          <w:rFonts w:asciiTheme="majorHAnsi" w:hAnsiTheme="majorHAnsi"/>
        </w:rPr>
      </w:pPr>
      <w:r w:rsidRPr="00056B4D">
        <w:rPr>
          <w:rFonts w:asciiTheme="majorHAnsi" w:hAnsiTheme="majorHAnsi"/>
        </w:rPr>
        <w:t>Dugout person does not have to be certified</w:t>
      </w:r>
      <w:r>
        <w:rPr>
          <w:rFonts w:asciiTheme="majorHAnsi" w:hAnsiTheme="majorHAnsi"/>
        </w:rPr>
        <w:t xml:space="preserve"> but must sign the</w:t>
      </w:r>
      <w:r w:rsidRPr="003B5CEA">
        <w:rPr>
          <w:rStyle w:val="Hyperlink"/>
          <w:rFonts w:asciiTheme="majorHAnsi" w:hAnsiTheme="majorHAnsi"/>
          <w:color w:val="auto"/>
          <w:highlight w:val="yellow"/>
        </w:rPr>
        <w:t xml:space="preserve"> </w:t>
      </w:r>
      <w:r w:rsidRPr="00BE7469">
        <w:rPr>
          <w:rStyle w:val="Hyperlink"/>
          <w:rFonts w:asciiTheme="majorHAnsi" w:hAnsiTheme="majorHAnsi"/>
          <w:color w:val="auto"/>
          <w:highlight w:val="yellow"/>
        </w:rPr>
        <w:t>Child Abuse and Molestation form</w:t>
      </w:r>
      <w:r>
        <w:rPr>
          <w:rFonts w:asciiTheme="majorHAnsi" w:hAnsiTheme="majorHAnsi"/>
        </w:rPr>
        <w:t xml:space="preserve"> </w:t>
      </w:r>
      <w:r w:rsidRPr="00056B4D">
        <w:rPr>
          <w:rFonts w:asciiTheme="majorHAnsi" w:hAnsiTheme="majorHAnsi"/>
        </w:rPr>
        <w:t>.</w:t>
      </w:r>
    </w:p>
    <w:p w14:paraId="7FF19B05" w14:textId="1647653F" w:rsidR="00831566" w:rsidRPr="00F209BF" w:rsidRDefault="00831566" w:rsidP="00E71711">
      <w:pPr>
        <w:pStyle w:val="Normal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..</w:t>
      </w:r>
    </w:p>
    <w:p w14:paraId="113E3AE8" w14:textId="68790A93" w:rsidR="00043CB7" w:rsidRPr="00A027FE" w:rsidRDefault="00C61FF1" w:rsidP="00E33384">
      <w:pPr>
        <w:pStyle w:val="Normal1"/>
        <w:contextualSpacing w:val="0"/>
        <w:rPr>
          <w:rFonts w:asciiTheme="majorHAnsi" w:hAnsiTheme="majorHAnsi"/>
          <w:sz w:val="24"/>
          <w:szCs w:val="24"/>
        </w:rPr>
      </w:pPr>
      <w:r w:rsidRPr="00A027FE">
        <w:rPr>
          <w:rFonts w:asciiTheme="majorHAnsi" w:hAnsiTheme="majorHAnsi"/>
          <w:sz w:val="24"/>
          <w:szCs w:val="24"/>
        </w:rPr>
        <w:t xml:space="preserve"> </w:t>
      </w:r>
      <w:r w:rsidRPr="00A027FE">
        <w:rPr>
          <w:rFonts w:asciiTheme="majorHAnsi" w:hAnsiTheme="majorHAnsi"/>
          <w:b/>
          <w:sz w:val="24"/>
          <w:szCs w:val="24"/>
        </w:rPr>
        <w:t>Dress Code</w:t>
      </w:r>
    </w:p>
    <w:p w14:paraId="1B669D2A" w14:textId="77777777" w:rsidR="00043CB7" w:rsidRPr="00A027FE" w:rsidRDefault="00C61FF1" w:rsidP="00E33384">
      <w:pPr>
        <w:pStyle w:val="Normal1"/>
        <w:rPr>
          <w:rFonts w:asciiTheme="majorHAnsi" w:hAnsiTheme="majorHAnsi"/>
          <w:sz w:val="24"/>
          <w:szCs w:val="24"/>
        </w:rPr>
      </w:pPr>
      <w:r w:rsidRPr="00A027FE">
        <w:rPr>
          <w:rFonts w:asciiTheme="majorHAnsi" w:hAnsiTheme="majorHAnsi"/>
          <w:sz w:val="24"/>
          <w:szCs w:val="24"/>
        </w:rPr>
        <w:t xml:space="preserve">Players must wear their </w:t>
      </w:r>
      <w:proofErr w:type="gramStart"/>
      <w:r w:rsidRPr="00A027FE">
        <w:rPr>
          <w:rFonts w:asciiTheme="majorHAnsi" w:hAnsiTheme="majorHAnsi"/>
          <w:sz w:val="24"/>
          <w:szCs w:val="24"/>
        </w:rPr>
        <w:t>jersey</w:t>
      </w:r>
      <w:proofErr w:type="gramEnd"/>
      <w:r w:rsidRPr="00A027FE">
        <w:rPr>
          <w:rFonts w:asciiTheme="majorHAnsi" w:hAnsiTheme="majorHAnsi"/>
          <w:sz w:val="24"/>
          <w:szCs w:val="24"/>
        </w:rPr>
        <w:t>.</w:t>
      </w:r>
    </w:p>
    <w:p w14:paraId="4AA827A7" w14:textId="0395CAFC" w:rsidR="00043CB7" w:rsidRPr="00A027FE" w:rsidRDefault="00C61FF1" w:rsidP="00E33384">
      <w:pPr>
        <w:pStyle w:val="Normal1"/>
        <w:rPr>
          <w:rFonts w:asciiTheme="majorHAnsi" w:hAnsiTheme="majorHAnsi"/>
          <w:sz w:val="24"/>
          <w:szCs w:val="24"/>
        </w:rPr>
      </w:pPr>
      <w:r w:rsidRPr="00A027FE">
        <w:rPr>
          <w:rFonts w:asciiTheme="majorHAnsi" w:hAnsiTheme="majorHAnsi"/>
          <w:sz w:val="24"/>
          <w:szCs w:val="24"/>
        </w:rPr>
        <w:t>Players must be in GRAY</w:t>
      </w:r>
      <w:r w:rsidR="00C5009C">
        <w:rPr>
          <w:rFonts w:asciiTheme="majorHAnsi" w:hAnsiTheme="majorHAnsi"/>
          <w:sz w:val="24"/>
          <w:szCs w:val="24"/>
        </w:rPr>
        <w:t>/BLACK</w:t>
      </w:r>
      <w:r w:rsidRPr="00A027FE">
        <w:rPr>
          <w:rFonts w:asciiTheme="majorHAnsi" w:hAnsiTheme="majorHAnsi"/>
          <w:sz w:val="24"/>
          <w:szCs w:val="24"/>
        </w:rPr>
        <w:t xml:space="preserve"> baseball pants.  Team </w:t>
      </w:r>
      <w:proofErr w:type="gramStart"/>
      <w:r w:rsidRPr="00A027FE">
        <w:rPr>
          <w:rFonts w:asciiTheme="majorHAnsi" w:hAnsiTheme="majorHAnsi"/>
          <w:sz w:val="24"/>
          <w:szCs w:val="24"/>
        </w:rPr>
        <w:t>jersey</w:t>
      </w:r>
      <w:proofErr w:type="gramEnd"/>
      <w:r w:rsidR="00056B4D" w:rsidRPr="00A027FE">
        <w:rPr>
          <w:rFonts w:asciiTheme="majorHAnsi" w:hAnsiTheme="majorHAnsi"/>
          <w:sz w:val="24"/>
          <w:szCs w:val="24"/>
        </w:rPr>
        <w:t xml:space="preserve"> </w:t>
      </w:r>
      <w:r w:rsidRPr="00A027FE">
        <w:rPr>
          <w:rFonts w:asciiTheme="majorHAnsi" w:hAnsiTheme="majorHAnsi"/>
          <w:sz w:val="24"/>
          <w:szCs w:val="24"/>
        </w:rPr>
        <w:t xml:space="preserve">and </w:t>
      </w:r>
      <w:proofErr w:type="gramStart"/>
      <w:r w:rsidRPr="00A027FE">
        <w:rPr>
          <w:rFonts w:asciiTheme="majorHAnsi" w:hAnsiTheme="majorHAnsi"/>
          <w:sz w:val="24"/>
          <w:szCs w:val="24"/>
        </w:rPr>
        <w:t>hat</w:t>
      </w:r>
      <w:proofErr w:type="gramEnd"/>
      <w:r w:rsidRPr="00A027FE">
        <w:rPr>
          <w:rFonts w:asciiTheme="majorHAnsi" w:hAnsiTheme="majorHAnsi"/>
          <w:sz w:val="24"/>
          <w:szCs w:val="24"/>
        </w:rPr>
        <w:t xml:space="preserve"> will be provided.</w:t>
      </w:r>
    </w:p>
    <w:p w14:paraId="745D4AED" w14:textId="77777777" w:rsidR="00641555" w:rsidRDefault="00056B4D" w:rsidP="00E33384">
      <w:pPr>
        <w:pStyle w:val="Normal1"/>
        <w:rPr>
          <w:rFonts w:asciiTheme="majorHAnsi" w:hAnsiTheme="majorHAnsi"/>
          <w:sz w:val="24"/>
          <w:szCs w:val="24"/>
        </w:rPr>
      </w:pPr>
      <w:r w:rsidRPr="00A027FE">
        <w:rPr>
          <w:rFonts w:asciiTheme="majorHAnsi" w:hAnsiTheme="majorHAnsi"/>
          <w:sz w:val="24"/>
          <w:szCs w:val="24"/>
        </w:rPr>
        <w:t xml:space="preserve"> </w:t>
      </w:r>
    </w:p>
    <w:p w14:paraId="34725646" w14:textId="3E9850B7" w:rsidR="00056B4D" w:rsidRDefault="00056B4D" w:rsidP="00E33384">
      <w:pPr>
        <w:pStyle w:val="Normal1"/>
        <w:rPr>
          <w:rFonts w:asciiTheme="majorHAnsi" w:hAnsiTheme="majorHAnsi"/>
          <w:sz w:val="24"/>
          <w:szCs w:val="24"/>
        </w:rPr>
      </w:pPr>
      <w:r w:rsidRPr="00A027FE">
        <w:rPr>
          <w:rFonts w:asciiTheme="majorHAnsi" w:hAnsiTheme="majorHAnsi"/>
          <w:b/>
          <w:sz w:val="24"/>
          <w:szCs w:val="24"/>
        </w:rPr>
        <w:t>Weather &amp; Cancelations</w:t>
      </w:r>
      <w:r w:rsidRPr="00A027FE">
        <w:rPr>
          <w:rFonts w:asciiTheme="majorHAnsi" w:hAnsiTheme="majorHAnsi"/>
          <w:sz w:val="24"/>
          <w:szCs w:val="24"/>
        </w:rPr>
        <w:t xml:space="preserve"> </w:t>
      </w:r>
    </w:p>
    <w:p w14:paraId="49BB66DB" w14:textId="77777777" w:rsidR="0057312F" w:rsidRDefault="0057312F" w:rsidP="00E33384">
      <w:pPr>
        <w:pStyle w:val="Normal1"/>
        <w:rPr>
          <w:rFonts w:asciiTheme="majorHAnsi" w:hAnsiTheme="majorHAnsi"/>
          <w:sz w:val="24"/>
          <w:szCs w:val="24"/>
        </w:rPr>
      </w:pPr>
    </w:p>
    <w:p w14:paraId="18756786" w14:textId="10333887" w:rsidR="0057312F" w:rsidRPr="00A027FE" w:rsidRDefault="0057312F" w:rsidP="00E33384">
      <w:pPr>
        <w:pStyle w:val="Normal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Superintendent will make the call on the day of the game at 2pm. </w:t>
      </w:r>
    </w:p>
    <w:p w14:paraId="5F3FD3C8" w14:textId="2EAC80EA" w:rsidR="00E33384" w:rsidRDefault="00E33384" w:rsidP="00056B4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MT"/>
          <w:sz w:val="24"/>
          <w:szCs w:val="24"/>
        </w:rPr>
      </w:pPr>
    </w:p>
    <w:p w14:paraId="2ADA6202" w14:textId="77777777" w:rsidR="00E33384" w:rsidRPr="00A027FE" w:rsidRDefault="00E33384" w:rsidP="00056B4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MT"/>
          <w:sz w:val="24"/>
          <w:szCs w:val="24"/>
        </w:rPr>
      </w:pPr>
    </w:p>
    <w:p w14:paraId="4ED6C072" w14:textId="77777777" w:rsidR="00056B4D" w:rsidRPr="00A027FE" w:rsidRDefault="00056B4D" w:rsidP="00056B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1924E241" w14:textId="79A3D505" w:rsidR="00184BE8" w:rsidRDefault="00184BE8" w:rsidP="00FC4BB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</w:rPr>
      </w:pPr>
      <w:r w:rsidRPr="00056B4D">
        <w:rPr>
          <w:rFonts w:asciiTheme="majorHAnsi" w:hAnsiTheme="majorHAnsi" w:cs="ArialMT"/>
          <w:b/>
        </w:rPr>
        <w:t xml:space="preserve">For information about game and practice cancellations due to rain, </w:t>
      </w:r>
      <w:r>
        <w:rPr>
          <w:rFonts w:asciiTheme="majorHAnsi" w:hAnsiTheme="majorHAnsi" w:cs="ArialMT"/>
          <w:b/>
        </w:rPr>
        <w:t xml:space="preserve"> </w:t>
      </w:r>
      <w:r w:rsidR="00FC4BB7">
        <w:rPr>
          <w:rFonts w:asciiTheme="majorHAnsi" w:hAnsiTheme="majorHAnsi" w:cs="ArialMT"/>
          <w:b/>
        </w:rPr>
        <w:t>create</w:t>
      </w:r>
      <w:r>
        <w:rPr>
          <w:rFonts w:asciiTheme="majorHAnsi" w:hAnsiTheme="majorHAnsi" w:cs="ArialMT"/>
          <w:b/>
        </w:rPr>
        <w:t xml:space="preserve"> an account on </w:t>
      </w:r>
      <w:hyperlink r:id="rId9" w:history="1">
        <w:r w:rsidRPr="0075008D">
          <w:rPr>
            <w:rStyle w:val="Hyperlink"/>
            <w:rFonts w:asciiTheme="majorHAnsi" w:hAnsiTheme="majorHAnsi" w:cs="ArialMT"/>
            <w:b/>
          </w:rPr>
          <w:t>www.martinallsports.com</w:t>
        </w:r>
      </w:hyperlink>
      <w:r>
        <w:rPr>
          <w:rFonts w:asciiTheme="majorHAnsi" w:hAnsiTheme="majorHAnsi" w:cs="ArialMT"/>
          <w:b/>
        </w:rPr>
        <w:t xml:space="preserve"> to receive text </w:t>
      </w:r>
      <w:proofErr w:type="gramStart"/>
      <w:r>
        <w:rPr>
          <w:rFonts w:asciiTheme="majorHAnsi" w:hAnsiTheme="majorHAnsi" w:cs="ArialMT"/>
          <w:b/>
        </w:rPr>
        <w:t>message</w:t>
      </w:r>
      <w:proofErr w:type="gramEnd"/>
      <w:r>
        <w:rPr>
          <w:rFonts w:asciiTheme="majorHAnsi" w:hAnsiTheme="majorHAnsi" w:cs="ArialMT"/>
          <w:b/>
        </w:rPr>
        <w:t xml:space="preserve"> </w:t>
      </w:r>
      <w:proofErr w:type="gramStart"/>
      <w:r>
        <w:rPr>
          <w:rFonts w:asciiTheme="majorHAnsi" w:hAnsiTheme="majorHAnsi" w:cs="ArialMT"/>
          <w:b/>
        </w:rPr>
        <w:t>of</w:t>
      </w:r>
      <w:proofErr w:type="gramEnd"/>
      <w:r>
        <w:rPr>
          <w:rFonts w:asciiTheme="majorHAnsi" w:hAnsiTheme="majorHAnsi" w:cs="ArialMT"/>
          <w:b/>
        </w:rPr>
        <w:t xml:space="preserve"> game cancellations.</w:t>
      </w:r>
    </w:p>
    <w:p w14:paraId="37089967" w14:textId="77777777" w:rsidR="00184BE8" w:rsidRDefault="00184BE8" w:rsidP="00184BE8">
      <w:pPr>
        <w:pStyle w:val="Normal1"/>
        <w:rPr>
          <w:rFonts w:asciiTheme="majorHAnsi" w:hAnsiTheme="majorHAnsi" w:cs="ArialMT"/>
          <w:b/>
        </w:rPr>
      </w:pPr>
    </w:p>
    <w:p w14:paraId="5FF1CA53" w14:textId="2104CC85" w:rsidR="00184BE8" w:rsidRDefault="00184BE8" w:rsidP="00184BE8">
      <w:pPr>
        <w:pStyle w:val="Normal1"/>
        <w:jc w:val="center"/>
      </w:pPr>
      <w:r w:rsidRPr="00781EFE">
        <w:rPr>
          <w:rFonts w:ascii="Times New Roman" w:hAnsi="Times New Roman" w:cs="Times New Roman"/>
          <w:b/>
          <w:sz w:val="24"/>
          <w:szCs w:val="24"/>
        </w:rPr>
        <w:t xml:space="preserve">Any questions – </w:t>
      </w:r>
      <w:r w:rsidR="00FC4BB7">
        <w:rPr>
          <w:rFonts w:ascii="Times New Roman" w:hAnsi="Times New Roman" w:cs="Times New Roman"/>
          <w:b/>
          <w:sz w:val="24"/>
          <w:szCs w:val="24"/>
        </w:rPr>
        <w:t>Adam Reddick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@ (</w:t>
      </w:r>
      <w:r>
        <w:rPr>
          <w:rFonts w:ascii="Times New Roman" w:hAnsi="Times New Roman" w:cs="Times New Roman"/>
          <w:b/>
          <w:sz w:val="24"/>
          <w:szCs w:val="24"/>
        </w:rPr>
        <w:t>731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223-0032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text/call</w:t>
      </w:r>
    </w:p>
    <w:p w14:paraId="350B4DEB" w14:textId="37597AAD" w:rsidR="00056B4D" w:rsidRPr="00C264F4" w:rsidRDefault="00056B4D" w:rsidP="008D7247">
      <w:pPr>
        <w:pStyle w:val="Normal1"/>
        <w:rPr>
          <w:rFonts w:asciiTheme="majorHAnsi" w:hAnsiTheme="majorHAnsi"/>
          <w:b/>
          <w:sz w:val="32"/>
          <w:szCs w:val="32"/>
        </w:rPr>
      </w:pPr>
    </w:p>
    <w:sectPr w:rsidR="00056B4D" w:rsidRPr="00C264F4" w:rsidSect="00FD7D2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0771" w14:textId="77777777" w:rsidR="00986F6A" w:rsidRDefault="00986F6A" w:rsidP="001206D8">
      <w:pPr>
        <w:spacing w:after="0" w:line="240" w:lineRule="auto"/>
      </w:pPr>
      <w:r>
        <w:separator/>
      </w:r>
    </w:p>
  </w:endnote>
  <w:endnote w:type="continuationSeparator" w:id="0">
    <w:p w14:paraId="45AF7A77" w14:textId="77777777" w:rsidR="00986F6A" w:rsidRDefault="00986F6A" w:rsidP="0012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850-Dec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B081" w14:textId="77777777" w:rsidR="00986F6A" w:rsidRDefault="00986F6A" w:rsidP="001206D8">
      <w:pPr>
        <w:spacing w:after="0" w:line="240" w:lineRule="auto"/>
      </w:pPr>
      <w:r>
        <w:separator/>
      </w:r>
    </w:p>
  </w:footnote>
  <w:footnote w:type="continuationSeparator" w:id="0">
    <w:p w14:paraId="7C6F76E5" w14:textId="77777777" w:rsidR="00986F6A" w:rsidRDefault="00986F6A" w:rsidP="0012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955"/>
    <w:multiLevelType w:val="multilevel"/>
    <w:tmpl w:val="742AF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26193D99"/>
    <w:multiLevelType w:val="hybridMultilevel"/>
    <w:tmpl w:val="AAB684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904A14"/>
    <w:multiLevelType w:val="multilevel"/>
    <w:tmpl w:val="672A56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4398513C"/>
    <w:multiLevelType w:val="multilevel"/>
    <w:tmpl w:val="45B6A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49DE1E05"/>
    <w:multiLevelType w:val="multilevel"/>
    <w:tmpl w:val="C0FE4E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4C563B86"/>
    <w:multiLevelType w:val="hybridMultilevel"/>
    <w:tmpl w:val="95625A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0B86D58"/>
    <w:multiLevelType w:val="multilevel"/>
    <w:tmpl w:val="CEEE03C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5D2D4DF7"/>
    <w:multiLevelType w:val="hybridMultilevel"/>
    <w:tmpl w:val="83A2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E27DD"/>
    <w:multiLevelType w:val="multilevel"/>
    <w:tmpl w:val="1B48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20E30"/>
    <w:multiLevelType w:val="hybridMultilevel"/>
    <w:tmpl w:val="7180B4C0"/>
    <w:lvl w:ilvl="0" w:tplc="171E55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C7A21"/>
    <w:multiLevelType w:val="multilevel"/>
    <w:tmpl w:val="4F7A4C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396707044">
    <w:abstractNumId w:val="6"/>
  </w:num>
  <w:num w:numId="2" w16cid:durableId="1902403138">
    <w:abstractNumId w:val="0"/>
  </w:num>
  <w:num w:numId="3" w16cid:durableId="118382343">
    <w:abstractNumId w:val="10"/>
  </w:num>
  <w:num w:numId="4" w16cid:durableId="1987272798">
    <w:abstractNumId w:val="4"/>
  </w:num>
  <w:num w:numId="5" w16cid:durableId="589120792">
    <w:abstractNumId w:val="2"/>
  </w:num>
  <w:num w:numId="6" w16cid:durableId="249391004">
    <w:abstractNumId w:val="3"/>
  </w:num>
  <w:num w:numId="7" w16cid:durableId="1051229687">
    <w:abstractNumId w:val="8"/>
  </w:num>
  <w:num w:numId="8" w16cid:durableId="744960301">
    <w:abstractNumId w:val="7"/>
  </w:num>
  <w:num w:numId="9" w16cid:durableId="1278685572">
    <w:abstractNumId w:val="9"/>
  </w:num>
  <w:num w:numId="10" w16cid:durableId="240722591">
    <w:abstractNumId w:val="5"/>
  </w:num>
  <w:num w:numId="11" w16cid:durableId="82806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B7"/>
    <w:rsid w:val="00043CB7"/>
    <w:rsid w:val="00056B4D"/>
    <w:rsid w:val="0009413C"/>
    <w:rsid w:val="000D1776"/>
    <w:rsid w:val="001206D8"/>
    <w:rsid w:val="00140D48"/>
    <w:rsid w:val="00184BE8"/>
    <w:rsid w:val="001B4649"/>
    <w:rsid w:val="001D1F94"/>
    <w:rsid w:val="001F4278"/>
    <w:rsid w:val="00282660"/>
    <w:rsid w:val="002A1649"/>
    <w:rsid w:val="002E6545"/>
    <w:rsid w:val="003C70D5"/>
    <w:rsid w:val="003C7F56"/>
    <w:rsid w:val="00477E2F"/>
    <w:rsid w:val="004E226D"/>
    <w:rsid w:val="005438AB"/>
    <w:rsid w:val="0057312F"/>
    <w:rsid w:val="005836FF"/>
    <w:rsid w:val="005A4B3B"/>
    <w:rsid w:val="005E1AE4"/>
    <w:rsid w:val="00641555"/>
    <w:rsid w:val="00673E32"/>
    <w:rsid w:val="006B7129"/>
    <w:rsid w:val="006C0485"/>
    <w:rsid w:val="00704D20"/>
    <w:rsid w:val="0073439B"/>
    <w:rsid w:val="00743F34"/>
    <w:rsid w:val="007A2D99"/>
    <w:rsid w:val="007A3402"/>
    <w:rsid w:val="00831566"/>
    <w:rsid w:val="00835CA2"/>
    <w:rsid w:val="008D7247"/>
    <w:rsid w:val="009045D0"/>
    <w:rsid w:val="00935FE6"/>
    <w:rsid w:val="00986F6A"/>
    <w:rsid w:val="009945B6"/>
    <w:rsid w:val="00A027FE"/>
    <w:rsid w:val="00B509BB"/>
    <w:rsid w:val="00B52FC4"/>
    <w:rsid w:val="00C264F4"/>
    <w:rsid w:val="00C40DDB"/>
    <w:rsid w:val="00C5009C"/>
    <w:rsid w:val="00C61FF1"/>
    <w:rsid w:val="00CC221F"/>
    <w:rsid w:val="00D17EDF"/>
    <w:rsid w:val="00D54E3F"/>
    <w:rsid w:val="00D66020"/>
    <w:rsid w:val="00DD606B"/>
    <w:rsid w:val="00DF1647"/>
    <w:rsid w:val="00E33384"/>
    <w:rsid w:val="00E71711"/>
    <w:rsid w:val="00EC054A"/>
    <w:rsid w:val="00EF6913"/>
    <w:rsid w:val="00F209BF"/>
    <w:rsid w:val="00F765E7"/>
    <w:rsid w:val="00FA074B"/>
    <w:rsid w:val="00FC4BB7"/>
    <w:rsid w:val="00FD7D2B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E98E"/>
  <w15:docId w15:val="{4F812BA9-34E1-4C72-962E-1DB59B21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02"/>
  </w:style>
  <w:style w:type="paragraph" w:styleId="Heading1">
    <w:name w:val="heading 1"/>
    <w:basedOn w:val="Normal1"/>
    <w:next w:val="Normal1"/>
    <w:rsid w:val="00043CB7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rsid w:val="00043CB7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rsid w:val="00043CB7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rsid w:val="00043CB7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rsid w:val="00043CB7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rsid w:val="00043CB7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43CB7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043CB7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043CB7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8315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5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338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D8"/>
  </w:style>
  <w:style w:type="paragraph" w:styleId="Footer">
    <w:name w:val="footer"/>
    <w:basedOn w:val="Normal"/>
    <w:link w:val="FooterChar"/>
    <w:uiPriority w:val="99"/>
    <w:unhideWhenUsed/>
    <w:rsid w:val="0012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D8"/>
  </w:style>
  <w:style w:type="paragraph" w:styleId="BalloonText">
    <w:name w:val="Balloon Text"/>
    <w:basedOn w:val="Normal"/>
    <w:link w:val="BalloonTextChar"/>
    <w:uiPriority w:val="99"/>
    <w:semiHidden/>
    <w:unhideWhenUsed/>
    <w:rsid w:val="0012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dsup/youthsports/traini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beru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tinall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Cal Ripken T-Ball Rules.docx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Cal Ripken T-Ball Rules.docx</dc:title>
  <dc:creator>John</dc:creator>
  <cp:lastModifiedBy>Adam Reddick</cp:lastModifiedBy>
  <cp:revision>10</cp:revision>
  <cp:lastPrinted>2018-03-29T20:22:00Z</cp:lastPrinted>
  <dcterms:created xsi:type="dcterms:W3CDTF">2026-03-03T22:02:00Z</dcterms:created>
  <dcterms:modified xsi:type="dcterms:W3CDTF">2026-04-08T13:24:00Z</dcterms:modified>
</cp:coreProperties>
</file>